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E4" w:rsidRDefault="00B447C9" w:rsidP="009E459F">
      <w:pPr>
        <w:ind w:firstLine="720"/>
        <w:jc w:val="both"/>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14540" cy="8265160"/>
                <wp:effectExtent l="0" t="0" r="0" b="0"/>
                <wp:wrapNone/>
                <wp:docPr id="3" name="Текстовое 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8265160"/>
                        </a:xfrm>
                        <a:prstGeom prst="rect">
                          <a:avLst/>
                        </a:prstGeom>
                        <a:solidFill>
                          <a:sysClr val="window" lastClr="FFFFFF"/>
                        </a:solidFill>
                        <a:ln w="6350">
                          <a:noFill/>
                        </a:ln>
                        <a:effectLst/>
                      </wps:spPr>
                      <wps:txbx>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B447C9" w:rsidTr="00B447C9">
                              <w:trPr>
                                <w:jc w:val="center"/>
                              </w:trPr>
                              <w:tc>
                                <w:tcPr>
                                  <w:tcW w:w="2568" w:type="pct"/>
                                  <w:vAlign w:val="center"/>
                                </w:tcPr>
                                <w:p w:rsidR="00B447C9" w:rsidRDefault="00B447C9">
                                  <w:pPr>
                                    <w:jc w:val="right"/>
                                  </w:pPr>
                                  <w:r w:rsidRPr="00DE091E">
                                    <w:rPr>
                                      <w:noProof/>
                                    </w:rPr>
                                    <w:drawing>
                                      <wp:inline distT="0" distB="0" distL="0" distR="0">
                                        <wp:extent cx="2682875" cy="2553335"/>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2875" cy="2553335"/>
                                                </a:xfrm>
                                                <a:prstGeom prst="rect">
                                                  <a:avLst/>
                                                </a:prstGeom>
                                                <a:noFill/>
                                                <a:ln>
                                                  <a:noFill/>
                                                </a:ln>
                                              </pic:spPr>
                                            </pic:pic>
                                          </a:graphicData>
                                        </a:graphic>
                                      </wp:inline>
                                    </w:drawing>
                                  </w:r>
                                </w:p>
                                <w:sdt>
                                  <w:sdtPr>
                                    <w:rPr>
                                      <w:rFonts w:ascii="ヒラギノ角ゴ Pro W3" w:eastAsia="ヒラギノ角ゴ Pro W3" w:hAnsi="ヒラギノ角ゴ Pro W3"/>
                                      <w:caps/>
                                      <w:color w:val="191919"/>
                                      <w:sz w:val="56"/>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B447C9" w:rsidRPr="00B447C9" w:rsidRDefault="00B447C9">
                                      <w:pPr>
                                        <w:pStyle w:val="a8"/>
                                        <w:spacing w:line="312" w:lineRule="auto"/>
                                        <w:jc w:val="right"/>
                                        <w:rPr>
                                          <w:caps/>
                                          <w:color w:val="191919"/>
                                          <w:sz w:val="72"/>
                                          <w:szCs w:val="72"/>
                                        </w:rPr>
                                      </w:pPr>
                                      <w:r w:rsidRPr="00B447C9">
                                        <w:rPr>
                                          <w:rFonts w:ascii="ヒラギノ角ゴ Pro W3" w:eastAsia="ヒラギノ角ゴ Pro W3" w:hAnsi="ヒラギノ角ゴ Pro W3"/>
                                          <w:caps/>
                                          <w:color w:val="191919"/>
                                          <w:sz w:val="56"/>
                                          <w:szCs w:val="72"/>
                                        </w:rPr>
                                        <w:t>УЧЕНИЕ СИНТЕЗА</w:t>
                                      </w:r>
                                    </w:p>
                                  </w:sdtContent>
                                </w:sdt>
                                <w:sdt>
                                  <w:sdtPr>
                                    <w:rPr>
                                      <w:color w:val="000000"/>
                                      <w:sz w:val="32"/>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B447C9" w:rsidRDefault="00B447C9">
                                      <w:pPr>
                                        <w:jc w:val="right"/>
                                      </w:pPr>
                                      <w:r w:rsidRPr="00B447C9">
                                        <w:rPr>
                                          <w:color w:val="000000"/>
                                          <w:sz w:val="32"/>
                                        </w:rPr>
                                        <w:t>22 ДОМ ФА ОТЦА</w:t>
                                      </w:r>
                                    </w:p>
                                  </w:sdtContent>
                                </w:sdt>
                              </w:tc>
                              <w:tc>
                                <w:tcPr>
                                  <w:tcW w:w="2432" w:type="pct"/>
                                  <w:vAlign w:val="center"/>
                                </w:tcPr>
                                <w:p w:rsidR="00B447C9" w:rsidRPr="00B447C9" w:rsidRDefault="00B447C9" w:rsidP="00B447C9">
                                  <w:pPr>
                                    <w:pStyle w:val="a8"/>
                                    <w:rPr>
                                      <w:caps/>
                                      <w:color w:val="ED7D31"/>
                                      <w:sz w:val="40"/>
                                      <w:szCs w:val="26"/>
                                    </w:rPr>
                                  </w:pPr>
                                  <w:r w:rsidRPr="00B447C9">
                                    <w:rPr>
                                      <w:caps/>
                                      <w:color w:val="ED7D31"/>
                                      <w:sz w:val="40"/>
                                      <w:szCs w:val="26"/>
                                    </w:rPr>
                                    <w:t>23 Синтез ФА</w:t>
                                  </w:r>
                                </w:p>
                                <w:p w:rsidR="00B447C9" w:rsidRPr="00B447C9" w:rsidRDefault="00B447C9" w:rsidP="00B447C9">
                                  <w:pPr>
                                    <w:pStyle w:val="a8"/>
                                    <w:rPr>
                                      <w:caps/>
                                      <w:color w:val="ED7D31"/>
                                      <w:sz w:val="36"/>
                                      <w:szCs w:val="26"/>
                                    </w:rPr>
                                  </w:pPr>
                                  <w:r w:rsidRPr="00B447C9">
                                    <w:rPr>
                                      <w:caps/>
                                      <w:color w:val="ED7D31"/>
                                      <w:sz w:val="36"/>
                                      <w:szCs w:val="26"/>
                                    </w:rPr>
                                    <w:t>7 Универсумный Синтез ФА</w:t>
                                  </w:r>
                                </w:p>
                                <w:p w:rsidR="00B447C9" w:rsidRPr="003530A1" w:rsidRDefault="00B447C9" w:rsidP="00B447C9">
                                  <w:pPr>
                                    <w:pStyle w:val="a8"/>
                                    <w:rPr>
                                      <w:caps/>
                                      <w:color w:val="ED7D31"/>
                                      <w:sz w:val="32"/>
                                      <w:szCs w:val="26"/>
                                    </w:rPr>
                                  </w:pPr>
                                </w:p>
                                <w:p w:rsidR="00B447C9" w:rsidRPr="00B447C9" w:rsidRDefault="00B447C9" w:rsidP="00B447C9">
                                  <w:pPr>
                                    <w:pStyle w:val="a8"/>
                                    <w:rPr>
                                      <w:caps/>
                                      <w:color w:val="0070C0"/>
                                      <w:sz w:val="44"/>
                                      <w:szCs w:val="26"/>
                                    </w:rPr>
                                  </w:pPr>
                                  <w:r w:rsidRPr="00B447C9">
                                    <w:rPr>
                                      <w:caps/>
                                      <w:color w:val="0070C0"/>
                                      <w:sz w:val="44"/>
                                      <w:szCs w:val="26"/>
                                    </w:rPr>
                                    <w:t>теофа фа</w:t>
                                  </w:r>
                                </w:p>
                                <w:p w:rsidR="00B447C9" w:rsidRPr="00B107D9" w:rsidRDefault="00B447C9" w:rsidP="00B447C9">
                                  <w:pPr>
                                    <w:pStyle w:val="a8"/>
                                    <w:rPr>
                                      <w:caps/>
                                      <w:color w:val="0070C0"/>
                                      <w:sz w:val="40"/>
                                      <w:szCs w:val="26"/>
                                    </w:rPr>
                                  </w:pPr>
                                  <w:bookmarkStart w:id="0" w:name="_GoBack"/>
                                  <w:bookmarkEnd w:id="0"/>
                                </w:p>
                                <w:p w:rsidR="00B447C9" w:rsidRDefault="00B447C9">
                                  <w:pPr>
                                    <w:pStyle w:val="a8"/>
                                    <w:rPr>
                                      <w:color w:val="ED7D31"/>
                                      <w:sz w:val="32"/>
                                      <w:szCs w:val="26"/>
                                    </w:rPr>
                                  </w:pPr>
                                  <w:r w:rsidRPr="00B447C9">
                                    <w:rPr>
                                      <w:color w:val="ED7D31"/>
                                      <w:sz w:val="32"/>
                                      <w:szCs w:val="26"/>
                                    </w:rPr>
                                    <w:t>Читает Сердюк Виталий</w:t>
                                  </w:r>
                                </w:p>
                                <w:p w:rsidR="00B447C9" w:rsidRDefault="00B447C9">
                                  <w:pPr>
                                    <w:pStyle w:val="a8"/>
                                  </w:pPr>
                                </w:p>
                                <w:p w:rsidR="00B447C9" w:rsidRDefault="00B447C9" w:rsidP="00B447C9">
                                  <w:pPr>
                                    <w:pStyle w:val="a8"/>
                                  </w:pPr>
                                  <w:r>
                                    <w:rPr>
                                      <w:color w:val="44546A"/>
                                      <w:sz w:val="28"/>
                                    </w:rPr>
                                    <w:t>21</w:t>
                                  </w:r>
                                  <w:r w:rsidRPr="00B447C9">
                                    <w:rPr>
                                      <w:color w:val="44546A"/>
                                      <w:sz w:val="28"/>
                                    </w:rPr>
                                    <w:t>-</w:t>
                                  </w:r>
                                  <w:r>
                                    <w:rPr>
                                      <w:color w:val="44546A"/>
                                      <w:sz w:val="28"/>
                                    </w:rPr>
                                    <w:t>22</w:t>
                                  </w:r>
                                  <w:r w:rsidR="00A70317">
                                    <w:rPr>
                                      <w:color w:val="44546A"/>
                                      <w:sz w:val="28"/>
                                    </w:rPr>
                                    <w:t xml:space="preserve"> июл</w:t>
                                  </w:r>
                                  <w:r w:rsidRPr="00B447C9">
                                    <w:rPr>
                                      <w:color w:val="44546A"/>
                                      <w:sz w:val="28"/>
                                    </w:rPr>
                                    <w:t>ь 2007</w:t>
                                  </w:r>
                                </w:p>
                              </w:tc>
                            </w:tr>
                          </w:tbl>
                          <w:p w:rsidR="00B447C9" w:rsidRDefault="00B447C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560.2pt;height:650.8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" fillcolor="window" stroked="f" strokeweight=".5pt">
                <v:path arrowok="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B447C9" w:rsidTr="00B447C9">
                        <w:trPr>
                          <w:jc w:val="center"/>
                        </w:trPr>
                        <w:tc>
                          <w:tcPr>
                            <w:tcW w:w="2568" w:type="pct"/>
                            <w:vAlign w:val="center"/>
                          </w:tcPr>
                          <w:p w:rsidR="00B447C9" w:rsidRDefault="00B447C9">
                            <w:pPr>
                              <w:jc w:val="right"/>
                            </w:pPr>
                            <w:r w:rsidRPr="00DE091E">
                              <w:rPr>
                                <w:noProof/>
                              </w:rPr>
                              <w:drawing>
                                <wp:inline distT="0" distB="0" distL="0" distR="0">
                                  <wp:extent cx="2682875" cy="2553335"/>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2875" cy="2553335"/>
                                          </a:xfrm>
                                          <a:prstGeom prst="rect">
                                            <a:avLst/>
                                          </a:prstGeom>
                                          <a:noFill/>
                                          <a:ln>
                                            <a:noFill/>
                                          </a:ln>
                                        </pic:spPr>
                                      </pic:pic>
                                    </a:graphicData>
                                  </a:graphic>
                                </wp:inline>
                              </w:drawing>
                            </w:r>
                          </w:p>
                          <w:sdt>
                            <w:sdtPr>
                              <w:rPr>
                                <w:rFonts w:ascii="ヒラギノ角ゴ Pro W3" w:eastAsia="ヒラギノ角ゴ Pro W3" w:hAnsi="ヒラギノ角ゴ Pro W3"/>
                                <w:caps/>
                                <w:color w:val="191919"/>
                                <w:sz w:val="56"/>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B447C9" w:rsidRPr="00B447C9" w:rsidRDefault="00B447C9">
                                <w:pPr>
                                  <w:pStyle w:val="a8"/>
                                  <w:spacing w:line="312" w:lineRule="auto"/>
                                  <w:jc w:val="right"/>
                                  <w:rPr>
                                    <w:caps/>
                                    <w:color w:val="191919"/>
                                    <w:sz w:val="72"/>
                                    <w:szCs w:val="72"/>
                                  </w:rPr>
                                </w:pPr>
                                <w:r w:rsidRPr="00B447C9">
                                  <w:rPr>
                                    <w:rFonts w:ascii="ヒラギノ角ゴ Pro W3" w:eastAsia="ヒラギノ角ゴ Pro W3" w:hAnsi="ヒラギノ角ゴ Pro W3"/>
                                    <w:caps/>
                                    <w:color w:val="191919"/>
                                    <w:sz w:val="56"/>
                                    <w:szCs w:val="72"/>
                                  </w:rPr>
                                  <w:t>УЧЕНИЕ СИНТЕЗА</w:t>
                                </w:r>
                              </w:p>
                            </w:sdtContent>
                          </w:sdt>
                          <w:sdt>
                            <w:sdtPr>
                              <w:rPr>
                                <w:color w:val="000000"/>
                                <w:sz w:val="32"/>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B447C9" w:rsidRDefault="00B447C9">
                                <w:pPr>
                                  <w:jc w:val="right"/>
                                </w:pPr>
                                <w:r w:rsidRPr="00B447C9">
                                  <w:rPr>
                                    <w:color w:val="000000"/>
                                    <w:sz w:val="32"/>
                                  </w:rPr>
                                  <w:t>22 ДОМ ФА ОТЦА</w:t>
                                </w:r>
                              </w:p>
                            </w:sdtContent>
                          </w:sdt>
                        </w:tc>
                        <w:tc>
                          <w:tcPr>
                            <w:tcW w:w="2432" w:type="pct"/>
                            <w:vAlign w:val="center"/>
                          </w:tcPr>
                          <w:p w:rsidR="00B447C9" w:rsidRPr="00B447C9" w:rsidRDefault="00B447C9" w:rsidP="00B447C9">
                            <w:pPr>
                              <w:pStyle w:val="a8"/>
                              <w:rPr>
                                <w:caps/>
                                <w:color w:val="ED7D31"/>
                                <w:sz w:val="40"/>
                                <w:szCs w:val="26"/>
                              </w:rPr>
                            </w:pPr>
                            <w:r w:rsidRPr="00B447C9">
                              <w:rPr>
                                <w:caps/>
                                <w:color w:val="ED7D31"/>
                                <w:sz w:val="40"/>
                                <w:szCs w:val="26"/>
                              </w:rPr>
                              <w:t>23 Синтез ФА</w:t>
                            </w:r>
                          </w:p>
                          <w:p w:rsidR="00B447C9" w:rsidRPr="00B447C9" w:rsidRDefault="00B447C9" w:rsidP="00B447C9">
                            <w:pPr>
                              <w:pStyle w:val="a8"/>
                              <w:rPr>
                                <w:caps/>
                                <w:color w:val="ED7D31"/>
                                <w:sz w:val="36"/>
                                <w:szCs w:val="26"/>
                              </w:rPr>
                            </w:pPr>
                            <w:r w:rsidRPr="00B447C9">
                              <w:rPr>
                                <w:caps/>
                                <w:color w:val="ED7D31"/>
                                <w:sz w:val="36"/>
                                <w:szCs w:val="26"/>
                              </w:rPr>
                              <w:t>7 Универсумный Синтез ФА</w:t>
                            </w:r>
                          </w:p>
                          <w:p w:rsidR="00B447C9" w:rsidRPr="003530A1" w:rsidRDefault="00B447C9" w:rsidP="00B447C9">
                            <w:pPr>
                              <w:pStyle w:val="a8"/>
                              <w:rPr>
                                <w:caps/>
                                <w:color w:val="ED7D31"/>
                                <w:sz w:val="32"/>
                                <w:szCs w:val="26"/>
                              </w:rPr>
                            </w:pPr>
                          </w:p>
                          <w:p w:rsidR="00B447C9" w:rsidRPr="00B447C9" w:rsidRDefault="00B447C9" w:rsidP="00B447C9">
                            <w:pPr>
                              <w:pStyle w:val="a8"/>
                              <w:rPr>
                                <w:caps/>
                                <w:color w:val="0070C0"/>
                                <w:sz w:val="44"/>
                                <w:szCs w:val="26"/>
                              </w:rPr>
                            </w:pPr>
                            <w:r w:rsidRPr="00B447C9">
                              <w:rPr>
                                <w:caps/>
                                <w:color w:val="0070C0"/>
                                <w:sz w:val="44"/>
                                <w:szCs w:val="26"/>
                              </w:rPr>
                              <w:t>теофа фа</w:t>
                            </w:r>
                          </w:p>
                          <w:p w:rsidR="00B447C9" w:rsidRPr="00B107D9" w:rsidRDefault="00B447C9" w:rsidP="00B447C9">
                            <w:pPr>
                              <w:pStyle w:val="a8"/>
                              <w:rPr>
                                <w:caps/>
                                <w:color w:val="0070C0"/>
                                <w:sz w:val="40"/>
                                <w:szCs w:val="26"/>
                              </w:rPr>
                            </w:pPr>
                            <w:bookmarkStart w:id="1" w:name="_GoBack"/>
                            <w:bookmarkEnd w:id="1"/>
                          </w:p>
                          <w:p w:rsidR="00B447C9" w:rsidRDefault="00B447C9">
                            <w:pPr>
                              <w:pStyle w:val="a8"/>
                              <w:rPr>
                                <w:color w:val="ED7D31"/>
                                <w:sz w:val="32"/>
                                <w:szCs w:val="26"/>
                              </w:rPr>
                            </w:pPr>
                            <w:r w:rsidRPr="00B447C9">
                              <w:rPr>
                                <w:color w:val="ED7D31"/>
                                <w:sz w:val="32"/>
                                <w:szCs w:val="26"/>
                              </w:rPr>
                              <w:t>Читает Сердюк Виталий</w:t>
                            </w:r>
                          </w:p>
                          <w:p w:rsidR="00B447C9" w:rsidRDefault="00B447C9">
                            <w:pPr>
                              <w:pStyle w:val="a8"/>
                            </w:pPr>
                          </w:p>
                          <w:p w:rsidR="00B447C9" w:rsidRDefault="00B447C9" w:rsidP="00B447C9">
                            <w:pPr>
                              <w:pStyle w:val="a8"/>
                            </w:pPr>
                            <w:r>
                              <w:rPr>
                                <w:color w:val="44546A"/>
                                <w:sz w:val="28"/>
                              </w:rPr>
                              <w:t>21</w:t>
                            </w:r>
                            <w:r w:rsidRPr="00B447C9">
                              <w:rPr>
                                <w:color w:val="44546A"/>
                                <w:sz w:val="28"/>
                              </w:rPr>
                              <w:t>-</w:t>
                            </w:r>
                            <w:r>
                              <w:rPr>
                                <w:color w:val="44546A"/>
                                <w:sz w:val="28"/>
                              </w:rPr>
                              <w:t>22</w:t>
                            </w:r>
                            <w:r w:rsidR="00A70317">
                              <w:rPr>
                                <w:color w:val="44546A"/>
                                <w:sz w:val="28"/>
                              </w:rPr>
                              <w:t xml:space="preserve"> июл</w:t>
                            </w:r>
                            <w:r w:rsidRPr="00B447C9">
                              <w:rPr>
                                <w:color w:val="44546A"/>
                                <w:sz w:val="28"/>
                              </w:rPr>
                              <w:t>ь 2007</w:t>
                            </w:r>
                          </w:p>
                        </w:tc>
                      </w:tr>
                    </w:tbl>
                    <w:p w:rsidR="00B447C9" w:rsidRDefault="00B447C9"/>
                  </w:txbxContent>
                </v:textbox>
                <w10:wrap anchorx="page" anchory="page"/>
              </v:shape>
            </w:pict>
          </mc:Fallback>
        </mc:AlternateContent>
      </w:r>
      <w:r>
        <w:br w:type="page"/>
      </w:r>
    </w:p>
    <w:p w:rsidR="00AD2D14" w:rsidRDefault="00AD2D14" w:rsidP="009E459F">
      <w:pPr>
        <w:ind w:firstLine="720"/>
        <w:jc w:val="both"/>
      </w:pPr>
    </w:p>
    <w:p w:rsidR="007A75D5" w:rsidRDefault="00AD2D14" w:rsidP="009E459F">
      <w:pPr>
        <w:ind w:firstLine="720"/>
        <w:jc w:val="center"/>
        <w:rPr>
          <w:b/>
          <w:sz w:val="40"/>
          <w:szCs w:val="40"/>
        </w:rPr>
      </w:pPr>
      <w:r w:rsidRPr="00AD2D14">
        <w:rPr>
          <w:b/>
          <w:sz w:val="40"/>
          <w:szCs w:val="40"/>
        </w:rPr>
        <w:t>Теофа ФА</w:t>
      </w:r>
    </w:p>
    <w:p w:rsidR="00AD2D14" w:rsidRPr="00AD2D14" w:rsidRDefault="00AD2D14" w:rsidP="009E459F">
      <w:pPr>
        <w:ind w:firstLine="720"/>
        <w:jc w:val="center"/>
        <w:rPr>
          <w:b/>
          <w:sz w:val="40"/>
          <w:szCs w:val="40"/>
        </w:rPr>
      </w:pPr>
    </w:p>
    <w:p w:rsidR="001B54FA" w:rsidRDefault="00DC139A" w:rsidP="009E459F">
      <w:pPr>
        <w:ind w:firstLine="720"/>
        <w:jc w:val="both"/>
      </w:pPr>
      <w:r>
        <w:t xml:space="preserve"> </w:t>
      </w:r>
      <w:r w:rsidR="00342553">
        <w:t xml:space="preserve"> </w:t>
      </w:r>
      <w:r w:rsidR="001B54FA">
        <w:t>Итак, мы начинаем 23 С</w:t>
      </w:r>
      <w:r w:rsidR="00C46529">
        <w:t>и</w:t>
      </w:r>
      <w:r w:rsidR="001B54FA">
        <w:t xml:space="preserve">ФА </w:t>
      </w:r>
      <w:r w:rsidR="00695AED">
        <w:t xml:space="preserve">в </w:t>
      </w:r>
      <w:r w:rsidR="001B54FA">
        <w:t>Сочи.</w:t>
      </w:r>
      <w:r w:rsidR="00B24D07" w:rsidRPr="00B24D07">
        <w:t xml:space="preserve"> </w:t>
      </w:r>
      <w:r w:rsidR="00B24D07">
        <w:t>Значит, п</w:t>
      </w:r>
      <w:r w:rsidR="001B54FA">
        <w:t>о новым стандартам он называется Теофа ФА и мы будем работать с ФА Вл Мория и Свет</w:t>
      </w:r>
      <w:r w:rsidR="009643B7">
        <w:t xml:space="preserve">, ну, и соответственно </w:t>
      </w:r>
      <w:r w:rsidR="00847AF9">
        <w:t xml:space="preserve">и </w:t>
      </w:r>
      <w:r w:rsidR="009643B7">
        <w:t xml:space="preserve">развивать все возможности проявления Теофы ФА. Ну, и сразу скажу, возможности проявления Воли. Значит, </w:t>
      </w:r>
      <w:r w:rsidR="001B54FA">
        <w:t xml:space="preserve">Сочи надо обязательно зафиксировать, что 22 </w:t>
      </w:r>
      <w:r w:rsidR="00B66EE9">
        <w:t>синтеза</w:t>
      </w:r>
      <w:r w:rsidR="001B54FA">
        <w:t xml:space="preserve"> это стабилизация </w:t>
      </w:r>
      <w:r w:rsidR="009643B7">
        <w:t xml:space="preserve">вашего Дома. И как мы сегодня беседовали с Оксаной и </w:t>
      </w:r>
      <w:r w:rsidR="00695AED">
        <w:t xml:space="preserve">с </w:t>
      </w:r>
      <w:r w:rsidR="009643B7">
        <w:t>Михаилом, многие из вас увидели стабилизацию</w:t>
      </w:r>
      <w:r w:rsidR="00695AED">
        <w:t xml:space="preserve"> Дома</w:t>
      </w:r>
      <w:r w:rsidR="009643B7">
        <w:t>, после синтеза пошло развитие. Но теперь вы должны осознать другой принцип</w:t>
      </w:r>
      <w:r w:rsidR="00AE220B">
        <w:t>:</w:t>
      </w:r>
      <w:r w:rsidR="009643B7">
        <w:t xml:space="preserve"> начиная с 23 СИФА, идёт, первое, развитие Дома, именно </w:t>
      </w:r>
      <w:r w:rsidR="009643B7" w:rsidRPr="009643B7">
        <w:rPr>
          <w:u w:val="single"/>
        </w:rPr>
        <w:t>развитие</w:t>
      </w:r>
      <w:r w:rsidR="00847AF9">
        <w:rPr>
          <w:u w:val="single"/>
        </w:rPr>
        <w:t xml:space="preserve"> </w:t>
      </w:r>
      <w:r w:rsidR="00847AF9" w:rsidRPr="00847AF9">
        <w:t>Дома</w:t>
      </w:r>
      <w:r w:rsidR="009643B7">
        <w:t xml:space="preserve">. Потому, что </w:t>
      </w:r>
      <w:r w:rsidR="00695AED">
        <w:t xml:space="preserve">повышается потенциал </w:t>
      </w:r>
      <w:r w:rsidR="00847AF9">
        <w:t>синтезов.</w:t>
      </w:r>
      <w:r w:rsidR="009643B7">
        <w:t xml:space="preserve"> Второе, у</w:t>
      </w:r>
      <w:r w:rsidR="001B54FA">
        <w:t>силение потенциала Дома с ра</w:t>
      </w:r>
      <w:r w:rsidR="009643B7">
        <w:t>сш</w:t>
      </w:r>
      <w:r w:rsidR="001B54FA">
        <w:t>и</w:t>
      </w:r>
      <w:r w:rsidR="009643B7">
        <w:t>рени</w:t>
      </w:r>
      <w:r w:rsidR="001B54FA">
        <w:t>ем ваших возможностей</w:t>
      </w:r>
      <w:r w:rsidR="009643B7">
        <w:t xml:space="preserve">. Т.е. развитие и усиление, это разные вещи, развитие, это куда вы идёте, а усиление, это </w:t>
      </w:r>
      <w:r w:rsidR="00695AED">
        <w:t xml:space="preserve">когда вам дают, </w:t>
      </w:r>
      <w:r w:rsidR="009643B7">
        <w:t>иногда догоняют и дают.</w:t>
      </w:r>
    </w:p>
    <w:p w:rsidR="001B54FA" w:rsidRDefault="001B54FA" w:rsidP="009E459F">
      <w:pPr>
        <w:ind w:firstLine="720"/>
        <w:jc w:val="both"/>
      </w:pPr>
      <w:r>
        <w:t xml:space="preserve">Третье, вы должны чётко осознать, что вы входите в </w:t>
      </w:r>
      <w:r w:rsidR="009643B7">
        <w:t xml:space="preserve">такой </w:t>
      </w:r>
      <w:r w:rsidR="00847AF9">
        <w:t xml:space="preserve">ресурс </w:t>
      </w:r>
      <w:r w:rsidR="009643B7">
        <w:t>стяжающи</w:t>
      </w:r>
      <w:r w:rsidR="008B50E5">
        <w:t>х</w:t>
      </w:r>
      <w:r w:rsidR="009643B7">
        <w:t xml:space="preserve">. </w:t>
      </w:r>
      <w:r w:rsidR="00695AED">
        <w:t>Т.е. иногда развитие города, т</w:t>
      </w:r>
      <w:r w:rsidR="009643B7">
        <w:t xml:space="preserve">ерритории </w:t>
      </w:r>
      <w:r w:rsidR="005278E2">
        <w:t xml:space="preserve">или </w:t>
      </w:r>
      <w:r w:rsidR="009643B7">
        <w:t xml:space="preserve">22 ДФАО может идти со сложностями, потому, что </w:t>
      </w:r>
      <w:r w:rsidR="008B50E5">
        <w:t>б</w:t>
      </w:r>
      <w:r w:rsidR="009643B7">
        <w:t>ол</w:t>
      </w:r>
      <w:r w:rsidR="008B50E5">
        <w:t>ее</w:t>
      </w:r>
      <w:r w:rsidR="009643B7">
        <w:t xml:space="preserve"> </w:t>
      </w:r>
      <w:r w:rsidR="00AE220B">
        <w:t xml:space="preserve"> </w:t>
      </w:r>
      <w:r w:rsidR="008B50E5">
        <w:t>в/ст с</w:t>
      </w:r>
      <w:r w:rsidR="009643B7">
        <w:t>интез</w:t>
      </w:r>
      <w:r w:rsidR="008B50E5">
        <w:t>ы</w:t>
      </w:r>
      <w:r w:rsidR="009643B7">
        <w:t xml:space="preserve">, это в/ст потенциал чем тот, что вы сейчас, ну, привыкли носить. Потому, что  </w:t>
      </w:r>
      <w:r w:rsidR="00BD5801">
        <w:t xml:space="preserve">когда </w:t>
      </w:r>
      <w:r w:rsidR="00B66EE9">
        <w:t>в</w:t>
      </w:r>
      <w:r w:rsidR="00BD5801">
        <w:t>ас развивали</w:t>
      </w:r>
      <w:r w:rsidR="00695AED">
        <w:t>, я понимаю, что у вас и</w:t>
      </w:r>
      <w:r w:rsidR="009643B7">
        <w:t xml:space="preserve"> 22</w:t>
      </w:r>
      <w:r w:rsidR="005278E2">
        <w:t>-е</w:t>
      </w:r>
      <w:r w:rsidR="009643B7">
        <w:t xml:space="preserve"> присутствие и есть</w:t>
      </w:r>
      <w:r w:rsidR="00BD5801">
        <w:t xml:space="preserve"> </w:t>
      </w:r>
      <w:r w:rsidR="00695AED">
        <w:t>огненные присутствия</w:t>
      </w:r>
      <w:r w:rsidR="00BD5801">
        <w:t>. Ну</w:t>
      </w:r>
      <w:r w:rsidR="00B66EE9">
        <w:t>,</w:t>
      </w:r>
      <w:r w:rsidR="00BD5801">
        <w:t xml:space="preserve"> всё равно просто услышьте эти слова: вы за эти годы привыкли носить потенциал 22-рицы, наша задача </w:t>
      </w:r>
      <w:r w:rsidR="00695AED">
        <w:t xml:space="preserve">с вами теперь </w:t>
      </w:r>
      <w:r w:rsidR="00BD5801">
        <w:t xml:space="preserve">развернуть этот потенциал до 32-рицы. И соответственно все эти синтезы – с 23 по 32, это не только просто синтезы для вас, это синтез роста команды, вашей. </w:t>
      </w:r>
      <w:r>
        <w:t>И соответственно роста 22 ДФАО</w:t>
      </w:r>
      <w:r w:rsidR="00BD5801">
        <w:t xml:space="preserve">. Поэтому, фактически вы должны настроиться на </w:t>
      </w:r>
      <w:r w:rsidR="00695AED">
        <w:t xml:space="preserve">вот </w:t>
      </w:r>
      <w:r w:rsidR="00BD5801">
        <w:t xml:space="preserve">эту 10-рицу, сколько бы она там не шла, </w:t>
      </w:r>
      <w:r w:rsidR="00847AF9">
        <w:t>ну допустим, ну</w:t>
      </w:r>
      <w:r w:rsidR="00BD5801">
        <w:t xml:space="preserve"> фактически получается п</w:t>
      </w:r>
      <w:r>
        <w:t>очти весь следующий год</w:t>
      </w:r>
      <w:r w:rsidR="00FD11DE">
        <w:t>,</w:t>
      </w:r>
      <w:r w:rsidR="00BD5801">
        <w:t xml:space="preserve"> </w:t>
      </w:r>
      <w:r w:rsidR="00FD11DE">
        <w:t>п</w:t>
      </w:r>
      <w:r w:rsidR="00BD5801">
        <w:t xml:space="preserve">отому, что в августе, ну, </w:t>
      </w:r>
      <w:r w:rsidR="00847AF9">
        <w:t xml:space="preserve">9 месяцев, </w:t>
      </w:r>
      <w:r w:rsidR="00BD5801">
        <w:t xml:space="preserve">у нас 10 месяцев, нет у нас 11, это мы с вами к маю закончим, да? </w:t>
      </w:r>
      <w:r>
        <w:t xml:space="preserve">Май, девять, </w:t>
      </w:r>
      <w:r w:rsidR="008B50E5">
        <w:t xml:space="preserve">вообще-то </w:t>
      </w:r>
      <w:r w:rsidR="00BD5801">
        <w:t xml:space="preserve">я как </w:t>
      </w:r>
      <w:r w:rsidR="00695AED">
        <w:t xml:space="preserve">бывший </w:t>
      </w:r>
      <w:r w:rsidR="00BD5801">
        <w:t>директор помню, что девять</w:t>
      </w:r>
      <w:r w:rsidR="00664046">
        <w:t xml:space="preserve"> – это май</w:t>
      </w:r>
      <w:r w:rsidR="00BD5801">
        <w:t xml:space="preserve">, </w:t>
      </w:r>
      <w:r w:rsidR="00695AED">
        <w:t xml:space="preserve">и </w:t>
      </w:r>
      <w:r w:rsidR="00BD5801">
        <w:t xml:space="preserve">всё. Закончим, и как бы </w:t>
      </w:r>
      <w:r w:rsidR="00FD11DE">
        <w:t xml:space="preserve">вот </w:t>
      </w:r>
      <w:r w:rsidR="00BD5801">
        <w:t xml:space="preserve">до этого срока весь </w:t>
      </w:r>
      <w:r w:rsidR="00695AED">
        <w:t xml:space="preserve">Дом и весь </w:t>
      </w:r>
      <w:r w:rsidR="00BD5801">
        <w:t xml:space="preserve">ваш потенциал растёт, причём, он растёт не только на синтезах, а ещё и между синтезами. Соответственно вы и работаете над своими стабильными </w:t>
      </w:r>
      <w:r w:rsidR="00695AED">
        <w:t xml:space="preserve">ну, </w:t>
      </w:r>
      <w:r w:rsidR="00BD5801">
        <w:t>проявлениями и помните, что</w:t>
      </w:r>
      <w:r w:rsidR="00664046">
        <w:t xml:space="preserve"> </w:t>
      </w:r>
      <w:r w:rsidR="00BD5801">
        <w:t xml:space="preserve"> вот</w:t>
      </w:r>
      <w:r w:rsidR="00664046">
        <w:t xml:space="preserve"> в</w:t>
      </w:r>
      <w:r w:rsidR="00BD5801">
        <w:t xml:space="preserve"> этот момент</w:t>
      </w:r>
      <w:r w:rsidR="00E6417C">
        <w:t xml:space="preserve"> –</w:t>
      </w:r>
      <w:r w:rsidR="00BD5801">
        <w:t xml:space="preserve"> вы</w:t>
      </w:r>
      <w:r w:rsidR="00E6417C">
        <w:t xml:space="preserve"> </w:t>
      </w:r>
      <w:r w:rsidR="00BD5801">
        <w:t>раст</w:t>
      </w:r>
      <w:r w:rsidR="00E6417C">
        <w:t>ёте</w:t>
      </w:r>
      <w:r w:rsidR="00BD5801">
        <w:t xml:space="preserve">. Как, куда, </w:t>
      </w:r>
      <w:r w:rsidR="00FD11DE">
        <w:t xml:space="preserve">и во что вы </w:t>
      </w:r>
      <w:r w:rsidR="00BD5801">
        <w:t>выраст</w:t>
      </w:r>
      <w:r w:rsidR="00AE220B">
        <w:t>е</w:t>
      </w:r>
      <w:r w:rsidR="00FD11DE">
        <w:t>те</w:t>
      </w:r>
      <w:r w:rsidR="00B66EE9">
        <w:t>,</w:t>
      </w:r>
      <w:r w:rsidR="00BD5801">
        <w:t xml:space="preserve">  зависит от вас. Это на всякий случай вы должны </w:t>
      </w:r>
      <w:r w:rsidR="00695AED">
        <w:t xml:space="preserve">просто </w:t>
      </w:r>
      <w:r w:rsidR="00BD5801">
        <w:t xml:space="preserve">осознать, </w:t>
      </w:r>
      <w:r w:rsidR="00B66EE9">
        <w:t xml:space="preserve">потому, </w:t>
      </w:r>
      <w:r w:rsidR="00BD5801">
        <w:t>что у вас ДФАО и это влияет</w:t>
      </w:r>
      <w:r w:rsidR="00B66EE9">
        <w:t>,</w:t>
      </w:r>
      <w:r w:rsidR="00BD5801">
        <w:t xml:space="preserve"> в общем-то</w:t>
      </w:r>
      <w:r w:rsidR="00FD11DE">
        <w:t>,</w:t>
      </w:r>
      <w:r w:rsidR="00BD5801">
        <w:t xml:space="preserve"> </w:t>
      </w:r>
      <w:r w:rsidR="00FD11DE">
        <w:t>э</w:t>
      </w:r>
      <w:r w:rsidR="00BD5801">
        <w:t xml:space="preserve">то скажется. Ну, и последнее, </w:t>
      </w:r>
      <w:r w:rsidR="00E6417C">
        <w:t xml:space="preserve">то, </w:t>
      </w:r>
      <w:r w:rsidR="00BD5801">
        <w:t xml:space="preserve">что вы должны знать, развитие </w:t>
      </w:r>
      <w:r w:rsidR="00695AED">
        <w:t xml:space="preserve">вот </w:t>
      </w:r>
      <w:r w:rsidR="00BD5801">
        <w:t xml:space="preserve">этих синтезов  </w:t>
      </w:r>
      <w:r w:rsidR="00E6417C">
        <w:t xml:space="preserve">в </w:t>
      </w:r>
      <w:r w:rsidR="00BD5801">
        <w:t>22 Д</w:t>
      </w:r>
      <w:r w:rsidR="00BD5801" w:rsidRPr="00664046">
        <w:rPr>
          <w:highlight w:val="yellow"/>
        </w:rPr>
        <w:t>ФАО</w:t>
      </w:r>
      <w:r w:rsidR="00BD5801">
        <w:t xml:space="preserve"> Сочи, д</w:t>
      </w:r>
      <w:r>
        <w:t xml:space="preserve">олжно привести, ну, есть такое </w:t>
      </w:r>
      <w:r w:rsidR="00BD5801">
        <w:t xml:space="preserve">странное </w:t>
      </w:r>
      <w:r>
        <w:t>слово</w:t>
      </w:r>
      <w:r w:rsidR="00664046">
        <w:t>, но</w:t>
      </w:r>
      <w:r>
        <w:t>: «рест</w:t>
      </w:r>
      <w:r w:rsidR="00BD5801">
        <w:t>р</w:t>
      </w:r>
      <w:r>
        <w:t>уктуризация».</w:t>
      </w:r>
      <w:r w:rsidR="00BD5801">
        <w:t xml:space="preserve"> Что это значит? Реструктуризация</w:t>
      </w:r>
      <w:r w:rsidR="00695AED">
        <w:t xml:space="preserve">, это когда </w:t>
      </w:r>
      <w:r w:rsidR="00BD5801">
        <w:t xml:space="preserve">есть структура и она меняется, </w:t>
      </w:r>
      <w:r w:rsidR="00695AED">
        <w:t xml:space="preserve">иногда ломается, </w:t>
      </w:r>
      <w:r w:rsidR="00BD5801">
        <w:t>собирая</w:t>
      </w:r>
      <w:r w:rsidR="00AE220B">
        <w:t xml:space="preserve"> и сохраняя лучшее, </w:t>
      </w:r>
      <w:r w:rsidR="00BD5801" w:rsidRPr="00E6417C">
        <w:t>но</w:t>
      </w:r>
      <w:r w:rsidR="00BD5801">
        <w:t xml:space="preserve"> уничтожа</w:t>
      </w:r>
      <w:r w:rsidR="00E6417C">
        <w:t>я</w:t>
      </w:r>
      <w:r w:rsidR="00BD5801">
        <w:t xml:space="preserve"> не нужное. И раз Владыки обозначили на вашей территории </w:t>
      </w:r>
      <w:r w:rsidR="00BD5801" w:rsidRPr="00695AED">
        <w:rPr>
          <w:b/>
        </w:rPr>
        <w:t>22</w:t>
      </w:r>
      <w:r w:rsidR="00BD5801">
        <w:t xml:space="preserve"> ДФАО, </w:t>
      </w:r>
      <w:r w:rsidR="009A0596">
        <w:t>они видели, что эта территория выдержит только 22-ричный потенциал. Ну, как бы так.</w:t>
      </w:r>
      <w:r w:rsidR="00FD11DE">
        <w:t xml:space="preserve"> </w:t>
      </w:r>
      <w:r>
        <w:t>А значит всё, что выше и дальше</w:t>
      </w:r>
      <w:r w:rsidR="00BD5801">
        <w:t xml:space="preserve"> </w:t>
      </w:r>
      <w:r w:rsidR="009A0596">
        <w:t>нам н</w:t>
      </w:r>
      <w:r w:rsidR="00E6417C">
        <w:t>ад</w:t>
      </w:r>
      <w:r w:rsidR="009A0596">
        <w:t>о</w:t>
      </w:r>
      <w:r w:rsidR="00E6417C">
        <w:t xml:space="preserve"> сюда</w:t>
      </w:r>
      <w:r w:rsidR="009A0596">
        <w:t>, что сделать? Привнести. И вот привнесение на эту территорию более высок</w:t>
      </w:r>
      <w:r w:rsidR="00E6417C">
        <w:t>их</w:t>
      </w:r>
      <w:r w:rsidR="009A0596">
        <w:t xml:space="preserve"> потенциал</w:t>
      </w:r>
      <w:r w:rsidR="00E6417C">
        <w:t>ов</w:t>
      </w:r>
      <w:r w:rsidR="009A0596">
        <w:t xml:space="preserve">, чем она может обладать; потому, что, обозначая </w:t>
      </w:r>
      <w:r w:rsidR="00695AED">
        <w:t>ДФАО, Владыки дают, ну, стараются по максимуму,</w:t>
      </w:r>
      <w:r w:rsidR="009A0596">
        <w:t xml:space="preserve"> с возможност</w:t>
      </w:r>
      <w:r w:rsidR="00695AED">
        <w:t>ями</w:t>
      </w:r>
      <w:r w:rsidR="009A0596">
        <w:t xml:space="preserve"> территории, называется «реструктуризация». Когда</w:t>
      </w:r>
      <w:r w:rsidR="00695AED">
        <w:t xml:space="preserve"> старые структуры,</w:t>
      </w:r>
      <w:r w:rsidR="009A0596">
        <w:t xml:space="preserve"> с</w:t>
      </w:r>
      <w:r>
        <w:t xml:space="preserve">тарые матрицы, </w:t>
      </w:r>
      <w:r w:rsidR="00695AED">
        <w:t xml:space="preserve">если взять аматический язык, </w:t>
      </w:r>
      <w:r>
        <w:t xml:space="preserve">какие-то старые блоки </w:t>
      </w:r>
      <w:r w:rsidR="009A0596">
        <w:t xml:space="preserve">Сочи </w:t>
      </w:r>
      <w:r>
        <w:t>будут уходить</w:t>
      </w:r>
      <w:r w:rsidR="009A0596">
        <w:t xml:space="preserve">, а </w:t>
      </w:r>
      <w:r w:rsidR="00FD11DE">
        <w:t>огонь будет создавать новые возможности, новый потенциал,</w:t>
      </w:r>
      <w:r w:rsidR="009A0596">
        <w:t xml:space="preserve"> </w:t>
      </w:r>
      <w:r w:rsidR="00B66EE9">
        <w:t xml:space="preserve">и </w:t>
      </w:r>
      <w:r w:rsidR="00695AED">
        <w:t xml:space="preserve">новые </w:t>
      </w:r>
      <w:r w:rsidR="00B66EE9">
        <w:t xml:space="preserve">какие-то </w:t>
      </w:r>
      <w:r w:rsidR="00695AED">
        <w:t>сложения вот этого. И вот эт</w:t>
      </w:r>
      <w:r w:rsidR="00FD11DE">
        <w:t xml:space="preserve">и </w:t>
      </w:r>
      <w:r w:rsidR="00B66EE9">
        <w:t xml:space="preserve">новые </w:t>
      </w:r>
      <w:r w:rsidR="00FD11DE">
        <w:t>сложения вот этого, вот эт</w:t>
      </w:r>
      <w:r w:rsidR="008B50E5">
        <w:t>и</w:t>
      </w:r>
      <w:r w:rsidR="00FD11DE">
        <w:t xml:space="preserve"> н</w:t>
      </w:r>
      <w:r>
        <w:t>овы</w:t>
      </w:r>
      <w:r w:rsidR="008B50E5">
        <w:t>е</w:t>
      </w:r>
      <w:r>
        <w:t xml:space="preserve"> потенциал</w:t>
      </w:r>
      <w:r w:rsidR="008B50E5">
        <w:t>ы</w:t>
      </w:r>
      <w:r>
        <w:t xml:space="preserve">, это ваша работа </w:t>
      </w:r>
      <w:r w:rsidR="00664046">
        <w:t xml:space="preserve">ну </w:t>
      </w:r>
      <w:r>
        <w:t xml:space="preserve">на </w:t>
      </w:r>
      <w:r w:rsidR="00695AED">
        <w:t>эти 10</w:t>
      </w:r>
      <w:r>
        <w:t xml:space="preserve"> месяцев</w:t>
      </w:r>
      <w:r w:rsidR="00695AED">
        <w:t xml:space="preserve">, ну </w:t>
      </w:r>
      <w:r w:rsidR="00FD11DE">
        <w:t>а</w:t>
      </w:r>
      <w:r w:rsidR="00695AED">
        <w:t xml:space="preserve"> потом уже дальше</w:t>
      </w:r>
      <w:r w:rsidR="00FD11DE">
        <w:t xml:space="preserve"> вы будете видеть, как сложится. Вы можете</w:t>
      </w:r>
      <w:r w:rsidR="00B66EE9">
        <w:t xml:space="preserve">  не иметь это в виду как часть вашей работы, но она в любом случае будет идти.</w:t>
      </w:r>
      <w:r w:rsidR="00E6417C">
        <w:t xml:space="preserve"> </w:t>
      </w:r>
    </w:p>
    <w:p w:rsidR="001B54FA" w:rsidRPr="00E6417C" w:rsidRDefault="00E6417C" w:rsidP="009E459F">
      <w:pPr>
        <w:ind w:firstLine="720"/>
        <w:jc w:val="both"/>
      </w:pPr>
      <w:r>
        <w:t xml:space="preserve">   </w:t>
      </w:r>
      <w:r w:rsidR="005F587C">
        <w:t xml:space="preserve">Поэтому, на будущее, </w:t>
      </w:r>
      <w:r w:rsidR="00664046">
        <w:t xml:space="preserve">ну </w:t>
      </w:r>
      <w:r w:rsidR="00695AED">
        <w:t xml:space="preserve">вот </w:t>
      </w:r>
      <w:r w:rsidR="005F587C">
        <w:t>н</w:t>
      </w:r>
      <w:r w:rsidR="001B54FA">
        <w:t xml:space="preserve">а эти </w:t>
      </w:r>
      <w:r w:rsidR="005F587C">
        <w:t>10</w:t>
      </w:r>
      <w:r w:rsidR="001B54FA">
        <w:t xml:space="preserve"> месяцев, начиная с этого синтеза</w:t>
      </w:r>
      <w:r w:rsidR="005F587C">
        <w:t xml:space="preserve">, я бы рекомендовал </w:t>
      </w:r>
      <w:r>
        <w:t xml:space="preserve">вам </w:t>
      </w:r>
      <w:r w:rsidR="005F587C">
        <w:t>видеть не только развитие Дома, но и вот эти про</w:t>
      </w:r>
      <w:r w:rsidR="00FD11DE">
        <w:t>цес</w:t>
      </w:r>
      <w:r w:rsidR="005F587C">
        <w:t xml:space="preserve">сы реструктуризации, </w:t>
      </w:r>
      <w:r w:rsidR="00FD11DE">
        <w:t xml:space="preserve">ну, </w:t>
      </w:r>
      <w:r w:rsidR="005F587C">
        <w:t xml:space="preserve">т.е. перестройки вашей </w:t>
      </w:r>
      <w:r w:rsidR="005F587C" w:rsidRPr="008B50E5">
        <w:rPr>
          <w:u w:val="single"/>
        </w:rPr>
        <w:t>территории</w:t>
      </w:r>
      <w:r w:rsidR="005F587C">
        <w:t xml:space="preserve">, подчёркиваю. А т.к. ваша территория где-то </w:t>
      </w:r>
      <w:smartTag w:uri="urn:schemas-microsoft-com:office:smarttags" w:element="metricconverter">
        <w:smartTagPr>
          <w:attr w:name="ProductID" w:val="200 км"/>
        </w:smartTagPr>
        <w:r w:rsidR="005F587C">
          <w:t>200 км</w:t>
        </w:r>
      </w:smartTag>
      <w:r w:rsidR="005F587C">
        <w:t>, «всего  лишь</w:t>
      </w:r>
      <w:r w:rsidR="00CB0BE5">
        <w:t xml:space="preserve"> там</w:t>
      </w:r>
      <w:r w:rsidR="005F587C">
        <w:t xml:space="preserve">», или </w:t>
      </w:r>
      <w:r w:rsidR="008B50E5">
        <w:t xml:space="preserve">там </w:t>
      </w:r>
      <w:r w:rsidR="005F587C">
        <w:t xml:space="preserve">140 с чем-то, ну, не важно, то </w:t>
      </w:r>
      <w:r w:rsidR="00174DF4">
        <w:t xml:space="preserve">эффект </w:t>
      </w:r>
      <w:r w:rsidR="005F587C">
        <w:t>эт</w:t>
      </w:r>
      <w:r w:rsidR="00174DF4">
        <w:t>ой</w:t>
      </w:r>
      <w:r w:rsidR="005F587C">
        <w:t xml:space="preserve"> работ</w:t>
      </w:r>
      <w:r w:rsidR="00174DF4">
        <w:t>ы</w:t>
      </w:r>
      <w:r w:rsidR="005F587C">
        <w:t xml:space="preserve"> </w:t>
      </w:r>
      <w:r w:rsidR="005D5885">
        <w:t xml:space="preserve">должен </w:t>
      </w:r>
      <w:r w:rsidR="005F587C">
        <w:t xml:space="preserve">будет сказываться </w:t>
      </w:r>
      <w:r w:rsidR="005F587C" w:rsidRPr="00E6417C">
        <w:t>на вс</w:t>
      </w:r>
      <w:r w:rsidRPr="00E6417C">
        <w:t>ё.</w:t>
      </w:r>
    </w:p>
    <w:p w:rsidR="001B54FA" w:rsidRDefault="00E6417C" w:rsidP="009E459F">
      <w:pPr>
        <w:ind w:firstLine="720"/>
        <w:jc w:val="both"/>
      </w:pPr>
      <w:r>
        <w:t xml:space="preserve">   </w:t>
      </w:r>
      <w:r w:rsidR="001B54FA">
        <w:t>В какой-то мере вам повезло</w:t>
      </w:r>
      <w:r w:rsidR="00174DF4">
        <w:t xml:space="preserve"> с этим вопросом</w:t>
      </w:r>
      <w:r w:rsidR="001B54FA">
        <w:t xml:space="preserve">, </w:t>
      </w:r>
      <w:r w:rsidR="00174DF4">
        <w:t>вам</w:t>
      </w:r>
      <w:r w:rsidR="00FD11DE">
        <w:t xml:space="preserve"> будет </w:t>
      </w:r>
      <w:r w:rsidR="005D5885">
        <w:t>чуть</w:t>
      </w:r>
      <w:r w:rsidR="008B50E5">
        <w:t xml:space="preserve">-чуть </w:t>
      </w:r>
      <w:r w:rsidR="00FD11DE">
        <w:t>легче, потому, что за вас будет работать ещё и материя.</w:t>
      </w:r>
      <w:r w:rsidR="008B50E5">
        <w:t xml:space="preserve"> Я поздравляю с</w:t>
      </w:r>
      <w:r w:rsidR="005D5885">
        <w:t>очи</w:t>
      </w:r>
      <w:r w:rsidR="008B50E5">
        <w:t>нцев</w:t>
      </w:r>
      <w:r w:rsidR="005D5885">
        <w:t xml:space="preserve"> со стяжанием  олимпиады.</w:t>
      </w:r>
    </w:p>
    <w:p w:rsidR="001B54FA" w:rsidRDefault="001B54FA" w:rsidP="009E459F">
      <w:pPr>
        <w:ind w:firstLine="720"/>
        <w:jc w:val="both"/>
      </w:pPr>
      <w:r>
        <w:lastRenderedPageBreak/>
        <w:t xml:space="preserve">Мы радовались, </w:t>
      </w:r>
      <w:r w:rsidR="00E6417C">
        <w:t xml:space="preserve">мы тоже </w:t>
      </w:r>
      <w:r>
        <w:t>не за вас</w:t>
      </w:r>
      <w:r w:rsidR="00E6417C">
        <w:t xml:space="preserve"> болели</w:t>
      </w:r>
      <w:r>
        <w:t xml:space="preserve">, </w:t>
      </w:r>
      <w:r w:rsidR="00E6417C">
        <w:t>а вместе</w:t>
      </w:r>
      <w:r>
        <w:t xml:space="preserve"> с вами работали</w:t>
      </w:r>
      <w:r w:rsidR="005F587C">
        <w:t xml:space="preserve"> над этим вопросом</w:t>
      </w:r>
      <w:r w:rsidR="00E6417C">
        <w:t>, потому, что болеть нечего</w:t>
      </w:r>
      <w:r w:rsidR="00CB0BE5">
        <w:t>. И т</w:t>
      </w:r>
      <w:r w:rsidR="005F587C">
        <w:t xml:space="preserve">оже до трёх часов смотрели телевизор, нам не дали заснуть: мы там </w:t>
      </w:r>
      <w:r w:rsidR="00E6417C">
        <w:t>тоже накручивали огонь,</w:t>
      </w:r>
      <w:r w:rsidR="005D5885">
        <w:t xml:space="preserve"> чтобы в</w:t>
      </w:r>
      <w:r w:rsidR="005F587C">
        <w:t>ы победили, хотя я знаю, что отношение не однозначное, н</w:t>
      </w:r>
      <w:r>
        <w:t>о вы всех перспе</w:t>
      </w:r>
      <w:r w:rsidR="005F587C">
        <w:t xml:space="preserve">ктив этого потенциала не видите, хотя </w:t>
      </w:r>
      <w:r w:rsidR="00E6417C">
        <w:t xml:space="preserve">конечно городу </w:t>
      </w:r>
      <w:r w:rsidR="005D5885">
        <w:t>придётся так много перестроить</w:t>
      </w:r>
      <w:r w:rsidR="00AE220B">
        <w:t>,</w:t>
      </w:r>
      <w:r w:rsidR="005F587C">
        <w:t xml:space="preserve"> </w:t>
      </w:r>
      <w:r w:rsidR="00FD11DE">
        <w:t>что я могу в начале</w:t>
      </w:r>
      <w:r w:rsidR="005F587C">
        <w:t xml:space="preserve"> посочувствовать</w:t>
      </w:r>
      <w:r w:rsidR="00FD11DE">
        <w:t>, просто</w:t>
      </w:r>
      <w:r w:rsidR="005D5885">
        <w:t xml:space="preserve"> посочувствовать</w:t>
      </w:r>
      <w:r w:rsidR="005F587C">
        <w:t>. И это</w:t>
      </w:r>
      <w:r w:rsidR="00E6417C">
        <w:t xml:space="preserve"> </w:t>
      </w:r>
      <w:r w:rsidR="008B50E5">
        <w:t xml:space="preserve">такое </w:t>
      </w:r>
      <w:r w:rsidR="00E6417C">
        <w:t>открытое сочувствие.</w:t>
      </w:r>
    </w:p>
    <w:p w:rsidR="00573B47" w:rsidRDefault="001B54FA" w:rsidP="009E459F">
      <w:pPr>
        <w:ind w:firstLine="720"/>
        <w:jc w:val="both"/>
      </w:pPr>
      <w:r>
        <w:t xml:space="preserve"> </w:t>
      </w:r>
      <w:r w:rsidR="00E6417C">
        <w:t xml:space="preserve">   </w:t>
      </w:r>
      <w:r>
        <w:t xml:space="preserve">Но с другой стороны или вы перестроитесь и пойдёте дальше или будете загнивать в  </w:t>
      </w:r>
      <w:r w:rsidR="00FD11DE">
        <w:t xml:space="preserve">собственном </w:t>
      </w:r>
      <w:r>
        <w:t xml:space="preserve">соку, считая себя </w:t>
      </w:r>
      <w:r w:rsidR="005F587C">
        <w:t xml:space="preserve">красотой </w:t>
      </w:r>
      <w:r>
        <w:t>не</w:t>
      </w:r>
      <w:r w:rsidR="005F587C">
        <w:t>в</w:t>
      </w:r>
      <w:r>
        <w:t>о</w:t>
      </w:r>
      <w:r w:rsidR="005F587C">
        <w:t>об</w:t>
      </w:r>
      <w:r>
        <w:t>разим</w:t>
      </w:r>
      <w:r w:rsidR="005F587C">
        <w:t>ой</w:t>
      </w:r>
      <w:r w:rsidR="005D5885">
        <w:t xml:space="preserve">. </w:t>
      </w:r>
      <w:r w:rsidR="00E6417C">
        <w:t>Типа</w:t>
      </w:r>
      <w:r w:rsidR="005D5885">
        <w:t>: «Свет мой, зеркальце, скажи</w:t>
      </w:r>
      <w:r w:rsidR="00E6417C">
        <w:t>, а наш курорт не лучше и милее всех по России?</w:t>
      </w:r>
      <w:r w:rsidR="00AE220B">
        <w:t>»,</w:t>
      </w:r>
      <w:r w:rsidR="00FD11DE">
        <w:t xml:space="preserve"> </w:t>
      </w:r>
      <w:r w:rsidR="00AE220B">
        <w:t>«М</w:t>
      </w:r>
      <w:r w:rsidR="00FD11DE">
        <w:t>илее, милее, сиди в своём соку</w:t>
      </w:r>
      <w:r w:rsidR="00AE220B">
        <w:t>»</w:t>
      </w:r>
      <w:r w:rsidR="00FD11DE">
        <w:t>. Ну</w:t>
      </w:r>
      <w:r w:rsidR="005D5885">
        <w:t>,</w:t>
      </w:r>
      <w:r w:rsidR="00FD11DE">
        <w:t xml:space="preserve"> </w:t>
      </w:r>
      <w:r w:rsidR="005D5885">
        <w:t>ед</w:t>
      </w:r>
      <w:r w:rsidR="00FD11DE">
        <w:t>и</w:t>
      </w:r>
      <w:r w:rsidR="005D5885">
        <w:t>нственно, что выбросы в море</w:t>
      </w:r>
      <w:r w:rsidR="00E6417C">
        <w:t xml:space="preserve"> идут</w:t>
      </w:r>
      <w:r w:rsidR="005D5885">
        <w:t>, э</w:t>
      </w:r>
      <w:r w:rsidR="005F587C">
        <w:t>лектричества нет,</w:t>
      </w:r>
      <w:r w:rsidR="00CB0BE5">
        <w:t xml:space="preserve"> там</w:t>
      </w:r>
      <w:r w:rsidR="005F587C">
        <w:t xml:space="preserve"> </w:t>
      </w:r>
      <w:r w:rsidR="00FD11DE">
        <w:t xml:space="preserve">дороги плохие, </w:t>
      </w:r>
      <w:r w:rsidR="00E6417C">
        <w:t xml:space="preserve">там </w:t>
      </w:r>
      <w:r w:rsidR="005F587C">
        <w:t xml:space="preserve">дома разваливаются </w:t>
      </w:r>
      <w:r w:rsidR="00FD11DE">
        <w:t xml:space="preserve">не </w:t>
      </w:r>
      <w:r w:rsidR="005F587C">
        <w:t>постро</w:t>
      </w:r>
      <w:r w:rsidR="00FD11DE">
        <w:t>ившись</w:t>
      </w:r>
      <w:r w:rsidR="005F587C">
        <w:t>, ну, это случайно, ну так</w:t>
      </w:r>
      <w:r w:rsidR="00FD11DE">
        <w:t xml:space="preserve"> самые мелочи. Поэтому</w:t>
      </w:r>
      <w:r w:rsidR="00AE220B">
        <w:t>,</w:t>
      </w:r>
      <w:r w:rsidR="00FD11DE">
        <w:t xml:space="preserve"> на вашем месте я бы радовался, </w:t>
      </w:r>
      <w:r w:rsidR="005D5885">
        <w:t>потому, что</w:t>
      </w:r>
      <w:r w:rsidR="00A44317">
        <w:t>,</w:t>
      </w:r>
      <w:r w:rsidR="005D5885">
        <w:t xml:space="preserve"> с одной стороны, это будет сноситься</w:t>
      </w:r>
      <w:r w:rsidR="00E6417C">
        <w:t xml:space="preserve"> и</w:t>
      </w:r>
      <w:r w:rsidR="005F587C">
        <w:t xml:space="preserve"> тяжело, больно</w:t>
      </w:r>
      <w:r w:rsidR="00A44317">
        <w:t>.</w:t>
      </w:r>
      <w:r w:rsidR="005F587C">
        <w:t xml:space="preserve"> </w:t>
      </w:r>
      <w:r w:rsidR="00A44317">
        <w:t>С</w:t>
      </w:r>
      <w:r w:rsidR="005F587C">
        <w:t xml:space="preserve"> другой стороны</w:t>
      </w:r>
      <w:r w:rsidR="00A44317">
        <w:t>,</w:t>
      </w:r>
      <w:r w:rsidR="005F587C">
        <w:t xml:space="preserve"> это радостно, потому, что город приукрасится</w:t>
      </w:r>
      <w:r w:rsidR="00E6417C">
        <w:t>.</w:t>
      </w:r>
      <w:r w:rsidR="005F587C">
        <w:t xml:space="preserve"> </w:t>
      </w:r>
      <w:r w:rsidR="00E6417C">
        <w:t>Э</w:t>
      </w:r>
      <w:r w:rsidR="005F587C">
        <w:t>то уже видно, уже приукрасился, и дальше</w:t>
      </w:r>
      <w:r w:rsidR="00BE1521">
        <w:t>,</w:t>
      </w:r>
      <w:r w:rsidR="005F587C">
        <w:t xml:space="preserve"> я думаю</w:t>
      </w:r>
      <w:r w:rsidR="00A44317">
        <w:t>,</w:t>
      </w:r>
      <w:r w:rsidR="005F587C">
        <w:t xml:space="preserve"> здесь будет «жёсткое» приукрашивание. Это всегда больно, это всегда тяжело. Всегда больно</w:t>
      </w:r>
      <w:r w:rsidR="005D5885">
        <w:t xml:space="preserve"> ломать свои привычки</w:t>
      </w:r>
      <w:r w:rsidR="00CB0BE5">
        <w:t xml:space="preserve"> и муки</w:t>
      </w:r>
      <w:r w:rsidR="005F587C">
        <w:t>,</w:t>
      </w:r>
      <w:r w:rsidR="00CB0BE5">
        <w:t xml:space="preserve"> </w:t>
      </w:r>
      <w:r w:rsidR="005F587C">
        <w:t>но даже с позиции 22ДФАО, вам это полезно. Почему? Это как раз снесёт то старьё, чем вы занимались до этого</w:t>
      </w:r>
      <w:r w:rsidR="00BE1521">
        <w:t xml:space="preserve">, жили и создаст </w:t>
      </w:r>
      <w:r w:rsidR="005D5885">
        <w:t xml:space="preserve">вам </w:t>
      </w:r>
      <w:r w:rsidR="00BE1521">
        <w:t xml:space="preserve">тот потенциал, </w:t>
      </w:r>
      <w:r w:rsidR="00896324">
        <w:t xml:space="preserve">в </w:t>
      </w:r>
      <w:r w:rsidR="00BE1521">
        <w:t>котор</w:t>
      </w:r>
      <w:r w:rsidR="00896324">
        <w:t>ом</w:t>
      </w:r>
      <w:r w:rsidR="00BE1521">
        <w:t xml:space="preserve"> уже в будущем</w:t>
      </w:r>
      <w:r w:rsidR="005F587C">
        <w:t xml:space="preserve"> после олимпиад</w:t>
      </w:r>
      <w:r w:rsidR="00BE1521">
        <w:t>ы</w:t>
      </w:r>
      <w:r w:rsidR="005F587C">
        <w:t xml:space="preserve"> пойдёт развиваться  </w:t>
      </w:r>
      <w:r w:rsidR="00896324">
        <w:t>в</w:t>
      </w:r>
      <w:r w:rsidR="00BE1521">
        <w:t>а</w:t>
      </w:r>
      <w:r w:rsidR="00896324">
        <w:t>ша</w:t>
      </w:r>
      <w:r w:rsidR="00BE1521">
        <w:t xml:space="preserve"> территори</w:t>
      </w:r>
      <w:r w:rsidR="00896324">
        <w:t>я</w:t>
      </w:r>
      <w:r w:rsidR="00BE1521">
        <w:t>. Как бы это наоборот вам в помощь, то, что</w:t>
      </w:r>
      <w:r w:rsidR="005F587C">
        <w:t xml:space="preserve"> </w:t>
      </w:r>
      <w:r w:rsidR="00BE1521">
        <w:t xml:space="preserve">в других Домах добиваются с большим трудом: Самарцы </w:t>
      </w:r>
      <w:r w:rsidR="00CF4D1C">
        <w:t>в</w:t>
      </w:r>
      <w:r w:rsidR="00C87F87">
        <w:t>он</w:t>
      </w:r>
      <w:r w:rsidR="00CF4D1C">
        <w:t xml:space="preserve"> </w:t>
      </w:r>
      <w:r w:rsidR="00BE1521" w:rsidRPr="00896324">
        <w:t>год заявляли</w:t>
      </w:r>
      <w:r w:rsidR="00BE1521">
        <w:t xml:space="preserve"> о</w:t>
      </w:r>
      <w:r w:rsidR="00CF4D1C">
        <w:t>г</w:t>
      </w:r>
      <w:r w:rsidR="00BE1521">
        <w:t>о</w:t>
      </w:r>
      <w:r w:rsidR="00C87F87">
        <w:t>нь</w:t>
      </w:r>
      <w:r w:rsidR="00BE1521">
        <w:t xml:space="preserve">, чтобы им дали денег на дороги. </w:t>
      </w:r>
      <w:r w:rsidR="005F587C">
        <w:t xml:space="preserve">24 ДФАО, </w:t>
      </w:r>
      <w:r w:rsidR="00CF4D1C">
        <w:t xml:space="preserve">ну </w:t>
      </w:r>
      <w:r w:rsidR="005F587C">
        <w:t xml:space="preserve">чуть выше вас. </w:t>
      </w:r>
      <w:r w:rsidR="00CF4D1C">
        <w:t xml:space="preserve">Год, потому, что там разбиты дороги так, а у вас просто идеальные трасы. </w:t>
      </w:r>
      <w:r w:rsidR="00C87F87">
        <w:t>А там</w:t>
      </w:r>
      <w:r w:rsidR="005F587C">
        <w:t xml:space="preserve"> по всему городу, а это крупный центр</w:t>
      </w:r>
      <w:r w:rsidR="00896324">
        <w:t>, миллионник</w:t>
      </w:r>
      <w:r w:rsidR="00DC5211">
        <w:t xml:space="preserve"> и денег там</w:t>
      </w:r>
      <w:r w:rsidR="00896324">
        <w:t>,</w:t>
      </w:r>
      <w:r w:rsidR="00DC5211">
        <w:t xml:space="preserve"> </w:t>
      </w:r>
      <w:r w:rsidR="00C87F87">
        <w:t>у завода валом,</w:t>
      </w:r>
      <w:r w:rsidR="00DC5211">
        <w:t xml:space="preserve"> ну</w:t>
      </w:r>
      <w:r w:rsidR="00C87F87">
        <w:t xml:space="preserve"> так мэр наработал предыдущий</w:t>
      </w:r>
      <w:r w:rsidR="00DC5211">
        <w:t xml:space="preserve"> лет за 11. </w:t>
      </w:r>
      <w:r w:rsidR="00C87F87">
        <w:t xml:space="preserve">Его сейчас сняли, но наработал. </w:t>
      </w:r>
      <w:r w:rsidR="00DC5211">
        <w:t>И они стяжа</w:t>
      </w:r>
      <w:r w:rsidR="00C87F87">
        <w:t>ли</w:t>
      </w:r>
      <w:r w:rsidR="00DC5211">
        <w:t xml:space="preserve"> у Владык огонь</w:t>
      </w:r>
      <w:r w:rsidR="005D5885">
        <w:t>,</w:t>
      </w:r>
      <w:r w:rsidR="00DC5211">
        <w:t xml:space="preserve"> там</w:t>
      </w:r>
      <w:r w:rsidR="00896324">
        <w:t>,</w:t>
      </w:r>
      <w:r w:rsidR="00DC5211">
        <w:t xml:space="preserve"> через определенных депутатов </w:t>
      </w:r>
      <w:r w:rsidR="00BE1521">
        <w:t>им дали деньги</w:t>
      </w:r>
      <w:r w:rsidR="00DC5211">
        <w:t xml:space="preserve">. </w:t>
      </w:r>
      <w:r w:rsidR="00C87F87">
        <w:t>У них сейчас с</w:t>
      </w:r>
      <w:r w:rsidR="00DC5211">
        <w:t xml:space="preserve">частье: </w:t>
      </w:r>
      <w:r w:rsidR="00C87F87">
        <w:t xml:space="preserve"> </w:t>
      </w:r>
      <w:r w:rsidR="00DC5211">
        <w:t xml:space="preserve">в городе начали менять дороги. Добились, добились. Это </w:t>
      </w:r>
      <w:r w:rsidR="005D5885">
        <w:t xml:space="preserve">вот </w:t>
      </w:r>
      <w:r w:rsidR="00DC5211">
        <w:t xml:space="preserve">чтоб вы видели, </w:t>
      </w:r>
      <w:r w:rsidR="005D5885">
        <w:t xml:space="preserve">как другие </w:t>
      </w:r>
      <w:r w:rsidR="00C87F87">
        <w:t xml:space="preserve">группы </w:t>
      </w:r>
      <w:r w:rsidR="00DC5211">
        <w:t>работ</w:t>
      </w:r>
      <w:r w:rsidR="005D5885">
        <w:t>ают</w:t>
      </w:r>
      <w:r w:rsidR="00DC5211">
        <w:t xml:space="preserve"> над преображением города</w:t>
      </w:r>
      <w:r w:rsidR="00896324">
        <w:t>,</w:t>
      </w:r>
      <w:r w:rsidR="00DC5211">
        <w:t xml:space="preserve"> </w:t>
      </w:r>
      <w:r w:rsidR="00896324">
        <w:t>д</w:t>
      </w:r>
      <w:r w:rsidR="00DC5211">
        <w:t xml:space="preserve">аже </w:t>
      </w:r>
      <w:r w:rsidR="00C87F87">
        <w:t>в материи.</w:t>
      </w:r>
      <w:r w:rsidR="00573B47">
        <w:t xml:space="preserve"> </w:t>
      </w:r>
      <w:r w:rsidR="00DC5211">
        <w:t>А вам повезло: вам и так да</w:t>
      </w:r>
      <w:r w:rsidR="00BE1521">
        <w:t>ду</w:t>
      </w:r>
      <w:r w:rsidR="00DC5211">
        <w:t xml:space="preserve">т. Т.е. вам этим </w:t>
      </w:r>
      <w:r w:rsidR="00C87F87">
        <w:t>уже</w:t>
      </w:r>
      <w:r w:rsidR="005D5885">
        <w:t xml:space="preserve"> </w:t>
      </w:r>
      <w:r w:rsidR="00DC5211">
        <w:t>заниматься не н</w:t>
      </w:r>
      <w:r w:rsidR="00C87F87">
        <w:t>ад</w:t>
      </w:r>
      <w:r w:rsidR="00DC5211">
        <w:t xml:space="preserve">о. </w:t>
      </w:r>
      <w:r w:rsidR="005D5885">
        <w:t xml:space="preserve">А так пришлось бы. </w:t>
      </w:r>
      <w:r w:rsidR="00DC5211">
        <w:t xml:space="preserve">Чувствуете разницу? </w:t>
      </w:r>
      <w:r w:rsidR="005D5885">
        <w:t>А вам и так дадут. Вон</w:t>
      </w:r>
      <w:r w:rsidR="00896324">
        <w:t>,</w:t>
      </w:r>
      <w:r w:rsidR="005D5885">
        <w:t xml:space="preserve"> там с</w:t>
      </w:r>
      <w:r w:rsidR="00DC5211">
        <w:t>ейчас по</w:t>
      </w:r>
      <w:r w:rsidR="00BE1521">
        <w:t xml:space="preserve"> об</w:t>
      </w:r>
      <w:r w:rsidR="00DC5211">
        <w:t>ъезд</w:t>
      </w:r>
      <w:r w:rsidR="00BE1521">
        <w:t>ной</w:t>
      </w:r>
      <w:r w:rsidR="00DC5211">
        <w:t xml:space="preserve"> </w:t>
      </w:r>
      <w:r w:rsidR="00BE1521">
        <w:t>въ</w:t>
      </w:r>
      <w:r w:rsidR="00DC5211">
        <w:t>е</w:t>
      </w:r>
      <w:r w:rsidR="00BE1521">
        <w:t>з</w:t>
      </w:r>
      <w:r w:rsidR="00DC5211">
        <w:t>жал</w:t>
      </w:r>
      <w:r w:rsidR="00C87F87">
        <w:t xml:space="preserve"> в город</w:t>
      </w:r>
      <w:r w:rsidR="00DC5211">
        <w:t xml:space="preserve">, а там уже всё разворочено. </w:t>
      </w:r>
      <w:r w:rsidR="00BE1521">
        <w:t>Раньше делали «цуть-цуть»</w:t>
      </w:r>
      <w:r w:rsidR="005D5885">
        <w:t>, видел два Камаза, сейчас проехал</w:t>
      </w:r>
      <w:r w:rsidR="005C21DB">
        <w:t>,</w:t>
      </w:r>
      <w:r w:rsidR="00BE1521">
        <w:t xml:space="preserve"> насчитал 16, э</w:t>
      </w:r>
      <w:r w:rsidR="00DC5211">
        <w:t>то на одном пятачке</w:t>
      </w:r>
      <w:r w:rsidR="00BE1521">
        <w:t xml:space="preserve"> и несколько экскаваторов,</w:t>
      </w:r>
      <w:r w:rsidR="00573B47">
        <w:t xml:space="preserve"> разница  </w:t>
      </w:r>
      <w:r w:rsidR="00BE1521">
        <w:t>почувствовалась сразу</w:t>
      </w:r>
      <w:r w:rsidR="00C87F87">
        <w:t xml:space="preserve"> при въезде в город.</w:t>
      </w:r>
      <w:r w:rsidR="00BE1521">
        <w:t xml:space="preserve"> </w:t>
      </w:r>
      <w:r w:rsidR="00C87F87">
        <w:t>Ну</w:t>
      </w:r>
      <w:r w:rsidR="00573B47">
        <w:t xml:space="preserve">, это там объездную вам строят. Поэтому, </w:t>
      </w:r>
      <w:r w:rsidR="00C87F87">
        <w:t xml:space="preserve">я считаю, что </w:t>
      </w:r>
      <w:r w:rsidR="00573B47">
        <w:t xml:space="preserve">если взять перспективу на будущее </w:t>
      </w:r>
      <w:r w:rsidR="00C87F87">
        <w:t>это более выгодней</w:t>
      </w:r>
      <w:r w:rsidR="00CB0BE5">
        <w:t xml:space="preserve"> проект</w:t>
      </w:r>
      <w:r w:rsidR="00573B47">
        <w:t xml:space="preserve">, хотя понятно, ситуация </w:t>
      </w:r>
      <w:r w:rsidR="00580472">
        <w:t xml:space="preserve">будет </w:t>
      </w:r>
      <w:r w:rsidR="00573B47">
        <w:t xml:space="preserve">сложная с уничтожением </w:t>
      </w:r>
      <w:r w:rsidR="005C21DB">
        <w:t xml:space="preserve">предыдущих </w:t>
      </w:r>
      <w:r w:rsidR="00580472">
        <w:t>привычек</w:t>
      </w:r>
      <w:r w:rsidR="00573B47">
        <w:t xml:space="preserve"> и всяких других проявлений. Всё.</w:t>
      </w:r>
      <w:r w:rsidR="00580472">
        <w:t xml:space="preserve"> Поэтому поздравляю</w:t>
      </w:r>
      <w:r w:rsidR="005C21DB">
        <w:t xml:space="preserve"> ещё раз с</w:t>
      </w:r>
      <w:r w:rsidR="00580472">
        <w:t xml:space="preserve"> олимпиад</w:t>
      </w:r>
      <w:r w:rsidR="005C21DB">
        <w:t>ой</w:t>
      </w:r>
      <w:r w:rsidR="00580472">
        <w:t xml:space="preserve"> и теперь вспоминаем нашу первую задачу, о которой мы говорили, что если олимпиада у вас будет, </w:t>
      </w:r>
      <w:r w:rsidR="005C21DB">
        <w:t>вам теперь надо накопить огонь</w:t>
      </w:r>
      <w:r w:rsidR="003C49D1">
        <w:t xml:space="preserve"> к 2014</w:t>
      </w:r>
      <w:r w:rsidR="00896324">
        <w:t xml:space="preserve"> году</w:t>
      </w:r>
      <w:r w:rsidR="005C21DB">
        <w:t>, чтоб вс</w:t>
      </w:r>
      <w:r w:rsidR="00C87F87">
        <w:t>ю ту ораву,</w:t>
      </w:r>
      <w:r w:rsidR="005C21DB">
        <w:t xml:space="preserve"> котор</w:t>
      </w:r>
      <w:r w:rsidR="00C87F87">
        <w:t>ая</w:t>
      </w:r>
      <w:r w:rsidR="005C21DB">
        <w:t xml:space="preserve"> поместится в ваш Дом</w:t>
      </w:r>
      <w:r w:rsidR="00C87F87">
        <w:t xml:space="preserve"> охватить.</w:t>
      </w:r>
      <w:r w:rsidR="00896324">
        <w:t>(</w:t>
      </w:r>
      <w:r w:rsidR="00896324" w:rsidRPr="008A7C45">
        <w:rPr>
          <w:i/>
        </w:rPr>
        <w:t>Слышен вой машин</w:t>
      </w:r>
      <w:r w:rsidR="008A7C45">
        <w:rPr>
          <w:i/>
        </w:rPr>
        <w:t>ы</w:t>
      </w:r>
      <w:r w:rsidR="00896324">
        <w:t>) Вот таким образом поместится, ничего не сделаешь с этим.</w:t>
      </w:r>
    </w:p>
    <w:p w:rsidR="003C49D1" w:rsidRDefault="00896324" w:rsidP="009E459F">
      <w:pPr>
        <w:ind w:firstLine="720"/>
        <w:jc w:val="both"/>
      </w:pPr>
      <w:r>
        <w:t xml:space="preserve">   </w:t>
      </w:r>
      <w:r w:rsidR="003C49D1">
        <w:t>Вот это очень тяжёлая ситуация, я даже вот, Оксан</w:t>
      </w:r>
      <w:r w:rsidR="00A44317">
        <w:t>,</w:t>
      </w:r>
      <w:r w:rsidR="003C49D1">
        <w:t xml:space="preserve"> я забыл сказать, попробуйте пообщаться </w:t>
      </w:r>
      <w:r w:rsidR="00C87F87">
        <w:t xml:space="preserve">вот </w:t>
      </w:r>
      <w:r w:rsidR="003C49D1">
        <w:t>когда,  в августе с Васей пообщайтесь</w:t>
      </w:r>
      <w:r w:rsidR="00A44317">
        <w:t>.</w:t>
      </w:r>
      <w:r w:rsidR="003C49D1">
        <w:t xml:space="preserve"> </w:t>
      </w:r>
      <w:r w:rsidR="00A44317">
        <w:t>С</w:t>
      </w:r>
      <w:r w:rsidR="003C49D1">
        <w:t>ейчас Киев готовится принять 1000 -1200 человек, которые приедут на семинар. Ну</w:t>
      </w:r>
      <w:r w:rsidR="005C21DB">
        <w:t>,</w:t>
      </w:r>
      <w:r w:rsidR="003C49D1">
        <w:t xml:space="preserve"> казалось бы</w:t>
      </w:r>
      <w:r w:rsidR="002722AA">
        <w:t>,</w:t>
      </w:r>
      <w:r w:rsidR="003C49D1">
        <w:t xml:space="preserve"> всего лишь 1000 человек </w:t>
      </w:r>
      <w:r w:rsidR="0053706D">
        <w:t>наших этих,</w:t>
      </w:r>
      <w:r w:rsidR="003C49D1">
        <w:t xml:space="preserve"> наши все Дома </w:t>
      </w:r>
      <w:r w:rsidR="00C87F87">
        <w:t>съедутся.</w:t>
      </w:r>
      <w:r w:rsidR="003C49D1">
        <w:t xml:space="preserve"> </w:t>
      </w:r>
      <w:r w:rsidR="00C87F87">
        <w:t>И</w:t>
      </w:r>
      <w:r w:rsidR="003C49D1">
        <w:t xml:space="preserve"> вот уже за 2 – 3 недели до семинара они готовились</w:t>
      </w:r>
      <w:r w:rsidR="005C21DB">
        <w:t>, они базу сняли,</w:t>
      </w:r>
      <w:r w:rsidR="003C49D1">
        <w:t xml:space="preserve"> всё</w:t>
      </w:r>
      <w:r w:rsidR="00A44317">
        <w:t>,</w:t>
      </w:r>
      <w:r w:rsidR="003C49D1">
        <w:t xml:space="preserve"> </w:t>
      </w:r>
      <w:r w:rsidR="00C87F87">
        <w:t>он</w:t>
      </w:r>
      <w:r w:rsidR="003C49D1">
        <w:t>и вдруг поняли, что базы не хватает</w:t>
      </w:r>
      <w:r w:rsidR="009B5489">
        <w:t xml:space="preserve">, </w:t>
      </w:r>
      <w:r w:rsidR="005C21DB">
        <w:t>сняли</w:t>
      </w:r>
      <w:r w:rsidR="009B5489">
        <w:t xml:space="preserve"> вторую базу, опять не хватает, опять не хватает. В общем</w:t>
      </w:r>
      <w:r w:rsidR="005C21DB">
        <w:t>,</w:t>
      </w:r>
      <w:r w:rsidR="009B5489">
        <w:t xml:space="preserve"> там уже вообще ничего не хватает, и вдруг они поняли, что такое 1200 человек. Потому, что когда </w:t>
      </w:r>
      <w:r>
        <w:t>на базе</w:t>
      </w:r>
      <w:r w:rsidR="009B5489">
        <w:t xml:space="preserve"> сказали           и сейчас для них, я даже специальную практику</w:t>
      </w:r>
      <w:r>
        <w:t>,</w:t>
      </w:r>
      <w:r w:rsidR="009B5489">
        <w:t xml:space="preserve"> ездили, проводили  </w:t>
      </w:r>
      <w:r w:rsidR="005C21DB">
        <w:t xml:space="preserve">там, чтоб </w:t>
      </w:r>
      <w:r w:rsidR="002722AA">
        <w:t>выдержали.</w:t>
      </w:r>
      <w:r w:rsidR="005C21DB">
        <w:t xml:space="preserve"> </w:t>
      </w:r>
      <w:r w:rsidR="009B5489">
        <w:t>Вдруг дошло, что выдержать потенциал ДФАОМг, который весь впаивается в 28 ДФАО</w:t>
      </w:r>
      <w:r w:rsidR="0048294D">
        <w:t>,</w:t>
      </w:r>
      <w:r w:rsidR="009B5489">
        <w:t xml:space="preserve"> даже на 10 дней и подготовка</w:t>
      </w:r>
      <w:r w:rsidR="0048294D">
        <w:t>,</w:t>
      </w:r>
      <w:r w:rsidR="009B5489">
        <w:t xml:space="preserve"> </w:t>
      </w:r>
      <w:r w:rsidR="0053706D" w:rsidRPr="0053706D">
        <w:rPr>
          <w:highlight w:val="yellow"/>
        </w:rPr>
        <w:t>профилактика</w:t>
      </w:r>
      <w:r w:rsidR="009B5489">
        <w:t xml:space="preserve">  </w:t>
      </w:r>
      <w:r w:rsidR="00AD26FB">
        <w:t xml:space="preserve">   </w:t>
      </w:r>
      <w:r w:rsidR="009B5489">
        <w:t xml:space="preserve">оказалось сложно, потому, что </w:t>
      </w:r>
      <w:r w:rsidR="002722AA">
        <w:t>идёт</w:t>
      </w:r>
      <w:r w:rsidR="009B5489">
        <w:t xml:space="preserve"> расширение возможностей. С одной стороны это хорошо, это аспектный Дом, это челове</w:t>
      </w:r>
      <w:r w:rsidR="005C21DB">
        <w:t>чество</w:t>
      </w:r>
      <w:r w:rsidR="009B5489">
        <w:t>,</w:t>
      </w:r>
      <w:r w:rsidR="005C21DB">
        <w:t xml:space="preserve"> им</w:t>
      </w:r>
      <w:r w:rsidR="009B5489">
        <w:t xml:space="preserve"> надо расшир</w:t>
      </w:r>
      <w:r w:rsidR="005C21DB">
        <w:t>я</w:t>
      </w:r>
      <w:r w:rsidR="009B5489">
        <w:t>ться</w:t>
      </w:r>
      <w:r w:rsidR="007808F4">
        <w:t>.</w:t>
      </w:r>
      <w:r w:rsidR="009B5489">
        <w:t xml:space="preserve">  С другой стороны</w:t>
      </w:r>
      <w:r w:rsidR="007808F4">
        <w:t>,</w:t>
      </w:r>
      <w:r w:rsidR="009B5489">
        <w:t xml:space="preserve"> это же надо выдержать, потом это надо не растерять, потом это надо развивать, и так далее, и так далее, и так далее. </w:t>
      </w:r>
      <w:r w:rsidR="005C21DB">
        <w:t>Т.е. в</w:t>
      </w:r>
      <w:r w:rsidR="009B5489">
        <w:t>опросов много</w:t>
      </w:r>
      <w:r w:rsidR="007808F4">
        <w:t>,</w:t>
      </w:r>
      <w:r w:rsidR="009B5489">
        <w:t xml:space="preserve"> и </w:t>
      </w:r>
      <w:r w:rsidR="00AD26FB">
        <w:t xml:space="preserve">вот </w:t>
      </w:r>
      <w:r w:rsidR="009B5489">
        <w:t>последний раз мы переговорили с Ведущим</w:t>
      </w:r>
      <w:r w:rsidR="005C21DB">
        <w:t>и</w:t>
      </w:r>
      <w:r>
        <w:t xml:space="preserve"> Дома и на С</w:t>
      </w:r>
      <w:r w:rsidR="009B5489">
        <w:t xml:space="preserve">овете </w:t>
      </w:r>
      <w:r w:rsidR="002722AA">
        <w:t>Теофитов</w:t>
      </w:r>
      <w:r w:rsidR="009B5489">
        <w:t xml:space="preserve"> даже практику сделали, </w:t>
      </w:r>
      <w:r w:rsidR="00AD26FB">
        <w:t xml:space="preserve">чтобы </w:t>
      </w:r>
      <w:r w:rsidR="009B5489">
        <w:t xml:space="preserve">они месяц работали в подготовке к этому семинару. </w:t>
      </w:r>
      <w:r w:rsidR="005C21DB">
        <w:t>На</w:t>
      </w:r>
      <w:r w:rsidR="009B5489">
        <w:t xml:space="preserve"> сколько вопрос</w:t>
      </w:r>
      <w:r w:rsidR="005C21DB">
        <w:t xml:space="preserve"> сложный</w:t>
      </w:r>
      <w:r w:rsidR="009B5489">
        <w:t xml:space="preserve">. Но это 1200 человек. К вам приедет, ну, несколько миллионов. Я понимаю, </w:t>
      </w:r>
      <w:r w:rsidR="005C21DB">
        <w:t xml:space="preserve">что </w:t>
      </w:r>
      <w:r w:rsidR="005C21DB">
        <w:lastRenderedPageBreak/>
        <w:t xml:space="preserve">сейчас </w:t>
      </w:r>
      <w:r w:rsidR="009B5489">
        <w:t>к вам приезжают отдыхающие, вы скажете и так есть. Есть проблема, во</w:t>
      </w:r>
      <w:r w:rsidR="007808F4">
        <w:t>-</w:t>
      </w:r>
      <w:r w:rsidR="009B5489">
        <w:t>первых, отдыхающие приезжают в основном с России. Понятно, «свой свояка видит из далека» и плюёт на его отношения к друг</w:t>
      </w:r>
      <w:r w:rsidR="00AD26FB">
        <w:t xml:space="preserve"> другу</w:t>
      </w:r>
      <w:r w:rsidR="005C21DB">
        <w:t>: свои</w:t>
      </w:r>
      <w:r w:rsidR="00AD26FB">
        <w:t xml:space="preserve"> люди</w:t>
      </w:r>
      <w:r w:rsidR="005C21DB">
        <w:t>, сочтёмся</w:t>
      </w:r>
      <w:r w:rsidR="009B5489">
        <w:t xml:space="preserve">. </w:t>
      </w:r>
      <w:r w:rsidR="007808F4">
        <w:t>А приедут со всего мира, приедут со всех стран, притя</w:t>
      </w:r>
      <w:r w:rsidR="00AD26FB">
        <w:t>ну</w:t>
      </w:r>
      <w:r w:rsidR="007808F4">
        <w:t xml:space="preserve">т  вместе с </w:t>
      </w:r>
      <w:r w:rsidR="00AD26FB">
        <w:t>фл</w:t>
      </w:r>
      <w:r w:rsidR="007808F4">
        <w:t>а</w:t>
      </w:r>
      <w:r w:rsidR="00AD26FB">
        <w:t>га</w:t>
      </w:r>
      <w:r w:rsidR="007808F4">
        <w:t>ми энергетику всех стран</w:t>
      </w:r>
      <w:r w:rsidR="005C21DB">
        <w:t>, которые участвуют в олимпиаде</w:t>
      </w:r>
      <w:r w:rsidR="007808F4">
        <w:t xml:space="preserve">. Это </w:t>
      </w:r>
      <w:r w:rsidR="00AD26FB">
        <w:t>б</w:t>
      </w:r>
      <w:r w:rsidR="007808F4">
        <w:t>о</w:t>
      </w:r>
      <w:r w:rsidR="00AD26FB">
        <w:t xml:space="preserve">льше сотни, </w:t>
      </w:r>
      <w:r w:rsidR="007808F4">
        <w:t>случайно прит</w:t>
      </w:r>
      <w:r w:rsidR="00AD26FB">
        <w:t>янут,</w:t>
      </w:r>
      <w:r w:rsidR="007808F4">
        <w:t xml:space="preserve">  и всё это должно поместиться в ваш Дом. Ещё раз, всё это должно поместиться в ваш Дом. </w:t>
      </w:r>
      <w:r w:rsidR="005C21DB">
        <w:t xml:space="preserve">Это не 2 миллиона Россиян </w:t>
      </w:r>
      <w:r w:rsidR="002722AA">
        <w:t>и</w:t>
      </w:r>
      <w:r w:rsidR="007808F4">
        <w:t xml:space="preserve"> 200 </w:t>
      </w:r>
      <w:r w:rsidR="005C21DB">
        <w:t>тысяч</w:t>
      </w:r>
      <w:r w:rsidR="007808F4">
        <w:t xml:space="preserve"> иностранцев, ну, 10% </w:t>
      </w:r>
      <w:r w:rsidR="005C21DB">
        <w:t xml:space="preserve">это </w:t>
      </w:r>
      <w:r w:rsidR="007808F4">
        <w:t xml:space="preserve">много, да? Это </w:t>
      </w:r>
      <w:r w:rsidR="005C21DB">
        <w:t xml:space="preserve">2 миллиона иностранцев </w:t>
      </w:r>
      <w:r w:rsidR="007808F4">
        <w:t xml:space="preserve">и 200 тысяч жителей. </w:t>
      </w:r>
      <w:r w:rsidR="00AD26FB">
        <w:t xml:space="preserve">Это наоборот. </w:t>
      </w:r>
      <w:r w:rsidR="007808F4">
        <w:t xml:space="preserve">Естественно, с одной стороны Дом </w:t>
      </w:r>
      <w:r w:rsidR="005C21DB">
        <w:t xml:space="preserve">понятно  может </w:t>
      </w:r>
      <w:r w:rsidR="00AD26FB">
        <w:t xml:space="preserve">и </w:t>
      </w:r>
      <w:r w:rsidR="007808F4">
        <w:t xml:space="preserve">ничего не делать, </w:t>
      </w:r>
      <w:r w:rsidR="007808F4" w:rsidRPr="00AD26FB">
        <w:t>расширит</w:t>
      </w:r>
      <w:r w:rsidR="00A44317" w:rsidRPr="00AD26FB">
        <w:t>ь</w:t>
      </w:r>
      <w:r w:rsidR="007808F4" w:rsidRPr="00AD26FB">
        <w:t xml:space="preserve">ся </w:t>
      </w:r>
      <w:r w:rsidR="007808F4">
        <w:t>и буде</w:t>
      </w:r>
      <w:r w:rsidR="002722AA">
        <w:t>т</w:t>
      </w:r>
      <w:r w:rsidR="007808F4">
        <w:t xml:space="preserve"> держать. Там </w:t>
      </w:r>
      <w:r w:rsidR="005F04CA">
        <w:t xml:space="preserve">будет </w:t>
      </w:r>
      <w:r w:rsidR="007808F4">
        <w:t>и Дом Отца России помогат</w:t>
      </w:r>
      <w:r w:rsidR="005F04CA">
        <w:t>ь</w:t>
      </w:r>
      <w:r w:rsidR="007808F4">
        <w:t xml:space="preserve">, естественно все включатся, </w:t>
      </w:r>
      <w:r w:rsidR="00AD26FB">
        <w:t xml:space="preserve">ну, </w:t>
      </w:r>
      <w:r w:rsidR="007808F4">
        <w:t>чтоб интересней было</w:t>
      </w:r>
      <w:r w:rsidR="00A44317">
        <w:t>.</w:t>
      </w:r>
      <w:r w:rsidR="007808F4">
        <w:t xml:space="preserve"> </w:t>
      </w:r>
      <w:r w:rsidR="00A44317">
        <w:t>Н</w:t>
      </w:r>
      <w:r w:rsidR="007808F4">
        <w:t xml:space="preserve">о интересно, чтоб вы сами этот объём людей охватили своим огнём. Поэтому, </w:t>
      </w:r>
      <w:r w:rsidR="005C21DB">
        <w:t>то, что я когда-то говорил, я хотел бы сейчас подтвердить, что вам надо начинать уже</w:t>
      </w:r>
      <w:r w:rsidR="007808F4">
        <w:t xml:space="preserve"> накапливать огонь на 2014 год. Причём, естественно, </w:t>
      </w:r>
      <w:r w:rsidR="005C21DB">
        <w:t xml:space="preserve">Владыки будут давать  </w:t>
      </w:r>
      <w:r w:rsidR="00AD26FB">
        <w:t>программу накопления огня. Это</w:t>
      </w:r>
      <w:r w:rsidR="005C21DB">
        <w:t xml:space="preserve"> вы должны сделать сами, простроить сами</w:t>
      </w:r>
      <w:r w:rsidR="0048294D">
        <w:t>,</w:t>
      </w:r>
      <w:r w:rsidR="005C21DB">
        <w:t xml:space="preserve"> </w:t>
      </w:r>
      <w:r w:rsidR="007808F4">
        <w:t>как перспективу роста</w:t>
      </w:r>
      <w:r w:rsidR="00AD26FB">
        <w:t xml:space="preserve"> не только на олимпиаду</w:t>
      </w:r>
      <w:r w:rsidR="007808F4">
        <w:t>, а и перспективу роста вашего Дома, который чтоб выдержал</w:t>
      </w:r>
      <w:r w:rsidR="00AD26FB">
        <w:t>, я не сказал:</w:t>
      </w:r>
      <w:r w:rsidR="007808F4">
        <w:t xml:space="preserve"> </w:t>
      </w:r>
      <w:r w:rsidR="00AD26FB">
        <w:t>«до</w:t>
      </w:r>
      <w:r w:rsidR="007808F4">
        <w:t xml:space="preserve"> Дом</w:t>
      </w:r>
      <w:r w:rsidR="00AD26FB">
        <w:t>а</w:t>
      </w:r>
      <w:r w:rsidR="007808F4">
        <w:t xml:space="preserve"> ФА, </w:t>
      </w:r>
      <w:r w:rsidR="00AD26FB" w:rsidRPr="00AD26FB">
        <w:rPr>
          <w:i/>
        </w:rPr>
        <w:t>(отвечает на реплику из зала)</w:t>
      </w:r>
      <w:r w:rsidR="00AD26FB">
        <w:t xml:space="preserve">, </w:t>
      </w:r>
      <w:r w:rsidR="007808F4">
        <w:t xml:space="preserve">это решают Владыки, </w:t>
      </w:r>
      <w:r w:rsidR="002722AA">
        <w:t xml:space="preserve">это не моя </w:t>
      </w:r>
      <w:r w:rsidR="007808F4">
        <w:t xml:space="preserve"> компетенция</w:t>
      </w:r>
      <w:r w:rsidR="002722AA">
        <w:t xml:space="preserve">, мы </w:t>
      </w:r>
      <w:r w:rsidR="007808F4">
        <w:t>сейчас будем ра</w:t>
      </w:r>
      <w:r w:rsidR="00AD26FB">
        <w:t>збира</w:t>
      </w:r>
      <w:r w:rsidR="007808F4">
        <w:t xml:space="preserve">ть </w:t>
      </w:r>
      <w:r w:rsidR="00AD26FB">
        <w:t>к</w:t>
      </w:r>
      <w:r w:rsidR="007808F4">
        <w:t>омпетенци</w:t>
      </w:r>
      <w:r w:rsidR="00AD26FB">
        <w:t>и</w:t>
      </w:r>
      <w:r w:rsidR="007808F4">
        <w:t>, не моя компетенция. Чтобы выдержать этот объём</w:t>
      </w:r>
      <w:r w:rsidR="003A7A0E">
        <w:t>,</w:t>
      </w:r>
      <w:r w:rsidR="007808F4">
        <w:t xml:space="preserve"> и, выдержав этот объём, пойти дальше. Потому, что олимпийцы разъедутся и должны развести ваш, наш и другой огонь по всей </w:t>
      </w:r>
      <w:r w:rsidR="002722AA">
        <w:t>планете</w:t>
      </w:r>
      <w:r w:rsidR="007808F4">
        <w:t xml:space="preserve">, чтоб через это был, как раз материальный ДФАО, да?  </w:t>
      </w:r>
      <w:r w:rsidR="002722AA">
        <w:t xml:space="preserve">Толчок по планете огня. </w:t>
      </w:r>
      <w:r w:rsidR="007808F4">
        <w:t xml:space="preserve">Это </w:t>
      </w:r>
      <w:r w:rsidR="002722AA">
        <w:t xml:space="preserve">как бы </w:t>
      </w:r>
      <w:r w:rsidR="007808F4">
        <w:t>с одной стороны, а с другой стороны</w:t>
      </w:r>
      <w:r w:rsidR="002722AA">
        <w:t>, чтобы</w:t>
      </w:r>
      <w:r w:rsidR="007808F4">
        <w:t xml:space="preserve"> вот то новое, что </w:t>
      </w:r>
      <w:r w:rsidR="00AD26FB">
        <w:t>чере</w:t>
      </w:r>
      <w:r w:rsidR="007808F4">
        <w:t>з этого простроится</w:t>
      </w:r>
      <w:r w:rsidR="002722AA">
        <w:t xml:space="preserve"> и</w:t>
      </w:r>
      <w:r w:rsidR="007808F4">
        <w:t xml:space="preserve"> сложится здесь, чтоб этот огонь уже это спокойно держал, и тот мировой курорт, который задумали здесь, даже зимним, остался </w:t>
      </w:r>
      <w:r w:rsidR="00AD26FB">
        <w:t xml:space="preserve">бы </w:t>
      </w:r>
      <w:r w:rsidR="007808F4">
        <w:t>здесь. И уже постоянно более свободно, не только летом, но и зимой на те места, что построены</w:t>
      </w:r>
      <w:r w:rsidR="002722AA">
        <w:t>,</w:t>
      </w:r>
      <w:r w:rsidR="007808F4">
        <w:t xml:space="preserve"> к вам приезжали люди и вот это</w:t>
      </w:r>
      <w:r w:rsidR="003A7A0E">
        <w:t>т</w:t>
      </w:r>
      <w:r w:rsidR="007808F4">
        <w:t xml:space="preserve"> оборот огня; знаете, есть такое понятие «оборот огня» - приехал человек, взял огонь, уехал, сохранился. Вот это, об этом </w:t>
      </w:r>
      <w:r w:rsidR="005F04CA">
        <w:t xml:space="preserve">вам </w:t>
      </w:r>
      <w:r w:rsidR="007808F4">
        <w:t xml:space="preserve">стоит </w:t>
      </w:r>
      <w:r w:rsidR="002722AA">
        <w:t>по</w:t>
      </w:r>
      <w:r w:rsidR="007808F4">
        <w:t xml:space="preserve">думать и </w:t>
      </w:r>
      <w:r w:rsidR="002722AA">
        <w:t>по</w:t>
      </w:r>
      <w:r w:rsidR="007808F4">
        <w:t xml:space="preserve">думать серьёзно. В принципе, то же самое делает Крым, то же самое делает </w:t>
      </w:r>
      <w:r w:rsidR="005F04CA">
        <w:t xml:space="preserve">вот </w:t>
      </w:r>
      <w:r w:rsidR="007808F4">
        <w:t xml:space="preserve">Кисловодск, потому, что это как бы курортные центры, куда люди съезжаются в те или иные места. Но там </w:t>
      </w:r>
      <w:r w:rsidR="002722AA">
        <w:t xml:space="preserve">не будет такого </w:t>
      </w:r>
      <w:r w:rsidR="007808F4">
        <w:t xml:space="preserve">резкого олимпийского удара как здесь, который сейчас ожидается у вас. Поэтому, проверять </w:t>
      </w:r>
      <w:r w:rsidR="003A7A0E">
        <w:t xml:space="preserve">это можно </w:t>
      </w:r>
      <w:r w:rsidR="007808F4">
        <w:t xml:space="preserve">на отдыхающих, но оцените ещё раз: отдыхающие приезжают расслабляться, это одна энергетика. </w:t>
      </w:r>
      <w:r w:rsidR="002722AA">
        <w:t>И скидывают своё старьё.</w:t>
      </w:r>
      <w:r w:rsidR="007808F4">
        <w:t xml:space="preserve"> </w:t>
      </w:r>
      <w:r w:rsidR="001D65DB">
        <w:t>«Опустошись и Отец тебя заполнит». А спортсмены приезжают напрягаться. Не скидывать, а выигрывать у других и за счёт других.</w:t>
      </w:r>
      <w:r w:rsidR="007808F4">
        <w:t xml:space="preserve"> </w:t>
      </w:r>
      <w:r w:rsidR="007808F4">
        <w:rPr>
          <w:vanish/>
        </w:rPr>
        <w:t xml:space="preserve"> это одна энергетика. я.щие вас. ак здесьда людиловодск, нём.</w:t>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7808F4">
        <w:rPr>
          <w:vanish/>
        </w:rPr>
        <w:pgNum/>
      </w:r>
      <w:r w:rsidR="001D65DB">
        <w:t>Слово «за счёт других», это не вампиризм, а когда спортсмен</w:t>
      </w:r>
      <w:r w:rsidR="002722AA">
        <w:t>а</w:t>
      </w:r>
      <w:r w:rsidR="001D65DB">
        <w:t xml:space="preserve"> поддерживают эмоци</w:t>
      </w:r>
      <w:r w:rsidR="002722AA">
        <w:t>и</w:t>
      </w:r>
      <w:r w:rsidR="001D65DB">
        <w:t xml:space="preserve">, </w:t>
      </w:r>
      <w:r w:rsidR="002722AA">
        <w:t xml:space="preserve">он работает лучше, </w:t>
      </w:r>
      <w:r w:rsidR="001D65DB">
        <w:t>чем когда его не поддерживают. Это известный психологический факт. Чувствуете разницу? Когда отдыхающи</w:t>
      </w:r>
      <w:r w:rsidR="003A7A0E">
        <w:t>й приехал и ползает -</w:t>
      </w:r>
      <w:r w:rsidR="001D65DB">
        <w:t xml:space="preserve"> отдыха</w:t>
      </w:r>
      <w:r w:rsidR="003A7A0E">
        <w:t>е</w:t>
      </w:r>
      <w:r w:rsidR="001D65DB">
        <w:t>т, наверное</w:t>
      </w:r>
      <w:r w:rsidR="003A7A0E">
        <w:t>,</w:t>
      </w:r>
      <w:r w:rsidR="001D65DB">
        <w:t xml:space="preserve"> </w:t>
      </w:r>
      <w:r w:rsidR="003A7A0E">
        <w:t xml:space="preserve">приехал спортсмен и бегает </w:t>
      </w:r>
      <w:r w:rsidR="001D65DB">
        <w:t xml:space="preserve">и </w:t>
      </w:r>
      <w:r w:rsidR="003A7A0E">
        <w:t>тр</w:t>
      </w:r>
      <w:r w:rsidR="001D65DB">
        <w:t>а</w:t>
      </w:r>
      <w:r w:rsidR="003A7A0E">
        <w:t>ти</w:t>
      </w:r>
      <w:r w:rsidR="001D65DB">
        <w:t xml:space="preserve">т энергетику </w:t>
      </w:r>
      <w:r w:rsidR="003A7A0E">
        <w:t>окружающего пространства,</w:t>
      </w:r>
      <w:r w:rsidR="001D65DB">
        <w:t xml:space="preserve"> </w:t>
      </w:r>
      <w:r w:rsidR="003A7A0E">
        <w:t>п</w:t>
      </w:r>
      <w:r w:rsidR="001D65DB">
        <w:t xml:space="preserve">оддерживая свои силы и наоборот, активируя эти силы. Понятно, да? И вот если </w:t>
      </w:r>
      <w:r w:rsidR="005F04CA">
        <w:t xml:space="preserve">этой </w:t>
      </w:r>
      <w:r w:rsidR="001D65DB">
        <w:t>энергетики хватит на всех спортсменов и если этого огня хватит и они вдруг «случайно» почувствуют, что здесь легче добиваться мировых рекордов, дорабатывать какие-то свои не доработанные</w:t>
      </w:r>
      <w:r w:rsidR="0053706D">
        <w:t>, ну</w:t>
      </w:r>
      <w:r w:rsidR="001D65DB">
        <w:t xml:space="preserve"> профессиональные там </w:t>
      </w:r>
      <w:r w:rsidR="002722AA">
        <w:t xml:space="preserve">всякие </w:t>
      </w:r>
      <w:r w:rsidR="001D65DB">
        <w:t>тонкости. Когда они почувствуют, что здесь их, знаете, как один спортсмен сказал: «Это место меня заряжает». Поэтому</w:t>
      </w:r>
      <w:r w:rsidR="003A7A0E">
        <w:t>,</w:t>
      </w:r>
      <w:r w:rsidR="001D65DB">
        <w:t xml:space="preserve"> </w:t>
      </w:r>
      <w:r w:rsidR="0018445B">
        <w:t xml:space="preserve"> </w:t>
      </w:r>
      <w:r w:rsidR="001D65DB">
        <w:t>есть спортсмены, которые побеждают именно на,</w:t>
      </w:r>
      <w:r w:rsidR="0048294D">
        <w:t xml:space="preserve"> </w:t>
      </w:r>
      <w:r w:rsidR="001D65DB">
        <w:t>ну, на каких-то трассах. Ну, особенно н</w:t>
      </w:r>
      <w:r w:rsidR="003A7A0E">
        <w:t>е</w:t>
      </w:r>
      <w:r w:rsidR="001D65DB">
        <w:t xml:space="preserve"> олимпийск</w:t>
      </w:r>
      <w:r w:rsidR="003A7A0E">
        <w:t>ие, а</w:t>
      </w:r>
      <w:r w:rsidR="0048294D">
        <w:t xml:space="preserve"> </w:t>
      </w:r>
      <w:r w:rsidR="001D65DB">
        <w:t xml:space="preserve"> </w:t>
      </w:r>
      <w:r w:rsidR="005F04CA">
        <w:t xml:space="preserve">вот </w:t>
      </w:r>
      <w:r w:rsidR="001D65DB">
        <w:t>те</w:t>
      </w:r>
      <w:r w:rsidR="0048294D">
        <w:t>,</w:t>
      </w:r>
      <w:r w:rsidR="001D65DB">
        <w:t xml:space="preserve"> которые </w:t>
      </w:r>
      <w:r w:rsidR="002722AA">
        <w:t>ежегодно</w:t>
      </w:r>
      <w:r w:rsidR="001D65DB">
        <w:t xml:space="preserve"> собираются. Допустим у автогонщиков есть</w:t>
      </w:r>
      <w:r w:rsidR="0053706D">
        <w:t xml:space="preserve"> </w:t>
      </w:r>
      <w:r w:rsidR="00407244" w:rsidRPr="00407244">
        <w:t>Ле М</w:t>
      </w:r>
      <w:r w:rsidR="0053706D" w:rsidRPr="00407244">
        <w:t>ан</w:t>
      </w:r>
      <w:r w:rsidR="001D65DB" w:rsidRPr="00407244">
        <w:t>,</w:t>
      </w:r>
      <w:r w:rsidR="001D65DB">
        <w:t xml:space="preserve"> </w:t>
      </w:r>
      <w:r w:rsidR="008503B4">
        <w:t>он</w:t>
      </w:r>
      <w:r w:rsidR="001D65DB">
        <w:t xml:space="preserve"> во Франции, дорога, по кольцев</w:t>
      </w:r>
      <w:r w:rsidR="003A7A0E">
        <w:t>ым гонкам</w:t>
      </w:r>
      <w:r w:rsidR="001D65DB">
        <w:t xml:space="preserve">. Она </w:t>
      </w:r>
      <w:r w:rsidR="005F04CA">
        <w:t>по обычным</w:t>
      </w:r>
      <w:r w:rsidR="003A7A0E">
        <w:t xml:space="preserve"> трассам идёт</w:t>
      </w:r>
      <w:r w:rsidR="001D65DB">
        <w:t>, но именно эта гонка и</w:t>
      </w:r>
      <w:r w:rsidR="005F04CA">
        <w:t>х</w:t>
      </w:r>
      <w:r w:rsidR="001D65DB">
        <w:t xml:space="preserve"> заряжает, она считается самая </w:t>
      </w:r>
      <w:r w:rsidR="008503B4">
        <w:t xml:space="preserve">у них </w:t>
      </w:r>
      <w:r w:rsidR="001D65DB">
        <w:t>хорошая, потому, что она их как</w:t>
      </w:r>
      <w:r w:rsidR="003A7A0E">
        <w:t>-</w:t>
      </w:r>
      <w:r w:rsidR="001D65DB">
        <w:t>то заряжает. И вот есть олимпийцы, вернее спортсмены, которые та</w:t>
      </w:r>
      <w:r w:rsidR="003A7A0E">
        <w:t>м</w:t>
      </w:r>
      <w:r w:rsidR="001D65DB">
        <w:t xml:space="preserve"> </w:t>
      </w:r>
      <w:r w:rsidR="003A7A0E">
        <w:t>побеждают,</w:t>
      </w:r>
      <w:r w:rsidR="001D65DB">
        <w:t xml:space="preserve"> в других местах не особо, </w:t>
      </w:r>
      <w:r w:rsidR="005F04CA">
        <w:t>но вот</w:t>
      </w:r>
      <w:r w:rsidR="001D65DB">
        <w:t xml:space="preserve"> здесь как зарядился, </w:t>
      </w:r>
      <w:r w:rsidR="008503B4" w:rsidRPr="008503B4">
        <w:rPr>
          <w:highlight w:val="yellow"/>
        </w:rPr>
        <w:t>здесь он главный.</w:t>
      </w:r>
    </w:p>
    <w:p w:rsidR="00C174DE" w:rsidRDefault="008503B4" w:rsidP="009E459F">
      <w:pPr>
        <w:ind w:firstLine="720"/>
        <w:jc w:val="both"/>
      </w:pPr>
      <w:r>
        <w:t>Е</w:t>
      </w:r>
      <w:r w:rsidR="001D65DB">
        <w:t xml:space="preserve">сли здесь спортсмену удастся, взяв ваш огонь и энергетику взойти, не знаю, как </w:t>
      </w:r>
      <w:r w:rsidR="0018445B">
        <w:t>-</w:t>
      </w:r>
      <w:r w:rsidR="001D65DB">
        <w:t>взлететь и преодолеть. Преодолеть</w:t>
      </w:r>
      <w:r w:rsidR="003A7A0E">
        <w:t>ся</w:t>
      </w:r>
      <w:r w:rsidR="001D65DB">
        <w:t xml:space="preserve">, услышали? То именно это даст толчок и им в развитие и вам в развитие. Вот увидьте олимпиаду не как олимпийское движение спортсмена, а как преодоление </w:t>
      </w:r>
      <w:r w:rsidR="003A7A0E">
        <w:t xml:space="preserve">старых телесных способностей </w:t>
      </w:r>
      <w:r w:rsidR="001D65DB">
        <w:t>спортсменов предыдущей эпохи и умение, впитывая огонь, добиваться новых спортивных результатов. Ведь в предыдущей эпохе тело, у нас как раз 23 синтез, пользовалось энергетикой для активации своих свойств. А теперь</w:t>
      </w:r>
      <w:r w:rsidR="0048294D">
        <w:t>,</w:t>
      </w:r>
      <w:r w:rsidR="001D65DB">
        <w:t xml:space="preserve"> </w:t>
      </w:r>
      <w:r w:rsidR="001D65DB">
        <w:lastRenderedPageBreak/>
        <w:t>даже для обычного человека</w:t>
      </w:r>
      <w:r w:rsidR="0048294D">
        <w:t>,</w:t>
      </w:r>
      <w:r w:rsidR="001D65DB">
        <w:t xml:space="preserve"> на планете устанавливается стандарт 8-цы, 16-цы для Чело, а для планеты понятно, глобус, 8-цы. А значит, выше тела теперь есть Дом Отца. В предыдущую эпоху выше тела ничего не было, в новую эпоху выше тела Дом Отца. И те</w:t>
      </w:r>
      <w:r w:rsidR="003A7A0E">
        <w:t>ло должно теперь тянуть</w:t>
      </w:r>
      <w:r w:rsidR="001D65DB">
        <w:t xml:space="preserve"> энергетику не </w:t>
      </w:r>
      <w:r w:rsidR="003A7A0E">
        <w:t xml:space="preserve">с </w:t>
      </w:r>
      <w:r w:rsidR="001D65DB">
        <w:t>пространственн</w:t>
      </w:r>
      <w:r w:rsidR="005F04CA">
        <w:t>ых</w:t>
      </w:r>
      <w:r w:rsidR="001D65DB">
        <w:t xml:space="preserve"> </w:t>
      </w:r>
      <w:r w:rsidR="001D65DB" w:rsidRPr="005F04CA">
        <w:t>окружающ</w:t>
      </w:r>
      <w:r w:rsidR="005F04CA" w:rsidRPr="005F04CA">
        <w:t>их возможностей</w:t>
      </w:r>
      <w:r w:rsidR="001D65DB">
        <w:t>, не с ниже стоящих возможностей, а ещё</w:t>
      </w:r>
      <w:r w:rsidR="003A7A0E">
        <w:t xml:space="preserve"> уметь усваивать огонь</w:t>
      </w:r>
      <w:r w:rsidR="00E012EE">
        <w:t>,</w:t>
      </w:r>
      <w:r w:rsidR="003A7A0E">
        <w:t xml:space="preserve"> </w:t>
      </w:r>
      <w:r w:rsidR="001D65DB">
        <w:t>как новые условия из Дома Отца. И это совершенно разная работа  тел</w:t>
      </w:r>
      <w:r w:rsidR="00E012EE">
        <w:t>а</w:t>
      </w:r>
      <w:r w:rsidR="001D65DB">
        <w:t>: активировать даже спортивн</w:t>
      </w:r>
      <w:r w:rsidR="005F04CA">
        <w:t>ы</w:t>
      </w:r>
      <w:r w:rsidR="001D65DB">
        <w:t>е достижени</w:t>
      </w:r>
      <w:r w:rsidR="005F04CA">
        <w:t>я</w:t>
      </w:r>
      <w:r w:rsidR="001D65DB">
        <w:t xml:space="preserve"> энергетикой и энергией и активировать достижения тела и восхождение огнём. В какой-то мере мы сейчас начинаем разрабатывать, и будем в будущем решать эту задачу за счёт Дома Воинов огня. </w:t>
      </w:r>
      <w:r w:rsidR="00E012EE">
        <w:t xml:space="preserve">Т.е. </w:t>
      </w:r>
      <w:r w:rsidR="001D65DB">
        <w:t xml:space="preserve">Воины огня, </w:t>
      </w:r>
      <w:r w:rsidR="00712521">
        <w:t xml:space="preserve">нет </w:t>
      </w:r>
      <w:r w:rsidR="001D65DB">
        <w:t>понятно</w:t>
      </w:r>
      <w:r w:rsidR="0048294D">
        <w:t>,</w:t>
      </w:r>
      <w:r w:rsidR="001D65DB">
        <w:t xml:space="preserve"> </w:t>
      </w:r>
      <w:r w:rsidR="005F04CA">
        <w:t>что</w:t>
      </w:r>
      <w:r w:rsidR="001D65DB">
        <w:t xml:space="preserve"> </w:t>
      </w:r>
      <w:r w:rsidR="00E012EE">
        <w:t>за всех</w:t>
      </w:r>
      <w:r w:rsidR="001D65DB">
        <w:t xml:space="preserve"> Чело </w:t>
      </w:r>
      <w:r>
        <w:t xml:space="preserve">мы </w:t>
      </w:r>
      <w:r w:rsidR="001D65DB" w:rsidRPr="005F04CA">
        <w:t>будем э</w:t>
      </w:r>
      <w:r w:rsidR="001D65DB">
        <w:t>то делать, но Дом Воинов огня</w:t>
      </w:r>
      <w:r w:rsidR="00E04BED">
        <w:t>.</w:t>
      </w:r>
      <w:r w:rsidR="001D65DB">
        <w:t xml:space="preserve"> </w:t>
      </w:r>
      <w:r w:rsidR="00E04BED">
        <w:t>Т</w:t>
      </w:r>
      <w:r w:rsidR="001D65DB">
        <w:t xml:space="preserve">ам будет специальная спортивная, </w:t>
      </w:r>
      <w:r w:rsidR="00E012EE">
        <w:t xml:space="preserve">боевая, </w:t>
      </w:r>
      <w:r w:rsidR="001D65DB">
        <w:t xml:space="preserve">какая-то другая подготовка, </w:t>
      </w:r>
      <w:r w:rsidR="001D65DB" w:rsidRPr="00E012EE">
        <w:rPr>
          <w:u w:val="single"/>
        </w:rPr>
        <w:t>физическая</w:t>
      </w:r>
      <w:r w:rsidR="001D65DB">
        <w:t xml:space="preserve">. У нас уже два Дома стяжали, один атаман казацких войск Украины, </w:t>
      </w:r>
      <w:r w:rsidR="00712521">
        <w:t>который готовил спецназ Украинский,</w:t>
      </w:r>
      <w:r w:rsidR="001D65DB">
        <w:t xml:space="preserve"> чтоб не думали, что это просто </w:t>
      </w:r>
      <w:r w:rsidR="00E012EE">
        <w:t>атаман</w:t>
      </w:r>
      <w:r w:rsidR="001D65DB">
        <w:t xml:space="preserve">. Ну, имеет </w:t>
      </w:r>
      <w:r w:rsidR="00712521">
        <w:t xml:space="preserve">там, </w:t>
      </w:r>
      <w:r w:rsidR="001D65DB">
        <w:t>чуть ли не десят</w:t>
      </w:r>
      <w:r>
        <w:t>ый</w:t>
      </w:r>
      <w:r w:rsidR="001D65DB">
        <w:t xml:space="preserve"> </w:t>
      </w:r>
      <w:r>
        <w:t>Д</w:t>
      </w:r>
      <w:r w:rsidR="001D65DB" w:rsidRPr="008503B4">
        <w:t>а</w:t>
      </w:r>
      <w:r w:rsidR="00E012EE" w:rsidRPr="008503B4">
        <w:t>н</w:t>
      </w:r>
      <w:r w:rsidR="001D65DB">
        <w:t xml:space="preserve"> </w:t>
      </w:r>
      <w:r w:rsidR="00E012EE">
        <w:t>какой-то вьетнамской</w:t>
      </w:r>
      <w:r w:rsidR="001D65DB">
        <w:t xml:space="preserve"> или кор</w:t>
      </w:r>
      <w:r>
        <w:t>ейской практики. Слегка, слегка может быть.</w:t>
      </w:r>
      <w:r w:rsidR="001D65DB">
        <w:t xml:space="preserve"> Ну, а второй стяжал </w:t>
      </w:r>
      <w:r w:rsidR="00E012EE">
        <w:t>Дом Воинов огня</w:t>
      </w:r>
      <w:r>
        <w:t xml:space="preserve"> -</w:t>
      </w:r>
      <w:r w:rsidR="001D65DB">
        <w:t xml:space="preserve"> </w:t>
      </w:r>
      <w:r w:rsidR="00E012EE">
        <w:t>кун-фуист,</w:t>
      </w:r>
      <w:r w:rsidR="001D65DB">
        <w:t xml:space="preserve"> ну, который имеет третий </w:t>
      </w:r>
      <w:r>
        <w:t>Д</w:t>
      </w:r>
      <w:r w:rsidR="00E012EE" w:rsidRPr="008503B4">
        <w:t>ан</w:t>
      </w:r>
      <w:r w:rsidR="00E012EE">
        <w:t xml:space="preserve"> </w:t>
      </w:r>
      <w:r>
        <w:t xml:space="preserve">в </w:t>
      </w:r>
      <w:r w:rsidR="001D65DB">
        <w:t>к</w:t>
      </w:r>
      <w:r w:rsidR="00E012EE">
        <w:t>у</w:t>
      </w:r>
      <w:r w:rsidR="001D65DB">
        <w:t xml:space="preserve">н-фу, </w:t>
      </w:r>
      <w:r w:rsidR="00712521">
        <w:t xml:space="preserve">это </w:t>
      </w:r>
      <w:r w:rsidR="001D65DB">
        <w:t>всё равно, что мастер к</w:t>
      </w:r>
      <w:r w:rsidR="00E012EE">
        <w:t>у</w:t>
      </w:r>
      <w:r w:rsidR="001D65DB">
        <w:t>н-фу по всей России</w:t>
      </w:r>
      <w:r w:rsidR="00E04BED">
        <w:t>,</w:t>
      </w:r>
      <w:r w:rsidR="001D65DB">
        <w:t xml:space="preserve"> имеет </w:t>
      </w:r>
      <w:r w:rsidR="00712521">
        <w:t>четвёртый.</w:t>
      </w:r>
      <w:r w:rsidR="001D65DB">
        <w:t xml:space="preserve"> </w:t>
      </w:r>
      <w:r w:rsidR="00712521">
        <w:t xml:space="preserve">Ну, это мастер </w:t>
      </w:r>
      <w:r w:rsidR="0069312B">
        <w:t>–</w:t>
      </w:r>
      <w:r w:rsidR="00712521">
        <w:t xml:space="preserve"> </w:t>
      </w:r>
      <w:r w:rsidR="0069312B">
        <w:t xml:space="preserve">это </w:t>
      </w:r>
      <w:r w:rsidR="00712521">
        <w:t>л</w:t>
      </w:r>
      <w:r w:rsidR="001D65DB">
        <w:t>ичный ученик того, кто играл десятку. Ну, называется</w:t>
      </w:r>
      <w:r w:rsidR="00712521">
        <w:t>,</w:t>
      </w:r>
      <w:r w:rsidR="001D65DB">
        <w:t xml:space="preserve"> выше </w:t>
      </w:r>
      <w:r w:rsidR="00712521">
        <w:t>не бывает</w:t>
      </w:r>
      <w:r w:rsidR="00E012EE">
        <w:t xml:space="preserve"> для тех, </w:t>
      </w:r>
      <w:r w:rsidR="00E012EE" w:rsidRPr="0069312B">
        <w:t xml:space="preserve">кто </w:t>
      </w:r>
      <w:r w:rsidR="0069312B" w:rsidRPr="0069312B">
        <w:t xml:space="preserve">здесь </w:t>
      </w:r>
      <w:r w:rsidR="00E012EE" w:rsidRPr="0069312B">
        <w:t>сильнее.</w:t>
      </w:r>
      <w:r w:rsidR="001D65DB" w:rsidRPr="0069312B">
        <w:t xml:space="preserve"> </w:t>
      </w:r>
      <w:r w:rsidR="00712521" w:rsidRPr="0069312B">
        <w:t>Вот</w:t>
      </w:r>
      <w:r w:rsidR="00E012EE" w:rsidRPr="0069312B">
        <w:t xml:space="preserve"> тут</w:t>
      </w:r>
      <w:r w:rsidR="001D65DB" w:rsidRPr="0069312B">
        <w:t xml:space="preserve">, Владыки «случайно» подтянули двух таких специалистов в </w:t>
      </w:r>
      <w:r w:rsidR="00712521" w:rsidRPr="0069312B">
        <w:t xml:space="preserve">Дом </w:t>
      </w:r>
      <w:r w:rsidR="001D65DB" w:rsidRPr="0069312B">
        <w:t xml:space="preserve">Воинов огня. Я думаю, </w:t>
      </w:r>
      <w:r w:rsidR="00712521" w:rsidRPr="0069312B">
        <w:t xml:space="preserve">когда мы </w:t>
      </w:r>
      <w:r w:rsidR="00712521">
        <w:t xml:space="preserve">познакомимся </w:t>
      </w:r>
      <w:r w:rsidR="001D65DB">
        <w:t xml:space="preserve">с остальными Домами Воинов огня, у каждого </w:t>
      </w:r>
      <w:r w:rsidR="00712521">
        <w:t xml:space="preserve">что-нибудь </w:t>
      </w:r>
      <w:r w:rsidR="001D65DB">
        <w:t xml:space="preserve">найдётся своё доброе. Ну, у </w:t>
      </w:r>
      <w:r w:rsidR="00E012EE">
        <w:t>меня уже</w:t>
      </w:r>
      <w:r w:rsidR="001D65DB">
        <w:t xml:space="preserve"> руки </w:t>
      </w:r>
      <w:r w:rsidR="00E012EE">
        <w:t xml:space="preserve">просто </w:t>
      </w:r>
      <w:r w:rsidR="001D65DB">
        <w:t xml:space="preserve">чешутся, когда мы соберёмся в августе, я соберу этих </w:t>
      </w:r>
      <w:r w:rsidR="00712521">
        <w:t xml:space="preserve">двух </w:t>
      </w:r>
      <w:r w:rsidR="001D65DB">
        <w:t>специалистов с прямо противоположной подготовкой</w:t>
      </w:r>
      <w:r w:rsidR="00E012EE">
        <w:t xml:space="preserve"> и</w:t>
      </w:r>
      <w:r w:rsidR="001D65DB">
        <w:t xml:space="preserve"> даже</w:t>
      </w:r>
      <w:r w:rsidR="00E012EE">
        <w:t>,</w:t>
      </w:r>
      <w:r w:rsidR="001D65DB">
        <w:t xml:space="preserve"> разны</w:t>
      </w:r>
      <w:r w:rsidR="00E012EE">
        <w:t>ми</w:t>
      </w:r>
      <w:r w:rsidR="001D65DB">
        <w:t xml:space="preserve"> по возрасту, и скажу: «Вы будете проводить занятия для тех, кто хочет. А для специалистов Дома Воинов огня обязательно». Ну, т.е. как инструктаж </w:t>
      </w:r>
      <w:r w:rsidR="00712521">
        <w:t>такой обще</w:t>
      </w:r>
      <w:r w:rsidR="001D65DB">
        <w:t xml:space="preserve">й </w:t>
      </w:r>
      <w:r w:rsidR="00712521">
        <w:t>подготовки</w:t>
      </w:r>
      <w:r w:rsidR="001D65DB">
        <w:t xml:space="preserve">. И вот там </w:t>
      </w:r>
      <w:r w:rsidR="00E012EE">
        <w:t xml:space="preserve">мы </w:t>
      </w:r>
      <w:r w:rsidR="001D65DB">
        <w:t>постави</w:t>
      </w:r>
      <w:r w:rsidR="00E012EE">
        <w:t>м</w:t>
      </w:r>
      <w:r w:rsidR="001D65DB">
        <w:t xml:space="preserve"> другую задачу: чтобы через их тренировки, да? Через их подготовку </w:t>
      </w:r>
      <w:r w:rsidR="00E012EE">
        <w:t xml:space="preserve">спортивную </w:t>
      </w:r>
      <w:r w:rsidR="001D65DB">
        <w:t xml:space="preserve">тело усваивало огонь, а не энергетику. Тело училось действовать огнём, а не энергетикой. Увидьте, что это </w:t>
      </w:r>
      <w:r w:rsidR="00E012EE">
        <w:t>рубеж</w:t>
      </w:r>
      <w:r w:rsidR="001D65DB" w:rsidRPr="00E04BED">
        <w:rPr>
          <w:color w:val="FF0000"/>
        </w:rPr>
        <w:t xml:space="preserve"> </w:t>
      </w:r>
      <w:r w:rsidR="001D65DB" w:rsidRPr="00E012EE">
        <w:t>планеты</w:t>
      </w:r>
      <w:r w:rsidR="001D65DB">
        <w:t>. Это очень важн</w:t>
      </w:r>
      <w:r w:rsidR="006335A3">
        <w:t>ый рубеж</w:t>
      </w:r>
      <w:r w:rsidR="001D65DB">
        <w:t xml:space="preserve">: когда тело </w:t>
      </w:r>
      <w:r w:rsidR="00712521">
        <w:t>в</w:t>
      </w:r>
      <w:r w:rsidR="001D65DB">
        <w:t xml:space="preserve"> достижени</w:t>
      </w:r>
      <w:r w:rsidR="00E04BED">
        <w:t>ях</w:t>
      </w:r>
      <w:r w:rsidR="001D65DB">
        <w:t xml:space="preserve"> спортивных или каких-то физических, использует огонь, а не энергию. Энергия от Матери, огонь от Отца. И вот кроме Дома Воинов огня, </w:t>
      </w:r>
      <w:r w:rsidR="00E012EE">
        <w:t>который мы планировали</w:t>
      </w:r>
      <w:r w:rsidR="001D65DB">
        <w:t xml:space="preserve"> заранее</w:t>
      </w:r>
      <w:r w:rsidR="00E012EE">
        <w:t>,</w:t>
      </w:r>
      <w:r w:rsidR="001D65DB">
        <w:t xml:space="preserve"> </w:t>
      </w:r>
      <w:r w:rsidR="006335A3">
        <w:t xml:space="preserve">ну, более-менее </w:t>
      </w:r>
      <w:r w:rsidR="00E012EE">
        <w:t xml:space="preserve">давно, </w:t>
      </w:r>
      <w:r w:rsidR="001D65DB">
        <w:t xml:space="preserve">ждали, </w:t>
      </w:r>
      <w:r w:rsidR="00C174DE">
        <w:t>п</w:t>
      </w:r>
      <w:r w:rsidR="001D65DB">
        <w:t>о</w:t>
      </w:r>
      <w:r w:rsidR="00C174DE">
        <w:t>к</w:t>
      </w:r>
      <w:r w:rsidR="001D65DB">
        <w:t xml:space="preserve">а созреют, подтянутся специалисты, а ваш </w:t>
      </w:r>
      <w:r w:rsidR="006335A3">
        <w:t xml:space="preserve">город и ваш </w:t>
      </w:r>
      <w:r w:rsidR="001D65DB">
        <w:t xml:space="preserve">Дом фактически начинает заниматься тем же самым. Потому, что одно дело это сделать </w:t>
      </w:r>
      <w:r w:rsidR="006335A3">
        <w:t>на</w:t>
      </w:r>
      <w:r w:rsidR="001D65DB">
        <w:t xml:space="preserve"> своих, а в Доме Воинов огня свои</w:t>
      </w:r>
      <w:r w:rsidR="006335A3">
        <w:t xml:space="preserve"> – ученики,</w:t>
      </w:r>
      <w:r w:rsidR="001D65DB">
        <w:t xml:space="preserve"> на их телах. Ну, мы всегда </w:t>
      </w:r>
      <w:r w:rsidR="006335A3">
        <w:t xml:space="preserve">на себе </w:t>
      </w:r>
      <w:r w:rsidR="001D65DB">
        <w:t>как ученики экспериментируем</w:t>
      </w:r>
      <w:r w:rsidR="00712521">
        <w:t>,</w:t>
      </w:r>
      <w:r w:rsidR="001D65DB">
        <w:t xml:space="preserve"> что-то преодолеваем, тело живёт огнём. А другое дело сложить этот потенциал огня в Доме сочинском и чтобы, сделав эти методики </w:t>
      </w:r>
      <w:r w:rsidR="0069312B">
        <w:t>и наработать</w:t>
      </w:r>
      <w:r w:rsidR="00712521">
        <w:t xml:space="preserve"> огонь, </w:t>
      </w:r>
      <w:r w:rsidR="001D65DB">
        <w:t xml:space="preserve">приезжающие спортсмены, которые очень хорошо реагируют на окружающую территорию, не передавились огнём. И не подавились огнём. Кстати, обратите на </w:t>
      </w:r>
      <w:r w:rsidR="001D65DB" w:rsidRPr="00712521">
        <w:rPr>
          <w:u w:val="single"/>
        </w:rPr>
        <w:t>эти</w:t>
      </w:r>
      <w:r w:rsidR="001D65DB">
        <w:t xml:space="preserve"> слова внимание. Не почувствовали здесь давящую атмосферу, а наоборот вдохновились огнём, ведь огонь активирует Дух, и начали этим Духом усваивать огонь. И </w:t>
      </w:r>
      <w:r w:rsidR="006335A3">
        <w:t xml:space="preserve">тело </w:t>
      </w:r>
      <w:r w:rsidR="001D65DB">
        <w:t>пере</w:t>
      </w:r>
      <w:r w:rsidR="006335A3">
        <w:t>к</w:t>
      </w:r>
      <w:r w:rsidR="001D65DB">
        <w:t>л</w:t>
      </w:r>
      <w:r w:rsidR="006335A3">
        <w:t>юч</w:t>
      </w:r>
      <w:r w:rsidR="001D65DB">
        <w:t>и</w:t>
      </w:r>
      <w:r w:rsidR="006335A3">
        <w:t>лось</w:t>
      </w:r>
      <w:r w:rsidR="001D65DB">
        <w:t xml:space="preserve"> на новы</w:t>
      </w:r>
      <w:r w:rsidR="006335A3">
        <w:t>й</w:t>
      </w:r>
      <w:r w:rsidR="001D65DB">
        <w:t xml:space="preserve"> р</w:t>
      </w:r>
      <w:r w:rsidR="006335A3">
        <w:t>е</w:t>
      </w:r>
      <w:r w:rsidR="001D65DB">
        <w:t>жи</w:t>
      </w:r>
      <w:r w:rsidR="006335A3">
        <w:t>м</w:t>
      </w:r>
      <w:r w:rsidR="001D65DB">
        <w:t xml:space="preserve"> работы. Если нам удастся сложить такой огонь и отправить </w:t>
      </w:r>
      <w:r w:rsidR="006335A3">
        <w:t xml:space="preserve">его </w:t>
      </w:r>
      <w:r w:rsidR="008D7274">
        <w:t xml:space="preserve">по </w:t>
      </w:r>
      <w:r w:rsidR="001D65DB">
        <w:t>всей планете, то на всех этих спортсменов включится Дом Отца планеты</w:t>
      </w:r>
      <w:r w:rsidR="008D7274">
        <w:t xml:space="preserve"> напрямую</w:t>
      </w:r>
      <w:r w:rsidR="001D65DB">
        <w:t>. Чего такого</w:t>
      </w:r>
      <w:r w:rsidR="006335A3">
        <w:t xml:space="preserve"> никогда,</w:t>
      </w:r>
      <w:r w:rsidR="001D65DB">
        <w:t xml:space="preserve"> на </w:t>
      </w:r>
      <w:r w:rsidR="006335A3">
        <w:t>тех, кто усвоит огонь – телом. Чего такого никогда в жизни</w:t>
      </w:r>
      <w:r w:rsidR="001D65DB">
        <w:t xml:space="preserve"> в 5 расе н</w:t>
      </w:r>
      <w:r w:rsidR="006335A3">
        <w:t>е</w:t>
      </w:r>
      <w:r w:rsidR="001D65DB">
        <w:t xml:space="preserve"> только не было, а даже в «страшном сне» не предполагалось, </w:t>
      </w:r>
      <w:r w:rsidR="008D7274">
        <w:t xml:space="preserve">это </w:t>
      </w:r>
      <w:r w:rsidR="001D65DB">
        <w:t>считалось ужасом. Но вспоминаем тот же Коран: «И праведник войдёт в огонь и станет перед Отцом». Вот праведник это не только тот, кто трудом восходит специальными практиками, это тот</w:t>
      </w:r>
      <w:r w:rsidR="00DC7071">
        <w:t>,</w:t>
      </w:r>
      <w:r w:rsidR="001D65DB">
        <w:t xml:space="preserve"> кто ещё своими достижениями может усвоить новы</w:t>
      </w:r>
      <w:r w:rsidR="006335A3">
        <w:t xml:space="preserve">й принцип </w:t>
      </w:r>
      <w:r w:rsidR="001D65DB">
        <w:t xml:space="preserve">восхождения планеты. У нас новая эпоха – эпоха огня. И тело должно усвоить </w:t>
      </w:r>
      <w:r w:rsidR="008D7274">
        <w:t xml:space="preserve">новый </w:t>
      </w:r>
      <w:r w:rsidR="001D65DB">
        <w:t xml:space="preserve">принцип не просто жизни огнём, а достижение новых </w:t>
      </w:r>
      <w:r w:rsidR="008D7274">
        <w:t xml:space="preserve">спортивных, </w:t>
      </w:r>
      <w:r w:rsidR="006335A3">
        <w:t xml:space="preserve">перевожу: </w:t>
      </w:r>
      <w:r w:rsidR="001D65DB">
        <w:t>телесных</w:t>
      </w:r>
      <w:r w:rsidR="006335A3">
        <w:t>,</w:t>
      </w:r>
      <w:r w:rsidR="001D65DB">
        <w:t xml:space="preserve"> результатов </w:t>
      </w:r>
      <w:r w:rsidR="008D7274">
        <w:t xml:space="preserve">огнём, </w:t>
      </w:r>
      <w:r w:rsidR="001D65DB">
        <w:t>не энергетикой, а огнём. Увидели? А если учесть, что у вас Со</w:t>
      </w:r>
      <w:r w:rsidR="006335A3">
        <w:t>-</w:t>
      </w:r>
      <w:r w:rsidR="001D65DB">
        <w:t xml:space="preserve">чи – </w:t>
      </w:r>
      <w:r w:rsidR="006335A3">
        <w:t>и</w:t>
      </w:r>
      <w:r w:rsidR="001D65DB">
        <w:t xml:space="preserve"> это СО, которое зажигает своей </w:t>
      </w:r>
      <w:r w:rsidR="006335A3">
        <w:t xml:space="preserve">Чи, т.е. </w:t>
      </w:r>
      <w:r w:rsidR="001D65DB">
        <w:t xml:space="preserve">жизненной энергией. А СО начинается </w:t>
      </w:r>
      <w:r w:rsidR="008D7274">
        <w:t xml:space="preserve">с </w:t>
      </w:r>
      <w:r w:rsidR="001D65DB">
        <w:t>огн</w:t>
      </w:r>
      <w:r w:rsidR="008D7274">
        <w:t>я</w:t>
      </w:r>
      <w:r w:rsidR="001D65DB">
        <w:t xml:space="preserve"> и заканчивается полем, то можно разработать эту идею шире, когда кто-то усваивает огонь, лучшие спортсмены</w:t>
      </w:r>
      <w:r w:rsidR="006335A3">
        <w:t>,</w:t>
      </w:r>
      <w:r w:rsidR="001D65DB">
        <w:t xml:space="preserve"> не на олимпийских </w:t>
      </w:r>
      <w:r w:rsidR="00DC7071">
        <w:t xml:space="preserve">достижениях </w:t>
      </w:r>
      <w:r w:rsidR="006335A3">
        <w:t xml:space="preserve">- </w:t>
      </w:r>
      <w:r w:rsidR="00DC7071">
        <w:t>по телу</w:t>
      </w:r>
      <w:r w:rsidR="001D65DB">
        <w:t>, кто-то Дух, кто-то свет, кто-то энергию, кто-то огнеобраз заряжает новой программой. Ну</w:t>
      </w:r>
      <w:r w:rsidR="00DC7071">
        <w:t>,</w:t>
      </w:r>
      <w:r w:rsidR="001D65DB">
        <w:t xml:space="preserve"> допустим огнеобразы, я </w:t>
      </w:r>
      <w:r w:rsidR="008D7274">
        <w:t>по</w:t>
      </w:r>
      <w:r w:rsidR="001D65DB">
        <w:t xml:space="preserve">смеялся, </w:t>
      </w:r>
      <w:r w:rsidR="000028AE">
        <w:t>но</w:t>
      </w:r>
      <w:r w:rsidR="001D65DB">
        <w:t xml:space="preserve"> вдруг получится, </w:t>
      </w:r>
      <w:r w:rsidR="00407244">
        <w:t xml:space="preserve">Илюмжинов </w:t>
      </w:r>
      <w:r w:rsidR="001D65DB">
        <w:t>предложил, это глава шахматной федерации</w:t>
      </w:r>
      <w:r w:rsidR="006335A3">
        <w:t xml:space="preserve"> ФД что ли,</w:t>
      </w:r>
      <w:r w:rsidR="001D65DB">
        <w:t xml:space="preserve"> шахматы сделать ещё и зимним видом спорта, летним</w:t>
      </w:r>
      <w:r w:rsidR="008D7274">
        <w:t xml:space="preserve"> </w:t>
      </w:r>
      <w:r w:rsidR="008D7274">
        <w:lastRenderedPageBreak/>
        <w:t xml:space="preserve">они, по-моему, </w:t>
      </w:r>
      <w:r w:rsidR="000028AE">
        <w:t xml:space="preserve">уже </w:t>
      </w:r>
      <w:r w:rsidR="001D65DB">
        <w:t xml:space="preserve">есть. Я </w:t>
      </w:r>
      <w:r w:rsidR="006335A3">
        <w:t xml:space="preserve">могу ошибаться. </w:t>
      </w:r>
      <w:r w:rsidR="000028AE">
        <w:t>Ну, вот недавно. Ну</w:t>
      </w:r>
      <w:r w:rsidR="00FE36E7">
        <w:t>,</w:t>
      </w:r>
      <w:r w:rsidR="001D65DB">
        <w:t xml:space="preserve"> </w:t>
      </w:r>
      <w:r w:rsidR="000028AE">
        <w:t>чтоб</w:t>
      </w:r>
      <w:r w:rsidR="001D65DB">
        <w:t xml:space="preserve"> в Сочи </w:t>
      </w:r>
      <w:r w:rsidR="000028AE">
        <w:t>о</w:t>
      </w:r>
      <w:r w:rsidR="001D65DB">
        <w:t>н</w:t>
      </w:r>
      <w:r w:rsidR="000028AE">
        <w:t>и</w:t>
      </w:r>
      <w:r w:rsidR="001D65DB">
        <w:t xml:space="preserve"> б</w:t>
      </w:r>
      <w:r w:rsidR="000028AE">
        <w:t>ыли.</w:t>
      </w:r>
      <w:r w:rsidR="001D65DB">
        <w:t xml:space="preserve"> </w:t>
      </w:r>
      <w:r w:rsidR="000028AE">
        <w:t>Думаю: «Так, огнеобразы хотят воплощаться».  С</w:t>
      </w:r>
      <w:r w:rsidR="001D65DB">
        <w:t>рочно</w:t>
      </w:r>
      <w:r w:rsidR="000028AE">
        <w:t>,</w:t>
      </w:r>
      <w:r w:rsidR="001D65DB">
        <w:t xml:space="preserve"> </w:t>
      </w:r>
      <w:r w:rsidR="000028AE">
        <w:t xml:space="preserve">видно </w:t>
      </w:r>
      <w:r w:rsidR="001D65DB">
        <w:t>в зимних видах спорта огнеобразов не хватает. И форм</w:t>
      </w:r>
      <w:r w:rsidR="000028AE">
        <w:t>ой</w:t>
      </w:r>
      <w:r w:rsidR="001D65DB">
        <w:t xml:space="preserve">, ну, форма это понятно, </w:t>
      </w:r>
      <w:r w:rsidR="00C174DE">
        <w:t xml:space="preserve">там </w:t>
      </w:r>
      <w:r w:rsidR="001D65DB">
        <w:t xml:space="preserve">и программа будет и олимпийский огонь и всё остальное. Соответственно и содержанием и полем, т.е. каждый чтоб усвоил что-то своё и добился новых </w:t>
      </w:r>
      <w:r w:rsidR="00DC7071">
        <w:t>результатов</w:t>
      </w:r>
      <w:r w:rsidR="001D65DB">
        <w:t xml:space="preserve">. Вместе чтоб наши тела, не только наши, а и </w:t>
      </w:r>
      <w:r w:rsidR="008D7274">
        <w:t>их тела,</w:t>
      </w:r>
      <w:r w:rsidR="001D65DB">
        <w:t xml:space="preserve">  перестроились на новую эпоху огня планеты. Вот это будет  правильное служение </w:t>
      </w:r>
      <w:r w:rsidR="00DC7071">
        <w:t xml:space="preserve">наше </w:t>
      </w:r>
      <w:r w:rsidR="001D65DB">
        <w:t>тем людям, которые приедут и правильное восхождение и нашего Дома и классная задача, на которой вы не только вырастете, а и преодолеете многие возможности и получите но</w:t>
      </w:r>
      <w:r w:rsidR="000028AE">
        <w:t>вы</w:t>
      </w:r>
      <w:r w:rsidR="001D65DB">
        <w:t xml:space="preserve">е возможности на перспективу. </w:t>
      </w:r>
    </w:p>
    <w:p w:rsidR="001D65DB" w:rsidRDefault="00C174DE" w:rsidP="009E459F">
      <w:pPr>
        <w:ind w:firstLine="720"/>
        <w:jc w:val="both"/>
      </w:pPr>
      <w:r>
        <w:t xml:space="preserve">   </w:t>
      </w:r>
      <w:r w:rsidR="001D65DB">
        <w:t xml:space="preserve">Вот я </w:t>
      </w:r>
      <w:r>
        <w:t xml:space="preserve">бы </w:t>
      </w:r>
      <w:r w:rsidR="001D65DB">
        <w:t>хо</w:t>
      </w:r>
      <w:r w:rsidR="000028AE">
        <w:t>тел</w:t>
      </w:r>
      <w:r w:rsidR="001D65DB">
        <w:t>, чтоб вы увидели не только  цель</w:t>
      </w:r>
      <w:r w:rsidR="000028AE">
        <w:t>:</w:t>
      </w:r>
      <w:r w:rsidR="001D65DB">
        <w:t xml:space="preserve"> огонь для</w:t>
      </w:r>
      <w:r w:rsidR="008D7274">
        <w:t xml:space="preserve"> </w:t>
      </w:r>
      <w:r w:rsidR="000028AE">
        <w:t>олимпиады</w:t>
      </w:r>
      <w:r w:rsidR="001D65DB">
        <w:t xml:space="preserve">, </w:t>
      </w:r>
      <w:r w:rsidR="008D7274">
        <w:t>н</w:t>
      </w:r>
      <w:r w:rsidR="000028AE">
        <w:t>у</w:t>
      </w:r>
      <w:r w:rsidR="008D7274">
        <w:t xml:space="preserve"> </w:t>
      </w:r>
      <w:r w:rsidR="00DC7071">
        <w:t>м</w:t>
      </w:r>
      <w:r w:rsidR="001D65DB">
        <w:t>ы ж не мас</w:t>
      </w:r>
      <w:r w:rsidR="000028AE">
        <w:t>с</w:t>
      </w:r>
      <w:r w:rsidR="001D65DB">
        <w:t>о</w:t>
      </w:r>
      <w:r w:rsidR="000028AE">
        <w:t>вка</w:t>
      </w:r>
      <w:r w:rsidR="001D65DB">
        <w:t xml:space="preserve">, чтобы </w:t>
      </w:r>
      <w:r w:rsidR="000028AE">
        <w:t xml:space="preserve">тут </w:t>
      </w:r>
      <w:r w:rsidR="001D65DB">
        <w:t>держать огонь, да? А чтоб вы увидели более качественн</w:t>
      </w:r>
      <w:r w:rsidR="000028AE">
        <w:t>ую цель</w:t>
      </w:r>
      <w:r w:rsidR="001D65DB">
        <w:t>, зачем нужен этот огонь</w:t>
      </w:r>
      <w:r>
        <w:t>:</w:t>
      </w:r>
      <w:r w:rsidR="001D65DB">
        <w:t xml:space="preserve"> для </w:t>
      </w:r>
      <w:r w:rsidR="008D7274">
        <w:t>включения</w:t>
      </w:r>
      <w:r w:rsidR="001D65DB">
        <w:t xml:space="preserve"> механизма преображённости тел</w:t>
      </w:r>
      <w:r w:rsidR="00DC7071">
        <w:t>,</w:t>
      </w:r>
      <w:r w:rsidR="001D65DB">
        <w:t xml:space="preserve"> </w:t>
      </w:r>
      <w:r w:rsidR="00DC7071">
        <w:t>и</w:t>
      </w:r>
      <w:r w:rsidR="001D65DB">
        <w:t>ли не механизм</w:t>
      </w:r>
      <w:r w:rsidR="008D7274">
        <w:t>а</w:t>
      </w:r>
      <w:r w:rsidR="001D65DB">
        <w:t xml:space="preserve">, </w:t>
      </w:r>
      <w:r w:rsidR="008D7274">
        <w:t xml:space="preserve">для включения </w:t>
      </w:r>
      <w:r w:rsidR="001D65DB">
        <w:t>технологи</w:t>
      </w:r>
      <w:r w:rsidR="008D7274">
        <w:t>и</w:t>
      </w:r>
      <w:r w:rsidR="001D65DB">
        <w:t xml:space="preserve"> преображённости тел, котор</w:t>
      </w:r>
      <w:r w:rsidR="000028AE">
        <w:t>ые работают не</w:t>
      </w:r>
      <w:r w:rsidR="001D65DB">
        <w:t xml:space="preserve"> энергией, а огнём, это разные вещи. И </w:t>
      </w:r>
      <w:r w:rsidR="001D65DB" w:rsidRPr="00DC7071">
        <w:rPr>
          <w:u w:val="single"/>
        </w:rPr>
        <w:t>серьёзно</w:t>
      </w:r>
      <w:r w:rsidR="001D65DB">
        <w:t xml:space="preserve"> разные вещи. Вот обратите на это внимание. Естественно близлежащие Дома, что Кисловодск, </w:t>
      </w:r>
      <w:r w:rsidR="000028AE">
        <w:t xml:space="preserve">потому, что </w:t>
      </w:r>
      <w:r w:rsidR="001D65DB">
        <w:t xml:space="preserve">через горы </w:t>
      </w:r>
      <w:r w:rsidR="000028AE">
        <w:t xml:space="preserve">на </w:t>
      </w:r>
      <w:r w:rsidR="001D65DB">
        <w:t>Кисловодск</w:t>
      </w:r>
      <w:r w:rsidR="000028AE">
        <w:t xml:space="preserve"> выходим</w:t>
      </w:r>
      <w:r w:rsidR="001D65DB">
        <w:t>, что Краснодар</w:t>
      </w:r>
      <w:r w:rsidR="000028AE">
        <w:t xml:space="preserve"> и</w:t>
      </w:r>
      <w:r w:rsidR="001D65DB">
        <w:t xml:space="preserve"> Новороссийск, это</w:t>
      </w:r>
      <w:r w:rsidR="0047503F">
        <w:t xml:space="preserve"> так</w:t>
      </w:r>
      <w:r w:rsidR="001D65DB">
        <w:t xml:space="preserve"> веер Домов называется. </w:t>
      </w:r>
      <w:r w:rsidR="008D7274">
        <w:t>Ну, в</w:t>
      </w:r>
      <w:r w:rsidR="001D65DB">
        <w:t>от если взять Новороссийск побережье, Краснодар по диагонали, а Кисловодск</w:t>
      </w:r>
      <w:r w:rsidR="0048294D">
        <w:t xml:space="preserve"> -</w:t>
      </w:r>
      <w:r w:rsidR="001D65DB">
        <w:t xml:space="preserve"> прямо через горы на Сочи </w:t>
      </w:r>
      <w:r w:rsidR="000028AE">
        <w:t xml:space="preserve">выходит вот так вот </w:t>
      </w:r>
      <w:r w:rsidR="001D65DB">
        <w:t>по карте. Они естественно будут вас поддерживать</w:t>
      </w:r>
      <w:r w:rsidR="0048294D">
        <w:t>,</w:t>
      </w:r>
      <w:r w:rsidR="001D65DB">
        <w:t xml:space="preserve"> </w:t>
      </w:r>
      <w:r w:rsidR="00DC7071">
        <w:t xml:space="preserve">и уже сюда Владыка </w:t>
      </w:r>
      <w:r w:rsidR="000028AE">
        <w:t xml:space="preserve">их, извините, </w:t>
      </w:r>
      <w:r w:rsidR="00DC7071">
        <w:t xml:space="preserve">отправляет, они сюда ездят, устанавливая связи </w:t>
      </w:r>
      <w:r w:rsidR="000028AE">
        <w:t>эт</w:t>
      </w:r>
      <w:r w:rsidR="00DC7071">
        <w:t xml:space="preserve">и </w:t>
      </w:r>
      <w:r w:rsidR="000028AE">
        <w:t xml:space="preserve">заранее. </w:t>
      </w:r>
      <w:r>
        <w:t>И как бы в</w:t>
      </w:r>
      <w:r w:rsidR="001D65DB">
        <w:t>от это естественно будет поддерживаться, потому, что один Дом</w:t>
      </w:r>
      <w:r w:rsidR="0048294D">
        <w:t>,</w:t>
      </w:r>
      <w:r w:rsidR="001D65DB">
        <w:t xml:space="preserve"> даже если накопит за семь лет огонь</w:t>
      </w:r>
      <w:r w:rsidR="0048294D">
        <w:t>,</w:t>
      </w:r>
      <w:r w:rsidR="001D65DB">
        <w:t xml:space="preserve"> может с этим не справит</w:t>
      </w:r>
      <w:r w:rsidR="0048294D">
        <w:t>ь</w:t>
      </w:r>
      <w:r w:rsidR="001D65DB">
        <w:t xml:space="preserve">ся. Понятно, что это будет поддерживаться и ДФАОМг и это не только во славу </w:t>
      </w:r>
      <w:r w:rsidR="00DC7071">
        <w:t>России</w:t>
      </w:r>
      <w:r w:rsidR="001D65DB">
        <w:t xml:space="preserve">. </w:t>
      </w:r>
      <w:r w:rsidR="008D7274">
        <w:t>Это з</w:t>
      </w:r>
      <w:r w:rsidR="001D65DB">
        <w:t>наете такое: во славу преображения планеты.</w:t>
      </w:r>
      <w:r w:rsidR="008D7274">
        <w:t xml:space="preserve"> </w:t>
      </w:r>
      <w:r w:rsidR="001D65DB">
        <w:t>Т.е. мы должны поставить свою задачу. Задачу помощи планет</w:t>
      </w:r>
      <w:r w:rsidR="000028AE">
        <w:t>е</w:t>
      </w:r>
      <w:r w:rsidR="001D65DB">
        <w:t xml:space="preserve">  рост</w:t>
      </w:r>
      <w:r w:rsidR="000028AE">
        <w:t>у</w:t>
      </w:r>
      <w:r w:rsidR="008D7274">
        <w:t xml:space="preserve"> в ново</w:t>
      </w:r>
      <w:r w:rsidR="000028AE">
        <w:t>й</w:t>
      </w:r>
      <w:r w:rsidR="008D7274">
        <w:t xml:space="preserve"> </w:t>
      </w:r>
      <w:r w:rsidR="000028AE">
        <w:t>эпохе огнём.</w:t>
      </w:r>
      <w:r w:rsidR="001D65DB">
        <w:t xml:space="preserve"> </w:t>
      </w:r>
      <w:r w:rsidR="000028AE">
        <w:t>А</w:t>
      </w:r>
      <w:r w:rsidR="001D65DB">
        <w:t xml:space="preserve"> такая задача просто решается</w:t>
      </w:r>
      <w:r w:rsidR="008D7274">
        <w:t>,</w:t>
      </w:r>
      <w:r w:rsidR="001D65DB">
        <w:t xml:space="preserve"> когда человек, обычный человек или необычный человек в виде спортсмена</w:t>
      </w:r>
      <w:r w:rsidR="000028AE">
        <w:t>, приедут и те и другие,</w:t>
      </w:r>
      <w:r w:rsidR="001D65DB">
        <w:t xml:space="preserve"> (ну, обычный, тот, кто смотрит, необычный тот, кто бегает</w:t>
      </w:r>
      <w:r w:rsidR="000028AE">
        <w:t>, да?</w:t>
      </w:r>
      <w:r w:rsidR="001D65DB">
        <w:t xml:space="preserve">), смогут усваивать </w:t>
      </w:r>
      <w:r w:rsidR="000028AE">
        <w:t xml:space="preserve">одни криком </w:t>
      </w:r>
      <w:r>
        <w:t xml:space="preserve"> радо</w:t>
      </w:r>
      <w:r w:rsidR="000028AE">
        <w:t>с</w:t>
      </w:r>
      <w:r>
        <w:t>ти</w:t>
      </w:r>
      <w:r w:rsidR="000028AE">
        <w:t xml:space="preserve"> – </w:t>
      </w:r>
      <w:r w:rsidR="001D65DB">
        <w:t>огонь</w:t>
      </w:r>
      <w:r w:rsidR="000028AE">
        <w:t xml:space="preserve">, другие </w:t>
      </w:r>
      <w:r w:rsidR="001D65DB">
        <w:t>телом</w:t>
      </w:r>
      <w:r w:rsidR="0048294D">
        <w:t>,</w:t>
      </w:r>
      <w:r w:rsidR="001D65DB">
        <w:t xml:space="preserve"> когда у них нет у</w:t>
      </w:r>
      <w:r w:rsidR="0048294D">
        <w:t>ж</w:t>
      </w:r>
      <w:r w:rsidR="001D65DB">
        <w:t>е ничего</w:t>
      </w:r>
      <w:r w:rsidR="000028AE">
        <w:t xml:space="preserve"> для</w:t>
      </w:r>
      <w:r w:rsidR="001D65DB">
        <w:t xml:space="preserve"> второ</w:t>
      </w:r>
      <w:r w:rsidR="000028AE">
        <w:t>го дыхания,</w:t>
      </w:r>
      <w:r w:rsidR="001D65DB">
        <w:t xml:space="preserve"> их зарядило и понесло. Вдохновило и понесло. Огнём взяло и возвело. Телесно. Вот эти условия простраиват</w:t>
      </w:r>
      <w:r w:rsidR="000028AE">
        <w:t>ь</w:t>
      </w:r>
      <w:r w:rsidR="001D65DB">
        <w:t xml:space="preserve">, хотя бы в голове, готовить и стяжать огонь, хотя бы в голове, надо. </w:t>
      </w:r>
    </w:p>
    <w:p w:rsidR="00240B04" w:rsidRDefault="001D65DB" w:rsidP="009E459F">
      <w:pPr>
        <w:ind w:firstLine="720"/>
        <w:jc w:val="both"/>
      </w:pPr>
      <w:r>
        <w:t xml:space="preserve">   Ну и второе, это первое. Это первое</w:t>
      </w:r>
      <w:r w:rsidR="001E086E">
        <w:t>,</w:t>
      </w:r>
      <w:r>
        <w:t xml:space="preserve"> у нас будет два</w:t>
      </w:r>
      <w:r w:rsidR="00DC7071">
        <w:t xml:space="preserve"> </w:t>
      </w:r>
      <w:r>
        <w:t xml:space="preserve">- три вопроса. Я понимаю, что вы странно на это смотрите, что </w:t>
      </w:r>
      <w:r w:rsidR="00C174DE">
        <w:t>м</w:t>
      </w:r>
      <w:r>
        <w:t>ы привязались к олимпиаде. Вы не видите всей глубины того, что у вас происходит. Я могу так, намёк делать, маленький намёк, что принцип олимпийскости восходит</w:t>
      </w:r>
      <w:r w:rsidR="00FE36E7">
        <w:t>,</w:t>
      </w:r>
      <w:r>
        <w:t xml:space="preserve"> аж к ФА-Аватерессе. </w:t>
      </w:r>
      <w:r w:rsidR="00BD698F">
        <w:t xml:space="preserve">Мелкий такой намёк. </w:t>
      </w:r>
      <w:r>
        <w:t xml:space="preserve">Нет, это не олимпийское движение. Я говорю: «Принцип олимпийскости». Т.е. принцип активировать тела на новые достижения, </w:t>
      </w:r>
      <w:r w:rsidR="00BD698F">
        <w:t xml:space="preserve">я думаю </w:t>
      </w:r>
      <w:r>
        <w:t>понятно</w:t>
      </w:r>
      <w:r w:rsidR="00A875E0">
        <w:t>,</w:t>
      </w:r>
      <w:r>
        <w:t xml:space="preserve"> почему</w:t>
      </w:r>
      <w:r w:rsidR="00A875E0">
        <w:t xml:space="preserve"> они восходят</w:t>
      </w:r>
      <w:r>
        <w:t>, да? Потому, что выше ФА-Мать, к</w:t>
      </w:r>
      <w:r w:rsidR="00BD698F">
        <w:t xml:space="preserve">оторая </w:t>
      </w:r>
      <w:r w:rsidR="00C174DE">
        <w:t xml:space="preserve">уже </w:t>
      </w:r>
      <w:r w:rsidR="00BD698F">
        <w:t>смотрит, как</w:t>
      </w:r>
      <w:r>
        <w:t xml:space="preserve"> строить тела, да? </w:t>
      </w:r>
      <w:r w:rsidR="00BD698F">
        <w:t>Д</w:t>
      </w:r>
      <w:r>
        <w:t>а</w:t>
      </w:r>
      <w:r w:rsidR="00BD698F">
        <w:t>льше</w:t>
      </w:r>
      <w:r>
        <w:t xml:space="preserve">. После ФА Матери </w:t>
      </w:r>
      <w:r w:rsidR="00BD698F">
        <w:t xml:space="preserve">следующая </w:t>
      </w:r>
      <w:r>
        <w:t xml:space="preserve">по женской иерархии ФА-Аватаресса, </w:t>
      </w:r>
      <w:r w:rsidR="00BD698F">
        <w:t xml:space="preserve">которая </w:t>
      </w:r>
      <w:r>
        <w:t>что делает? Организует процессы, чтобы проверить как тела</w:t>
      </w:r>
      <w:r w:rsidR="00C174DE">
        <w:t>,</w:t>
      </w:r>
      <w:r>
        <w:t xml:space="preserve"> что сделали? Выросли. На что эти тела готовы. Потом ФА-Мать смотрит, </w:t>
      </w:r>
      <w:r w:rsidR="00DC7071">
        <w:t>куда их дальше развивать,</w:t>
      </w:r>
      <w:r>
        <w:t xml:space="preserve"> </w:t>
      </w:r>
      <w:r w:rsidR="00DC7071">
        <w:t>л</w:t>
      </w:r>
      <w:r w:rsidR="00BD698F">
        <w:t>ог</w:t>
      </w:r>
      <w:r w:rsidR="00DC7071">
        <w:t>ично</w:t>
      </w:r>
      <w:r w:rsidR="00BD698F">
        <w:t>?</w:t>
      </w:r>
      <w:r>
        <w:t xml:space="preserve"> Вот это называется принцип олимпийскости, </w:t>
      </w:r>
      <w:r w:rsidR="00DC7071">
        <w:t>здесь</w:t>
      </w:r>
      <w:r>
        <w:t xml:space="preserve"> не только стяжания, это внешнее</w:t>
      </w:r>
      <w:r w:rsidR="00BD698F">
        <w:t>, там медали, стяжания</w:t>
      </w:r>
      <w:r>
        <w:t>. А сверху Владыки через это ещё смотрят</w:t>
      </w:r>
      <w:r w:rsidR="00DC7071">
        <w:t>,</w:t>
      </w:r>
      <w:r>
        <w:t xml:space="preserve"> на сколько тела развиваются и быстро. Не забывайте, что для того, чтобы развить человеческое тело надо повторять много и долго какого-то материал</w:t>
      </w:r>
      <w:r w:rsidR="0047503F">
        <w:t>а. И кто-то развивает интеллект -</w:t>
      </w:r>
      <w:r>
        <w:t xml:space="preserve"> это учёные, кто-то развивает Душу</w:t>
      </w:r>
      <w:r w:rsidR="0047503F">
        <w:t xml:space="preserve"> -</w:t>
      </w:r>
      <w:r>
        <w:t xml:space="preserve"> это представители </w:t>
      </w:r>
      <w:r w:rsidR="00DC7071">
        <w:t xml:space="preserve">что </w:t>
      </w:r>
      <w:r>
        <w:t>искусства, что религии, допустим, но больше ре</w:t>
      </w:r>
      <w:r w:rsidR="0047503F">
        <w:t xml:space="preserve">лигии. Кто-то развивает чувства - </w:t>
      </w:r>
      <w:r w:rsidR="00BD698F">
        <w:t xml:space="preserve">тогда это </w:t>
      </w:r>
      <w:r>
        <w:t>искусств</w:t>
      </w:r>
      <w:r w:rsidR="00BD698F">
        <w:t>о</w:t>
      </w:r>
      <w:r>
        <w:t>, а кто-то развивает тело даже во внешнем проявлении</w:t>
      </w:r>
      <w:r w:rsidR="00BD698F">
        <w:t xml:space="preserve"> тела</w:t>
      </w:r>
      <w:r>
        <w:t xml:space="preserve">. Понятно, что </w:t>
      </w:r>
      <w:r w:rsidR="00BD698F">
        <w:t>толпа ревёт в эмоциях</w:t>
      </w:r>
      <w:r w:rsidR="00C174DE">
        <w:t>,</w:t>
      </w:r>
      <w:r>
        <w:t xml:space="preserve"> это не всегда интересно, зато пар выпускает и не бегает с мячами</w:t>
      </w:r>
      <w:r w:rsidR="00BD698F">
        <w:t xml:space="preserve"> друг за другом</w:t>
      </w:r>
      <w:r>
        <w:t>. Т.е. раньше выпускали пар войной, теперь на стадионах.</w:t>
      </w:r>
      <w:r w:rsidR="00DC7071">
        <w:t xml:space="preserve"> Задумайтесь: раньше пар выпускали войной</w:t>
      </w:r>
      <w:r w:rsidR="00BD698F">
        <w:t xml:space="preserve"> между народами</w:t>
      </w:r>
      <w:r w:rsidR="00DC7071">
        <w:t>, теперь на стадионах. К вам приедут пару миллионов человек</w:t>
      </w:r>
      <w:r w:rsidR="00BD698F">
        <w:t xml:space="preserve"> выпустить пар такой же</w:t>
      </w:r>
      <w:r w:rsidR="0048294D">
        <w:t>,</w:t>
      </w:r>
      <w:r w:rsidR="00DC7071">
        <w:t xml:space="preserve"> который характерен боевым действиям предыдущей эпохи, физически</w:t>
      </w:r>
      <w:r w:rsidR="00BD698F">
        <w:t xml:space="preserve">. Именно поэтому </w:t>
      </w:r>
      <w:r w:rsidR="00A875E0">
        <w:t>у нас было всего</w:t>
      </w:r>
      <w:r w:rsidR="00BD698F">
        <w:t xml:space="preserve"> две мировые войны, а не больше. </w:t>
      </w:r>
      <w:r w:rsidR="00A875E0">
        <w:t xml:space="preserve">Ну, с учётом массовости человечества. Через олимпийское движение выпускают ещё и этот пар, лишний для человека. Когда человек не может справиться со </w:t>
      </w:r>
      <w:r w:rsidR="00A875E0">
        <w:lastRenderedPageBreak/>
        <w:t xml:space="preserve">своей «несколько» агрессивной природой, </w:t>
      </w:r>
      <w:r w:rsidR="0047503F">
        <w:t xml:space="preserve">ну </w:t>
      </w:r>
      <w:r w:rsidR="00A875E0">
        <w:t>по своим качественным накоплениям. Это не все люди, а те, кто…</w:t>
      </w:r>
      <w:r w:rsidR="001E086E">
        <w:t xml:space="preserve"> </w:t>
      </w:r>
      <w:r w:rsidR="00A875E0">
        <w:t>И через эмоции они это перемалывают. Увидели? Но при этом у спортсменов, т.е. если масса выпускает эмоции и пар</w:t>
      </w:r>
      <w:r w:rsidR="001E086E">
        <w:t>,</w:t>
      </w:r>
      <w:r w:rsidR="00A875E0">
        <w:t xml:space="preserve"> чтобы не выпустить агрессию. Там, где она не смогла выпустить</w:t>
      </w:r>
      <w:r w:rsidR="001E086E">
        <w:t>,</w:t>
      </w:r>
      <w:r w:rsidR="00A875E0">
        <w:t xml:space="preserve"> </w:t>
      </w:r>
      <w:r w:rsidR="001E086E">
        <w:t>идут</w:t>
      </w:r>
      <w:r w:rsidR="00A875E0">
        <w:t xml:space="preserve"> драки. Помните </w:t>
      </w:r>
      <w:r w:rsidR="0047503F">
        <w:t xml:space="preserve">как эти </w:t>
      </w:r>
      <w:r w:rsidR="00A875E0">
        <w:t>фанаты футбольные? Ну, это крайний вариант. В олимпиаде это не позволяется, но в принципе, чтоб вы увидели, до чего можно дойти крайностями.</w:t>
      </w:r>
    </w:p>
    <w:p w:rsidR="00240B04" w:rsidRDefault="00A875E0" w:rsidP="009E459F">
      <w:pPr>
        <w:ind w:firstLine="720"/>
        <w:jc w:val="both"/>
      </w:pPr>
      <w:r>
        <w:t xml:space="preserve"> А вот спортсмены показывают телесное развитие челове</w:t>
      </w:r>
      <w:r w:rsidR="001E086E">
        <w:t>честв</w:t>
      </w:r>
      <w:r>
        <w:t xml:space="preserve">а. То, что сейчас могут спортсмены через лет 30 - 40 будут уметь наши дети, внуки и правнуки. Ну, через </w:t>
      </w:r>
      <w:r w:rsidR="001E086E">
        <w:t>сто лет.</w:t>
      </w:r>
      <w:r>
        <w:t xml:space="preserve"> Если вы познакомитесь, что сто лет назад </w:t>
      </w:r>
      <w:r w:rsidR="001E086E">
        <w:t>д</w:t>
      </w:r>
      <w:r>
        <w:t>е</w:t>
      </w:r>
      <w:r w:rsidR="001E086E">
        <w:t>л</w:t>
      </w:r>
      <w:r>
        <w:t>али бегуны, то вы со смехом обнаружите, что некоторые эти, да</w:t>
      </w:r>
      <w:r w:rsidR="001E086E">
        <w:t>нные</w:t>
      </w:r>
      <w:r>
        <w:t xml:space="preserve"> </w:t>
      </w:r>
      <w:r w:rsidR="001E086E">
        <w:t>б</w:t>
      </w:r>
      <w:r>
        <w:t xml:space="preserve">ыли в 80-тых нормами ГТО школьников. Вы не знали, что нормы ГТО школьников в конце 18- 19  </w:t>
      </w:r>
      <w:r w:rsidR="001E086E">
        <w:t xml:space="preserve">века </w:t>
      </w:r>
      <w:r>
        <w:t>это были ведущие спортивные достижения</w:t>
      </w:r>
      <w:r w:rsidR="001E086E">
        <w:t>?</w:t>
      </w:r>
      <w:r>
        <w:t xml:space="preserve"> </w:t>
      </w:r>
      <w:r w:rsidR="001E086E">
        <w:t>Я думаю, с</w:t>
      </w:r>
      <w:r>
        <w:t>портсмены, кто историю изучал, если здесь таковые есть, я случайно с этим столкнулся</w:t>
      </w:r>
      <w:r w:rsidR="00926E1F">
        <w:t>,</w:t>
      </w:r>
      <w:r>
        <w:t xml:space="preserve"> когда мы разрабатывали новый проект</w:t>
      </w:r>
      <w:r w:rsidR="001E086E">
        <w:t xml:space="preserve"> физкультуры</w:t>
      </w:r>
      <w:r w:rsidR="00926E1F">
        <w:t xml:space="preserve"> в школе, мне преподаватель это рассказал. </w:t>
      </w:r>
      <w:r w:rsidR="001E086E">
        <w:t>Ну, и м</w:t>
      </w:r>
      <w:r w:rsidR="00926E1F">
        <w:t xml:space="preserve">ы с ним согласовывали, как и что делать. «Что ты </w:t>
      </w:r>
      <w:r w:rsidR="001E086E">
        <w:t xml:space="preserve">от них </w:t>
      </w:r>
      <w:r w:rsidR="00926E1F">
        <w:t>требуешь, это олимпийские рекордсмены начала 19 века». То, что они показы</w:t>
      </w:r>
      <w:r w:rsidR="00240B04">
        <w:t>вали.</w:t>
      </w:r>
    </w:p>
    <w:p w:rsidR="00A875E0" w:rsidRDefault="00926E1F" w:rsidP="009E459F">
      <w:pPr>
        <w:ind w:firstLine="720"/>
        <w:jc w:val="both"/>
      </w:pPr>
      <w:r>
        <w:t>Вот вообразите: сто лет</w:t>
      </w:r>
      <w:r w:rsidR="001E086E">
        <w:t xml:space="preserve"> прошло</w:t>
      </w:r>
      <w:r>
        <w:t>, сто лет, ну, у нас в 90-тых годах был</w:t>
      </w:r>
      <w:r w:rsidR="001E086E">
        <w:t xml:space="preserve"> эксперимент</w:t>
      </w:r>
      <w:r>
        <w:t>, значит 90-т</w:t>
      </w:r>
      <w:r w:rsidR="001E086E">
        <w:t>о</w:t>
      </w:r>
      <w:r>
        <w:t xml:space="preserve"> </w:t>
      </w:r>
      <w:r w:rsidR="001E086E">
        <w:t>лет</w:t>
      </w:r>
      <w:r>
        <w:t>. И вообразите, то, что мы здесь сможет добиться как активацию тел, через 90 лет получит «м</w:t>
      </w:r>
      <w:r w:rsidRPr="00926E1F">
        <w:rPr>
          <w:b/>
        </w:rPr>
        <w:t>о</w:t>
      </w:r>
      <w:r>
        <w:t xml:space="preserve">лодежь» планеты. А так как планета ускоряется, то это может быть не через 90 лет, а через все 30 – 40. Вот и эту цель ещё увидьте. Вот на этих стандартах и восходят новые тела, которые Мать планеты, ФА-Мать Мг в целом, ну, скажем Мать Мг, в своей компетенции каждый,  </w:t>
      </w:r>
      <w:r w:rsidR="004541EC">
        <w:t xml:space="preserve">развивает </w:t>
      </w:r>
      <w:r w:rsidR="0000158F">
        <w:t>у</w:t>
      </w:r>
      <w:r w:rsidR="004541EC">
        <w:t xml:space="preserve"> </w:t>
      </w:r>
      <w:r>
        <w:t>человечеств</w:t>
      </w:r>
      <w:r w:rsidR="0000158F">
        <w:t>а</w:t>
      </w:r>
      <w:r>
        <w:t xml:space="preserve">. И вот вы должны увидеть цель не только для спортсменов, не только для олимпиады, а </w:t>
      </w:r>
      <w:r w:rsidR="004541EC">
        <w:t xml:space="preserve">что </w:t>
      </w:r>
      <w:r>
        <w:t xml:space="preserve">через это мы сделаем какой-то толчок, эффект на развитие нового потенциала молодых людей человечества в будущем. А это </w:t>
      </w:r>
      <w:r w:rsidRPr="00926E1F">
        <w:rPr>
          <w:b/>
        </w:rPr>
        <w:t>надо</w:t>
      </w:r>
      <w:r>
        <w:t xml:space="preserve"> делать сейчас и, это грубое сравнение, может, я плохо скажу, с позиции человеческой морали, но если как Чело, посмотрите сейчас на Чело, любые средства хороши. Только понятно, «не убий», это не средство, это закон. Я сказал о средствах. Для восхождения иногда, для преодоления самого себя, иногда любые средства хороши. Ну, чтоб сразу не напрягались на это, вспомните – Иисус в ад спустился. Ну, </w:t>
      </w:r>
      <w:r w:rsidR="004541EC">
        <w:t xml:space="preserve">в </w:t>
      </w:r>
      <w:r>
        <w:t>ад, это ж средство. Спуститься в ад, зачем? Чтоб в аду отдать то, что он накопил, опуст</w:t>
      </w:r>
      <w:r w:rsidR="00701E5B">
        <w:t>о</w:t>
      </w:r>
      <w:r>
        <w:t xml:space="preserve">шиться. Почему? </w:t>
      </w:r>
      <w:r w:rsidR="00701E5B">
        <w:t xml:space="preserve">Там возьмут быстрее, там масса вампиров, всё съедят. Пока ты отдашь это человечеству, а он пришёл для тех, кто взойти сам не может. Он сам это говорил, он спустился к тем, кто сам взойти не может, он им отдал, и три года потом восходил </w:t>
      </w:r>
      <w:r w:rsidR="004541EC">
        <w:t xml:space="preserve">ещё </w:t>
      </w:r>
      <w:r w:rsidR="00701E5B">
        <w:t xml:space="preserve">выше и выше. Ну, не три года, чуть меньше, и дальше и дальше. </w:t>
      </w:r>
      <w:r w:rsidR="000F6625">
        <w:t>Быстрее восходил.</w:t>
      </w:r>
    </w:p>
    <w:p w:rsidR="00701E5B" w:rsidRDefault="00701E5B" w:rsidP="009E459F">
      <w:pPr>
        <w:ind w:firstLine="720"/>
        <w:jc w:val="both"/>
      </w:pPr>
      <w:r>
        <w:t xml:space="preserve">   Так вот вообразите, что те, кто приезжает к вам, в гости, они приезжают отдавать. </w:t>
      </w:r>
      <w:r w:rsidR="004541EC">
        <w:t>Это что о</w:t>
      </w:r>
      <w:r>
        <w:t>тдыхающие, что потом те, кто приедет на олимпиаду смотреть, как делают спортсмены. А те, кто приезжает в виде спортсменов, они приезжают, чтоб</w:t>
      </w:r>
      <w:r w:rsidR="004541EC">
        <w:t>ы</w:t>
      </w:r>
      <w:r>
        <w:t xml:space="preserve"> взять</w:t>
      </w:r>
      <w:r w:rsidR="004541EC">
        <w:t>,</w:t>
      </w:r>
      <w:r>
        <w:t xml:space="preserve"> взойти и </w:t>
      </w:r>
      <w:r w:rsidR="000F6625">
        <w:t>пой</w:t>
      </w:r>
      <w:r>
        <w:t>ти дальше. Наша задача, чтоб те, кто отдал тоже пошли дальше. Т.е. сидя на стадионах, они поорали, опустошились, а потом заливали себя не пивом, не энергетикой, как на многих других олимпиадах или ещё чем-нибудь. А ещё и огнём, те, кто готов, естественно. Ну, кто-то духом, кто-то светом. И спортсмены через это развивались. И вот увидьте другой взгляд на это, иной взгляд. И вот здесь</w:t>
      </w:r>
      <w:r w:rsidR="00DA7E99">
        <w:t>,</w:t>
      </w:r>
      <w:r>
        <w:t xml:space="preserve"> с позиции Чела</w:t>
      </w:r>
      <w:r w:rsidR="00DA7E99">
        <w:t>,</w:t>
      </w:r>
      <w:r>
        <w:t xml:space="preserve"> действительно все средства хороши. И мы должны смотреть, ну, понятно в рамках опять же</w:t>
      </w:r>
      <w:r w:rsidR="004541EC">
        <w:t>,</w:t>
      </w:r>
      <w:r>
        <w:t xml:space="preserve"> показываю</w:t>
      </w:r>
      <w:r w:rsidR="004541EC">
        <w:t>,</w:t>
      </w:r>
      <w:r>
        <w:t xml:space="preserve"> законов Отца, в рамках </w:t>
      </w:r>
      <w:r w:rsidR="000F6625">
        <w:t xml:space="preserve">там, </w:t>
      </w:r>
      <w:r>
        <w:t>методов и условий синтеза</w:t>
      </w:r>
      <w:r w:rsidR="00DA7E99">
        <w:t>,</w:t>
      </w:r>
      <w:r>
        <w:t xml:space="preserve"> какие средства помогут решить эту задачу. Слово «все средства хороши», это понятно</w:t>
      </w:r>
      <w:r w:rsidR="004541EC">
        <w:t>,</w:t>
      </w:r>
      <w:r>
        <w:t xml:space="preserve"> </w:t>
      </w:r>
      <w:r w:rsidR="004541EC">
        <w:t xml:space="preserve">что </w:t>
      </w:r>
      <w:r>
        <w:t>должно ещё определяться условиями Дома Отца. Средства и условия, тоже вам придётся с этим разбираться</w:t>
      </w:r>
      <w:r w:rsidR="004541EC">
        <w:t xml:space="preserve"> и</w:t>
      </w:r>
      <w:r>
        <w:t xml:space="preserve"> складывать.</w:t>
      </w:r>
    </w:p>
    <w:p w:rsidR="00701E5B" w:rsidRDefault="00701E5B" w:rsidP="009E459F">
      <w:pPr>
        <w:ind w:firstLine="720"/>
        <w:jc w:val="both"/>
      </w:pPr>
      <w:r>
        <w:t xml:space="preserve">   Вот вам это такая </w:t>
      </w:r>
      <w:r w:rsidR="00DA7E99">
        <w:t>грандиозная</w:t>
      </w:r>
      <w:r w:rsidR="00037166">
        <w:t>,</w:t>
      </w:r>
      <w:r>
        <w:t xml:space="preserve"> </w:t>
      </w:r>
      <w:r w:rsidR="00420799">
        <w:t xml:space="preserve">это </w:t>
      </w:r>
      <w:r>
        <w:t xml:space="preserve">очень грандиозная задача. Я подчёркиваю, </w:t>
      </w:r>
      <w:r w:rsidR="004541EC">
        <w:t>эт</w:t>
      </w:r>
      <w:r w:rsidR="00037166">
        <w:t xml:space="preserve">о грандиозная задача. </w:t>
      </w:r>
      <w:r w:rsidR="00DA7E99">
        <w:t>То, что я сейчас говорил,</w:t>
      </w:r>
      <w:r w:rsidR="00037166">
        <w:t xml:space="preserve"> </w:t>
      </w:r>
      <w:r w:rsidR="00DA7E99">
        <w:t>т</w:t>
      </w:r>
      <w:r w:rsidR="00037166">
        <w:t>олько кажется лёгким. Матери это</w:t>
      </w:r>
      <w:r w:rsidR="00DA7E99">
        <w:t>го</w:t>
      </w:r>
      <w:r w:rsidR="00037166">
        <w:t xml:space="preserve"> добиваются столетиями и тысячелетиями в </w:t>
      </w:r>
      <w:r w:rsidR="00DA7E99" w:rsidRPr="00DA7E99">
        <w:t>развитии</w:t>
      </w:r>
      <w:r w:rsidR="00037166" w:rsidRPr="00DA7E99">
        <w:t xml:space="preserve"> человечества</w:t>
      </w:r>
      <w:r w:rsidR="00037166">
        <w:t xml:space="preserve">. Сын этого добивается,  </w:t>
      </w:r>
      <w:r w:rsidR="00DA7E99" w:rsidRPr="00DA7E99">
        <w:t>проект</w:t>
      </w:r>
      <w:r w:rsidR="00037166" w:rsidRPr="00DA7E99">
        <w:t>ируя это</w:t>
      </w:r>
      <w:r w:rsidR="00037166">
        <w:t>. Пример такой: Иисус пришёл, через тысячу лет половина так и не исполнила</w:t>
      </w:r>
      <w:r w:rsidR="000F6625">
        <w:t>,</w:t>
      </w:r>
      <w:r w:rsidR="00037166">
        <w:t xml:space="preserve"> </w:t>
      </w:r>
      <w:r w:rsidR="000F6625">
        <w:t>д</w:t>
      </w:r>
      <w:r w:rsidR="00037166">
        <w:t xml:space="preserve">аже не половина, основная масса </w:t>
      </w:r>
      <w:r w:rsidR="00420799">
        <w:t xml:space="preserve">человечества </w:t>
      </w:r>
      <w:r w:rsidR="00037166">
        <w:t xml:space="preserve">так и не </w:t>
      </w:r>
      <w:r w:rsidR="00DA7E99">
        <w:t>исполнила,</w:t>
      </w:r>
      <w:r w:rsidR="00037166">
        <w:t xml:space="preserve"> что он говорил. Нет, все говорят об этом, вопрос в том, исполнил</w:t>
      </w:r>
      <w:r w:rsidR="0000158F">
        <w:t>о</w:t>
      </w:r>
      <w:r w:rsidR="00037166">
        <w:t xml:space="preserve"> ли это? «Возлюби ближнего как самого себя». </w:t>
      </w:r>
      <w:r w:rsidR="00DA7E99">
        <w:t>Все г</w:t>
      </w:r>
      <w:r w:rsidR="00037166">
        <w:t xml:space="preserve">оворят, что любят, но если копнёшь глубже, вдруг ненависть лезет. </w:t>
      </w:r>
      <w:r w:rsidR="000F6625">
        <w:lastRenderedPageBreak/>
        <w:t>Правда ч</w:t>
      </w:r>
      <w:r w:rsidR="00420799">
        <w:t>еловек</w:t>
      </w:r>
      <w:r w:rsidR="00037166">
        <w:t xml:space="preserve"> говори</w:t>
      </w:r>
      <w:r w:rsidR="00420799">
        <w:t>т</w:t>
      </w:r>
      <w:r w:rsidR="00037166">
        <w:t xml:space="preserve">, что это </w:t>
      </w:r>
      <w:r w:rsidR="00420799">
        <w:t>любовь</w:t>
      </w:r>
      <w:r w:rsidR="00037166">
        <w:t>.</w:t>
      </w:r>
      <w:r w:rsidR="0000158F">
        <w:t xml:space="preserve"> </w:t>
      </w:r>
      <w:r w:rsidR="0000158F" w:rsidRPr="000B2CDA">
        <w:t>Ну так он видит</w:t>
      </w:r>
      <w:r w:rsidR="000B2CDA">
        <w:t xml:space="preserve"> любовь</w:t>
      </w:r>
      <w:r w:rsidR="0000158F">
        <w:t>.</w:t>
      </w:r>
      <w:r w:rsidR="00037166">
        <w:t xml:space="preserve"> Но ведь оценивает не человек, а Отец. Я могу сказать, что это любовь, Отец скажет: «Нет…</w:t>
      </w:r>
      <w:r w:rsidR="000B2CDA">
        <w:t xml:space="preserve"> </w:t>
      </w:r>
      <w:r w:rsidR="000B2CDA" w:rsidRPr="000B2CDA">
        <w:rPr>
          <w:highlight w:val="yellow"/>
        </w:rPr>
        <w:t>Стара и точка</w:t>
      </w:r>
      <w:r w:rsidR="000B2CDA">
        <w:t xml:space="preserve">. </w:t>
      </w:r>
      <w:r w:rsidR="00037166">
        <w:t xml:space="preserve">Ко мне на суд» Потому, </w:t>
      </w:r>
      <w:r w:rsidR="00037166" w:rsidRPr="000B2CDA">
        <w:t>что любо</w:t>
      </w:r>
      <w:r w:rsidR="000F6625" w:rsidRPr="000B2CDA">
        <w:t>вь</w:t>
      </w:r>
      <w:r w:rsidR="000B2CDA" w:rsidRPr="000B2CDA">
        <w:t xml:space="preserve"> такая.</w:t>
      </w:r>
      <w:r w:rsidR="00037166" w:rsidRPr="000B2CDA">
        <w:t xml:space="preserve"> Это</w:t>
      </w:r>
      <w:r w:rsidR="00037166">
        <w:t xml:space="preserve"> ж грань наших человеческих восприятий.</w:t>
      </w:r>
    </w:p>
    <w:p w:rsidR="00037166" w:rsidRDefault="00037166" w:rsidP="009E459F">
      <w:pPr>
        <w:ind w:firstLine="720"/>
        <w:jc w:val="both"/>
      </w:pPr>
      <w:r>
        <w:t xml:space="preserve">   Вот это надо очень чётко запомнить. И над этим надо продуманно поработать. Если нам удастся </w:t>
      </w:r>
      <w:r w:rsidR="00DA7E99">
        <w:t>здесь</w:t>
      </w:r>
      <w:r>
        <w:t xml:space="preserve"> накрутить и эффективно реализовать этот огонь, естественно и Дом взойдёт, и поможем мы многим и многим </w:t>
      </w:r>
      <w:r w:rsidR="00DA7E99">
        <w:t>в ФА-Управлении</w:t>
      </w:r>
      <w:r>
        <w:t xml:space="preserve"> и поможем мы планете.</w:t>
      </w:r>
    </w:p>
    <w:p w:rsidR="00037166" w:rsidRDefault="00037166" w:rsidP="009E459F">
      <w:pPr>
        <w:ind w:firstLine="720"/>
        <w:jc w:val="both"/>
      </w:pPr>
      <w:r>
        <w:t xml:space="preserve">   Вот так мы можем использовать </w:t>
      </w:r>
      <w:r w:rsidR="00DA7E99">
        <w:t xml:space="preserve">вроде бы </w:t>
      </w:r>
      <w:r>
        <w:t>олимпийские игры</w:t>
      </w:r>
      <w:r w:rsidR="00DA7E99">
        <w:t xml:space="preserve"> </w:t>
      </w:r>
      <w:r w:rsidR="00420799">
        <w:t xml:space="preserve">чисто человеческие </w:t>
      </w:r>
      <w:r w:rsidR="00DA7E99">
        <w:t>для решения своих, использовать, я не оговорился, правильно</w:t>
      </w:r>
      <w:r w:rsidR="00420799">
        <w:t xml:space="preserve"> говорю: использовать</w:t>
      </w:r>
      <w:r w:rsidR="00DA7E99">
        <w:t xml:space="preserve">, для решения чисто задач Чела. Как вы думаете, осознавая </w:t>
      </w:r>
      <w:r w:rsidR="00420799">
        <w:t xml:space="preserve">такие </w:t>
      </w:r>
      <w:r w:rsidR="00DA7E99">
        <w:t>хотя бы слегка перспективы, даже не зная многого из того, что мы узнали</w:t>
      </w:r>
      <w:r w:rsidR="00FE36E7">
        <w:t>,</w:t>
      </w:r>
      <w:r w:rsidR="00420799">
        <w:t xml:space="preserve"> добиваясь</w:t>
      </w:r>
      <w:r w:rsidR="00DA7E99">
        <w:t xml:space="preserve">, мы поддерживали олимпиаду здесь, в </w:t>
      </w:r>
      <w:r w:rsidR="00420799">
        <w:t>нашем</w:t>
      </w:r>
      <w:r w:rsidR="00DA7E99">
        <w:t xml:space="preserve"> Доме? </w:t>
      </w:r>
      <w:r w:rsidR="000F6625">
        <w:t xml:space="preserve">Только так. </w:t>
      </w:r>
      <w:r w:rsidR="00DA7E99">
        <w:t>Да. Всё. Поддерживали всем, чем можно. И огнём тоже. И вы огнём и мы огнём. Я там, когда начали говорить: «О Сочи, молодец</w:t>
      </w:r>
      <w:r w:rsidR="00420799">
        <w:t>, стяжало</w:t>
      </w:r>
      <w:r w:rsidR="00DA7E99">
        <w:t xml:space="preserve">», я говорю: «Вы посмотрите на выступление команды, </w:t>
      </w:r>
      <w:r w:rsidR="000F6625">
        <w:t xml:space="preserve">вот </w:t>
      </w:r>
      <w:r w:rsidR="00420799">
        <w:t xml:space="preserve">та, </w:t>
      </w:r>
      <w:r w:rsidR="00DA7E99">
        <w:t>которая заявку подавала</w:t>
      </w:r>
      <w:r w:rsidR="00420799">
        <w:t>»</w:t>
      </w:r>
      <w:r w:rsidR="00DA7E99">
        <w:t>. Самая чёткая, самая ясная, самая структурированная, самая отстроенная, самая отрепетированная заявка. Ну, из всех, кто там выступал</w:t>
      </w:r>
      <w:r w:rsidR="00420799">
        <w:t xml:space="preserve">, потому, что австрийцы, что корейцы. Вы подумайте, почему. С одной стороны, они молодцы, сработали классно. Но с другой стороны, чтобы сработать классно, нужен заряд, энергии, лучше всего огня. Светиться огнём.  </w:t>
      </w:r>
    </w:p>
    <w:p w:rsidR="001C513D" w:rsidRDefault="000F6625" w:rsidP="009E459F">
      <w:pPr>
        <w:ind w:firstLine="720"/>
        <w:jc w:val="both"/>
      </w:pPr>
      <w:r>
        <w:t xml:space="preserve">   Вы вспомните, о</w:t>
      </w:r>
      <w:r w:rsidR="00420799">
        <w:t xml:space="preserve">ни сами </w:t>
      </w:r>
      <w:r w:rsidR="003E490C">
        <w:t>главн</w:t>
      </w:r>
      <w:r w:rsidR="00420799">
        <w:t>ую заявку, чем взяли? Русской Душой. Что такое Душа? Это то, что усваивает Дух</w:t>
      </w:r>
      <w:r>
        <w:t>, а Дух</w:t>
      </w:r>
      <w:r w:rsidR="00420799">
        <w:t xml:space="preserve"> даёт огонь. Т.е. им огня мы дали столько, что они главную цель поставили – русская Душа. Т.е. Души хватит, Духа, энергии и огня хватит. Они почувствовали этот ог</w:t>
      </w:r>
      <w:r w:rsidR="003E490C">
        <w:t>о</w:t>
      </w:r>
      <w:r w:rsidR="00420799">
        <w:t>нь. И вот это, ну, там много других показателей, я сейчас вспоминать не буду, я смотрел, как всё это делается, заряд огня усвоило даже наше правительство. Вот там</w:t>
      </w:r>
      <w:r w:rsidR="00093581">
        <w:t>,</w:t>
      </w:r>
      <w:r w:rsidR="00420799">
        <w:t xml:space="preserve"> которые сидящие. Мне это понравилось. Заряженные остались работать на всю Рос</w:t>
      </w:r>
      <w:r w:rsidR="00093581">
        <w:t>с</w:t>
      </w:r>
      <w:r w:rsidR="00420799">
        <w:t xml:space="preserve">ию, </w:t>
      </w:r>
      <w:r w:rsidR="003E490C">
        <w:t xml:space="preserve">они </w:t>
      </w:r>
      <w:r w:rsidR="00420799">
        <w:t>приехали поменённые все.</w:t>
      </w:r>
      <w:r w:rsidR="00093581">
        <w:t xml:space="preserve"> Они совсем по-другому </w:t>
      </w:r>
      <w:r w:rsidR="003E490C">
        <w:t xml:space="preserve">теперь, </w:t>
      </w:r>
      <w:r w:rsidR="00093581">
        <w:t>до этого, а теперь их вообще переклинило. Смотреть   Я понимаю, что в России масса проблем, вопрос в том, что у некоторых теперь работает программа по-другому: они видят, что такое заряд, с нашей точки зрения огня или новый заряд и пытаются его использовать по определённым направлениям. Вот это, пожалуйста, увидьте, а это уже служение Дому Отца России, кроме ДФАОМг, где вы итак служите. А это тоже надо развивать, отдавая импульс, в том числе и тем, кто здесь будет строить.</w:t>
      </w:r>
    </w:p>
    <w:p w:rsidR="00420799" w:rsidRDefault="00093581" w:rsidP="009E459F">
      <w:pPr>
        <w:ind w:firstLine="720"/>
        <w:jc w:val="both"/>
        <w:rPr>
          <w:color w:val="FF0000"/>
        </w:rPr>
      </w:pPr>
      <w:r>
        <w:t xml:space="preserve"> И вот здесь увидьте, олимпиада, это обычно всероссийская стройка. Ну, в любом государстве</w:t>
      </w:r>
      <w:r w:rsidR="00771EDA">
        <w:t xml:space="preserve"> олимпиада,</w:t>
      </w:r>
      <w:r>
        <w:t xml:space="preserve"> олимпийский объект, ну, если с нуля, как если Корея победила, это была бы всекорейская стройка. Ну, только в Австрии своя инфраструктура, но все </w:t>
      </w:r>
      <w:r w:rsidR="003E490C">
        <w:t xml:space="preserve">уже </w:t>
      </w:r>
      <w:r>
        <w:t>от неё и так устали. А это значит, что Россия будет вкладываться сюда, а по закону энергопотенциала что-то будет</w:t>
      </w:r>
      <w:r w:rsidR="00534727">
        <w:t xml:space="preserve"> брать отсюда. Она не может сюда вложить ни в один строящийся объект, не взяв отсюда что-то. Это закон. Нет, на природе это не видится: вложил деньги, получил материю. Но мы </w:t>
      </w:r>
      <w:r w:rsidR="00AB505D">
        <w:t xml:space="preserve">ведь </w:t>
      </w:r>
      <w:r w:rsidR="00534727">
        <w:t>с вами знаем закон энергопотенциала, правильно? Знаем? И нам пора его использовать. Вам выделят там н</w:t>
      </w:r>
      <w:r w:rsidR="00771EDA">
        <w:t>есколько миллиардов или там ст</w:t>
      </w:r>
      <w:r w:rsidR="00534727">
        <w:t>олько-то рублей. Это энергопотенциал. Он сюда придёт. А потом пойдёт обратно тем, кто это выделил. Т.е. всей России пойдёт, т.к. правительство выделило, тем частным компаниям</w:t>
      </w:r>
      <w:r w:rsidR="007103E6">
        <w:t>, которые выделили</w:t>
      </w:r>
      <w:r w:rsidR="00534727">
        <w:t xml:space="preserve">, даже если они построили </w:t>
      </w:r>
      <w:r w:rsidR="00AB505D">
        <w:t xml:space="preserve">себе </w:t>
      </w:r>
      <w:r w:rsidR="00534727">
        <w:t>гостиницу здесь. И так далее, и так далее. Одно дело строить в городе квартиры для города, это местн</w:t>
      </w:r>
      <w:r w:rsidR="00AB505D">
        <w:t>ый бизнес,</w:t>
      </w:r>
      <w:r w:rsidR="00534727">
        <w:t xml:space="preserve">  даже если федеральн</w:t>
      </w:r>
      <w:r w:rsidR="00AB505D">
        <w:t>ый</w:t>
      </w:r>
      <w:r w:rsidR="00534727">
        <w:t xml:space="preserve"> бюджет, </w:t>
      </w:r>
      <w:r w:rsidR="007103E6">
        <w:t xml:space="preserve">это как бы естественные связи. А другое дело строить уже объект, который будет на международном уровне, т.е. вкладывать деньги как развитие объекта международного. И здесь энергетика будет обратно возвращаться. </w:t>
      </w:r>
      <w:r w:rsidR="007103E6" w:rsidRPr="00AB505D">
        <w:rPr>
          <w:color w:val="FF0000"/>
        </w:rPr>
        <w:t>37-22</w:t>
      </w:r>
    </w:p>
    <w:p w:rsidR="00AB505D" w:rsidRDefault="00AB505D" w:rsidP="009E459F">
      <w:pPr>
        <w:ind w:firstLine="720"/>
        <w:jc w:val="both"/>
      </w:pPr>
      <w:r w:rsidRPr="00AB505D">
        <w:t>Это не развитие гостиницы для местного курорта.</w:t>
      </w:r>
      <w:r>
        <w:t xml:space="preserve"> Это развитие ком</w:t>
      </w:r>
      <w:r w:rsidR="00771EDA">
        <w:t>плекса для олимпиады и в будущее</w:t>
      </w:r>
      <w:r>
        <w:t xml:space="preserve"> мирового курорта. И вот здесь вы можете использовать это как энергопотенциал.</w:t>
      </w:r>
      <w:r w:rsidR="00771EDA">
        <w:t xml:space="preserve"> </w:t>
      </w:r>
      <w:r w:rsidR="003E490C">
        <w:t>(</w:t>
      </w:r>
      <w:r w:rsidR="003E490C" w:rsidRPr="008A7C45">
        <w:rPr>
          <w:i/>
        </w:rPr>
        <w:t>Гудок машины</w:t>
      </w:r>
      <w:r w:rsidR="003E490C">
        <w:t>) Точно.</w:t>
      </w:r>
      <w:r>
        <w:t xml:space="preserve"> Когда вам вкладывают сюда энергопотенциал на развитие территории, так это называется, даже для олимпиады, и обратно вы можете что делать? Отсылать огонь развитой территории.</w:t>
      </w:r>
      <w:r w:rsidR="000560E4">
        <w:t xml:space="preserve"> На весь объём энергопотенциала. Но выдержать это надо будет, с трудом. </w:t>
      </w:r>
      <w:r w:rsidR="003E490C">
        <w:t xml:space="preserve">Т.к. </w:t>
      </w:r>
      <w:r w:rsidR="000560E4">
        <w:t xml:space="preserve">Сочи входит в регион Краснодарского края, Ткачёв, это губернатор Сочинский, </w:t>
      </w:r>
      <w:r w:rsidR="003E490C">
        <w:t xml:space="preserve">был, </w:t>
      </w:r>
      <w:r w:rsidR="000560E4">
        <w:t xml:space="preserve">в том числе </w:t>
      </w:r>
      <w:r w:rsidR="003E490C">
        <w:t xml:space="preserve">в Гватемале. </w:t>
      </w:r>
      <w:r w:rsidR="000560E4">
        <w:t xml:space="preserve">Естественно и </w:t>
      </w:r>
      <w:r w:rsidR="000560E4">
        <w:lastRenderedPageBreak/>
        <w:t>Краснодар</w:t>
      </w:r>
      <w:r w:rsidR="003E490C">
        <w:t>у</w:t>
      </w:r>
      <w:r w:rsidR="000560E4">
        <w:t xml:space="preserve"> </w:t>
      </w:r>
      <w:r w:rsidR="003E490C">
        <w:t>придётся</w:t>
      </w:r>
      <w:r w:rsidR="000560E4">
        <w:t xml:space="preserve"> подключит</w:t>
      </w:r>
      <w:r w:rsidR="003E490C">
        <w:t>ь</w:t>
      </w:r>
      <w:r w:rsidR="000560E4">
        <w:t>ся,</w:t>
      </w:r>
      <w:r w:rsidR="003E490C">
        <w:t xml:space="preserve"> </w:t>
      </w:r>
      <w:r w:rsidR="000560E4">
        <w:t xml:space="preserve"> </w:t>
      </w:r>
      <w:r w:rsidR="003E490C">
        <w:t>и</w:t>
      </w:r>
      <w:r w:rsidR="000560E4">
        <w:t xml:space="preserve"> Новороссийск</w:t>
      </w:r>
      <w:r w:rsidR="003E490C">
        <w:t>у, я подчёркиваю</w:t>
      </w:r>
      <w:r w:rsidR="000B0533">
        <w:t>,</w:t>
      </w:r>
      <w:r w:rsidR="000560E4">
        <w:t xml:space="preserve"> и Кисловодск всё равно в этом будет участвовать, как Дом ФА, который с той стороны поддерживает горы.</w:t>
      </w:r>
      <w:r w:rsidR="008B4017">
        <w:t xml:space="preserve"> Две горные точки – с той стороны и с этой. Фактически. Вот на это обратите внимание. И начинать вы это можете через отдыхающих, которые будут уе</w:t>
      </w:r>
      <w:r w:rsidR="003E490C">
        <w:t>зжать</w:t>
      </w:r>
      <w:r w:rsidR="008B4017">
        <w:t xml:space="preserve"> отсюда заряженными. И раскрутится тут до 2014 года. Ну</w:t>
      </w:r>
      <w:r w:rsidR="00DA528A">
        <w:t>,</w:t>
      </w:r>
      <w:r w:rsidR="008B4017">
        <w:t xml:space="preserve"> о том, что 2014 это ваше число – 14, </w:t>
      </w:r>
      <w:r w:rsidR="003E490C">
        <w:t xml:space="preserve">что </w:t>
      </w:r>
      <w:r w:rsidR="008B4017">
        <w:t xml:space="preserve">олимпиада 22-ая, ну это уже </w:t>
      </w:r>
      <w:r w:rsidR="003E490C">
        <w:t xml:space="preserve">и </w:t>
      </w:r>
      <w:r w:rsidR="008B4017">
        <w:t>говорить не надо. Это уже на столько совпадает, что уже до смешного доходит.</w:t>
      </w:r>
    </w:p>
    <w:p w:rsidR="008B4017" w:rsidRDefault="008B4017" w:rsidP="009E459F">
      <w:pPr>
        <w:ind w:firstLine="720"/>
        <w:jc w:val="both"/>
      </w:pPr>
      <w:r>
        <w:t xml:space="preserve">Ладно. Подскажу вам ещё две идеи, которые важны в вашей работе и которые всё равно </w:t>
      </w:r>
      <w:r w:rsidR="003E490C">
        <w:t xml:space="preserve">мы </w:t>
      </w:r>
      <w:r>
        <w:t>рано или поздно будем обсуждать, мы на это выйдем.</w:t>
      </w:r>
    </w:p>
    <w:p w:rsidR="005C7A70" w:rsidRDefault="008B4017" w:rsidP="009E459F">
      <w:pPr>
        <w:ind w:firstLine="720"/>
        <w:jc w:val="both"/>
      </w:pPr>
      <w:r>
        <w:t xml:space="preserve">Первая идея, это называется Универсум. Вы можете заметить, что у нас Дома ФА </w:t>
      </w:r>
      <w:r w:rsidR="003E490C">
        <w:t xml:space="preserve">есть </w:t>
      </w:r>
      <w:r>
        <w:t>в Едином, ну, сверху вниз. И следующий Дом ФА появился сразу в Мг-ке, это</w:t>
      </w:r>
      <w:r w:rsidR="00F70BBF">
        <w:t xml:space="preserve"> </w:t>
      </w:r>
      <w:r w:rsidR="00771EDA">
        <w:t>13-</w:t>
      </w:r>
      <w:r w:rsidR="003E490C">
        <w:t xml:space="preserve">й </w:t>
      </w:r>
      <w:r>
        <w:t xml:space="preserve">Кисловодск. А посередине у нас в основном Дома Фа Отца, почему-то </w:t>
      </w:r>
      <w:r w:rsidR="003E490C">
        <w:t>по</w:t>
      </w:r>
      <w:r>
        <w:t>стоя</w:t>
      </w:r>
      <w:r w:rsidR="003E490C">
        <w:t>нно</w:t>
      </w:r>
      <w:r>
        <w:t>.</w:t>
      </w:r>
      <w:r w:rsidR="00F70BBF">
        <w:t xml:space="preserve"> </w:t>
      </w:r>
      <w:r>
        <w:t xml:space="preserve">А Домов ФА так и не возникло. </w:t>
      </w:r>
      <w:r w:rsidR="003E490C">
        <w:t>И вот о</w:t>
      </w:r>
      <w:r>
        <w:t>тстраиваются Дома ФА Отца, посередине, это с 17 по 24-ое.</w:t>
      </w:r>
      <w:r w:rsidR="00F70BBF">
        <w:t xml:space="preserve"> </w:t>
      </w:r>
      <w:r>
        <w:t>Ну, то, что относится к Универсуму. Потом вспоминаем, что Универсум, это третье проявление.</w:t>
      </w:r>
      <w:r w:rsidR="00F70BBF">
        <w:t xml:space="preserve"> </w:t>
      </w:r>
      <w:r>
        <w:t>А у нас самый грязный план? Астральный. Присутствие астральное. И так далее, и так далее. Т.е. за предыдущие периоды астрал был самым сложным. И вот недавно, вот как раз</w:t>
      </w:r>
      <w:r w:rsidR="00820153">
        <w:t>,</w:t>
      </w:r>
      <w:r>
        <w:t xml:space="preserve"> в том числе и участвовал в поддержке олимпиады у вас, ну, раз ФА-Аватаресса, что называется и наша компетенция</w:t>
      </w:r>
      <w:r w:rsidR="00E216F1">
        <w:t>,</w:t>
      </w:r>
      <w:r>
        <w:t xml:space="preserve"> да</w:t>
      </w:r>
      <w:r w:rsidR="00E216F1">
        <w:t>?</w:t>
      </w:r>
      <w:r w:rsidR="00F70BBF">
        <w:t xml:space="preserve"> </w:t>
      </w:r>
      <w:r w:rsidR="00820153">
        <w:t xml:space="preserve">Мы вдруг выяснили, случайно, ну там пришлось с Владыкой выходить в одном боевом режиме  </w:t>
      </w:r>
      <w:r w:rsidR="00E216F1">
        <w:t xml:space="preserve">и кое-кого успокаивать, </w:t>
      </w:r>
      <w:r w:rsidR="00820153">
        <w:t>по итогам их действия. Что Универсум и наверху имеет свои сложности. Ну, то, что вверху, то и внизу. И тем, что мы с Владыками вышли в Единое</w:t>
      </w:r>
      <w:r w:rsidR="00E216F1">
        <w:t>,</w:t>
      </w:r>
      <w:r w:rsidR="00820153">
        <w:t xml:space="preserve"> </w:t>
      </w:r>
      <w:r w:rsidR="00E216F1">
        <w:t>за</w:t>
      </w:r>
      <w:r w:rsidR="00820153">
        <w:t xml:space="preserve"> Универсум. </w:t>
      </w:r>
      <w:r w:rsidR="00E216F1">
        <w:t>Ну, г</w:t>
      </w:r>
      <w:r w:rsidR="00820153">
        <w:t xml:space="preserve">рубо говоря, нам повезло. И вот с этого Единого мы Универсум </w:t>
      </w:r>
      <w:r w:rsidR="00E216F1">
        <w:t xml:space="preserve">этот </w:t>
      </w:r>
      <w:r w:rsidR="00820153">
        <w:t>и отрабатываем.</w:t>
      </w:r>
      <w:r w:rsidR="00F70BBF">
        <w:t xml:space="preserve"> </w:t>
      </w:r>
      <w:r w:rsidR="00E216F1">
        <w:t>Все вот эти</w:t>
      </w:r>
      <w:r w:rsidR="00F70BBF">
        <w:t xml:space="preserve">   </w:t>
      </w:r>
      <w:r w:rsidR="00E216F1">
        <w:t>с</w:t>
      </w:r>
      <w:r w:rsidR="00820153">
        <w:t>ложности, начиная с августа прошлого года</w:t>
      </w:r>
      <w:r w:rsidR="00E216F1">
        <w:t>, которые были</w:t>
      </w:r>
      <w:r w:rsidR="00820153">
        <w:t xml:space="preserve"> в Доме</w:t>
      </w:r>
      <w:r w:rsidR="00E216F1">
        <w:t>,</w:t>
      </w:r>
      <w:r w:rsidR="00820153">
        <w:t xml:space="preserve"> оказывается, были накручены Универсумными возможностями.</w:t>
      </w:r>
      <w:r w:rsidR="00F70BBF">
        <w:t xml:space="preserve"> </w:t>
      </w:r>
      <w:r w:rsidR="00820153">
        <w:t xml:space="preserve">И вот Универсум сейчас преображается, он </w:t>
      </w:r>
      <w:r w:rsidR="00E216F1">
        <w:t>в старом уже не остался, как бы</w:t>
      </w:r>
      <w:r w:rsidR="00820153">
        <w:t xml:space="preserve"> его преодолели, там остатки там зачищаются. Это не наша компетенция. Но я могу сказать, что Универсум преображается. А у вас 22 Дом ФА Отца – Универсум. И вот Универсум</w:t>
      </w:r>
      <w:r w:rsidR="00E216F1">
        <w:t>,</w:t>
      </w:r>
      <w:r w:rsidR="00820153">
        <w:t xml:space="preserve"> преображаясь там, </w:t>
      </w:r>
      <w:r w:rsidR="00E216F1">
        <w:t xml:space="preserve">вот </w:t>
      </w:r>
      <w:r w:rsidR="00820153">
        <w:t>активацию олимпийскости и олимпийского движения можно использовать на преображение, в том числе и универсумности здесь</w:t>
      </w:r>
      <w:r w:rsidR="00E216F1">
        <w:t>, а отсюда</w:t>
      </w:r>
      <w:r w:rsidR="00820153">
        <w:t xml:space="preserve"> и там куда надо. Почему? Потому, что на следующий год с августа этого года, на следующий учебный год, мы начнем</w:t>
      </w:r>
      <w:r w:rsidR="009D07E4">
        <w:t xml:space="preserve">  </w:t>
      </w:r>
      <w:r w:rsidR="00820153">
        <w:t>с вами более серьёзную работу по присутствиям Универсума. Если до этого мы ходили командами, у вас тоже там здание есть, да? То теперь мы будем более чётко отрабатывать универсумное здание. Т.е. универсум уже готов нас принять, но это никто не сказал, что будет легко</w:t>
      </w:r>
      <w:r w:rsidR="00960BD1">
        <w:t xml:space="preserve"> и просто</w:t>
      </w:r>
      <w:r w:rsidR="00820153">
        <w:t>.</w:t>
      </w:r>
      <w:r w:rsidR="009D07E4">
        <w:t xml:space="preserve"> </w:t>
      </w:r>
      <w:r w:rsidR="00960BD1">
        <w:t>Вот олимпиада может вам помочь соорганизоваться в этом эффекте усиления с…, понятно, с Универсумом. Ну, тем более, что эмоциональные выплески грозят большие, на любых спортивных соревнованиях, как всегда. А это что? Тоже у нас астрал, Универсумная эволюция и проявление</w:t>
      </w:r>
      <w:r w:rsidR="00B43EE9">
        <w:t>.</w:t>
      </w:r>
      <w:r w:rsidR="009D07E4">
        <w:t xml:space="preserve"> </w:t>
      </w:r>
      <w:r w:rsidR="00960BD1">
        <w:t>Вот этот эффект увидьте. Я не могу сейчас много рассказывать, потому, ч</w:t>
      </w:r>
      <w:r w:rsidR="00B43EE9">
        <w:t>то мы многого сами ещё не знаем,</w:t>
      </w:r>
      <w:r w:rsidR="00960BD1">
        <w:t xml:space="preserve"> </w:t>
      </w:r>
      <w:r w:rsidR="00B43EE9">
        <w:t>м</w:t>
      </w:r>
      <w:r w:rsidR="00960BD1">
        <w:t xml:space="preserve">ы с этим работаем. Но какой-то эффект преображённости Универсума в этом есть. Я знаю, </w:t>
      </w:r>
      <w:r w:rsidR="00E216F1">
        <w:t xml:space="preserve">что тут </w:t>
      </w:r>
      <w:r w:rsidR="00960BD1">
        <w:t>идут разговоры: «Мы хотим стяжать Дом ФА». Но Дом ФА стяжается, когда</w:t>
      </w:r>
      <w:r w:rsidR="005C7A70">
        <w:t>,</w:t>
      </w:r>
      <w:r w:rsidR="00960BD1">
        <w:t xml:space="preserve"> </w:t>
      </w:r>
      <w:r w:rsidR="00771EDA">
        <w:t xml:space="preserve">во-первых, </w:t>
      </w:r>
      <w:r w:rsidR="00960BD1">
        <w:t>у вас есть команда на все 32, как минимум. Т.е. вы должны отработать Дом ФА Отца. Дом ФА Отца отрабатывается 32-мя подразделениями. Пока такого не видно. А второе, может быть, сам Универсум должен вырасти, чтоб там появились Дома ФА.</w:t>
      </w:r>
      <w:r w:rsidR="009D07E4">
        <w:t xml:space="preserve"> </w:t>
      </w:r>
      <w:r w:rsidR="00960BD1">
        <w:t>Вот об этом подумайте. Ведь не только мы растём туда, в</w:t>
      </w:r>
      <w:r w:rsidR="00E216F1">
        <w:t>ы</w:t>
      </w:r>
      <w:r w:rsidR="00960BD1">
        <w:t xml:space="preserve"> не забывайте, что Мг ФА это новое</w:t>
      </w:r>
      <w:r w:rsidR="009D07E4">
        <w:t xml:space="preserve">  </w:t>
      </w:r>
      <w:r w:rsidR="00D26B41">
        <w:t xml:space="preserve">явление и ФА это новое явление, в которое растут </w:t>
      </w:r>
      <w:r w:rsidR="00E216F1">
        <w:t xml:space="preserve">и </w:t>
      </w:r>
      <w:r w:rsidR="00D26B41">
        <w:t>все Проявления</w:t>
      </w:r>
      <w:r w:rsidR="00E216F1">
        <w:t>,</w:t>
      </w:r>
      <w:r w:rsidR="00D26B41">
        <w:t xml:space="preserve"> </w:t>
      </w:r>
      <w:r w:rsidR="00E216F1">
        <w:t>к</w:t>
      </w:r>
      <w:r w:rsidR="00D26B41">
        <w:t>ак бы странно для вас это не звучало. Универсум тоже растёт в ФА.</w:t>
      </w:r>
      <w:r w:rsidR="00E216F1">
        <w:t xml:space="preserve"> Потому, что</w:t>
      </w:r>
      <w:r w:rsidR="00D26B41">
        <w:t xml:space="preserve"> до этого он был связан больше с Ми.</w:t>
      </w:r>
      <w:r w:rsidR="009D07E4">
        <w:t xml:space="preserve"> </w:t>
      </w:r>
      <w:r w:rsidR="00D26B41">
        <w:t>Я не буду вам это комментировать, просто скажу</w:t>
      </w:r>
      <w:r w:rsidR="008A7C45">
        <w:t>,</w:t>
      </w:r>
      <w:r w:rsidR="00E216F1">
        <w:t xml:space="preserve"> что</w:t>
      </w:r>
      <w:r w:rsidR="00D26B41">
        <w:t xml:space="preserve"> это факт, который мы знаем. </w:t>
      </w:r>
      <w:r w:rsidR="00E216F1">
        <w:t xml:space="preserve">Всё. </w:t>
      </w:r>
    </w:p>
    <w:p w:rsidR="00D26B41" w:rsidRDefault="00D26B41" w:rsidP="009E459F">
      <w:pPr>
        <w:ind w:firstLine="720"/>
        <w:jc w:val="both"/>
      </w:pPr>
      <w:r>
        <w:t>А</w:t>
      </w:r>
      <w:r w:rsidR="008A7C45">
        <w:t>,</w:t>
      </w:r>
      <w:r>
        <w:t xml:space="preserve"> значит тем, что у нас Дома ФА есть в Едином, а в Универсуме </w:t>
      </w:r>
      <w:r w:rsidR="00222FDD">
        <w:t>ещё</w:t>
      </w:r>
      <w:r>
        <w:t xml:space="preserve"> нет, и говорит о том, что Владыки ситуацию подтягивают и готовят.</w:t>
      </w:r>
      <w:r w:rsidR="009D07E4">
        <w:t xml:space="preserve"> </w:t>
      </w:r>
      <w:r>
        <w:t>Складывают. Осознали?</w:t>
      </w:r>
      <w:r w:rsidR="009D07E4">
        <w:t xml:space="preserve">  </w:t>
      </w:r>
      <w:r>
        <w:t>Осознали.</w:t>
      </w:r>
    </w:p>
    <w:p w:rsidR="005C7A70" w:rsidRDefault="00D26B41" w:rsidP="009E459F">
      <w:pPr>
        <w:ind w:firstLine="720"/>
        <w:jc w:val="both"/>
      </w:pPr>
      <w:r>
        <w:t>Поэтому если говорить о ваш</w:t>
      </w:r>
      <w:r w:rsidR="005952C6">
        <w:t>ем</w:t>
      </w:r>
      <w:r>
        <w:t xml:space="preserve"> рост</w:t>
      </w:r>
      <w:r w:rsidR="005952C6">
        <w:t>е</w:t>
      </w:r>
      <w:r>
        <w:t xml:space="preserve"> в Дом Ф</w:t>
      </w:r>
      <w:r w:rsidR="000B0533">
        <w:t>А</w:t>
      </w:r>
      <w:r>
        <w:t xml:space="preserve"> я не имею права об этом говорить, потому, что решает </w:t>
      </w:r>
      <w:r w:rsidRPr="00D26B41">
        <w:rPr>
          <w:u w:val="single"/>
        </w:rPr>
        <w:t>только</w:t>
      </w:r>
      <w:r w:rsidR="00222FDD" w:rsidRPr="00222FDD">
        <w:t xml:space="preserve"> Владыка,</w:t>
      </w:r>
      <w:r w:rsidR="009D07E4">
        <w:t xml:space="preserve"> </w:t>
      </w:r>
      <w:r>
        <w:t>ну, знаете</w:t>
      </w:r>
      <w:r w:rsidR="00222FDD">
        <w:t xml:space="preserve"> такое</w:t>
      </w:r>
      <w:r w:rsidR="005952C6">
        <w:t>,</w:t>
      </w:r>
      <w:r>
        <w:t xml:space="preserve"> всегда есть принцип «готовому даётся»</w:t>
      </w:r>
      <w:r w:rsidR="00222FDD">
        <w:t>,</w:t>
      </w:r>
      <w:r w:rsidR="005C7A70">
        <w:t xml:space="preserve"> но</w:t>
      </w:r>
      <w:r w:rsidR="00222FDD">
        <w:t xml:space="preserve"> если он готов</w:t>
      </w:r>
      <w:r>
        <w:t xml:space="preserve">. Вы должны осознать, что вы </w:t>
      </w:r>
      <w:r w:rsidR="00222FDD">
        <w:t xml:space="preserve">всё-таки </w:t>
      </w:r>
      <w:r>
        <w:t xml:space="preserve">относитесь к 6-ой позиции </w:t>
      </w:r>
      <w:r>
        <w:lastRenderedPageBreak/>
        <w:t>Универсума, к Разуму Универсума. И вот если вам удастся</w:t>
      </w:r>
      <w:r w:rsidR="009D07E4">
        <w:t xml:space="preserve"> </w:t>
      </w:r>
      <w:r>
        <w:t>правильно всё сложить и разумно сделать, рационально, также</w:t>
      </w:r>
      <w:r w:rsidR="000B0533">
        <w:t>,</w:t>
      </w:r>
      <w:r>
        <w:t xml:space="preserve"> </w:t>
      </w:r>
      <w:r w:rsidR="000B0533">
        <w:t xml:space="preserve"> </w:t>
      </w:r>
      <w:r>
        <w:t>как команда показывала свою заявку в Сочи.</w:t>
      </w:r>
      <w:r w:rsidR="009D07E4">
        <w:t xml:space="preserve"> </w:t>
      </w:r>
      <w:r>
        <w:t>От Путина до последнего выступающего. Да? Вот этот эффект может сработать и на повышение статуса</w:t>
      </w:r>
      <w:r w:rsidR="009D07E4">
        <w:t xml:space="preserve"> </w:t>
      </w:r>
      <w:r>
        <w:t xml:space="preserve">Дома. Если Владыки утвердят, подчёркиваю. </w:t>
      </w:r>
      <w:r w:rsidR="005E08A8">
        <w:t>Т.е. п</w:t>
      </w:r>
      <w:r>
        <w:t>ри стяжании более высокого Дома команда должна, что сделать? Преобразить себя</w:t>
      </w:r>
      <w:r w:rsidR="009D07E4">
        <w:t xml:space="preserve">  </w:t>
      </w:r>
      <w:r>
        <w:t xml:space="preserve">и </w:t>
      </w:r>
      <w:r w:rsidR="005E08A8">
        <w:t>что-то окружающее</w:t>
      </w:r>
      <w:r>
        <w:t>.</w:t>
      </w:r>
      <w:r w:rsidR="00A31D9F">
        <w:t xml:space="preserve"> А я думаю, выше олимпиады ничего не бывает</w:t>
      </w:r>
      <w:r w:rsidR="009D07E4">
        <w:t xml:space="preserve"> </w:t>
      </w:r>
      <w:r w:rsidR="005E08A8">
        <w:t xml:space="preserve">в преображении </w:t>
      </w:r>
      <w:r w:rsidR="00A31D9F">
        <w:t>в массовом виде внешнего выражения. Вот это тот шаг, который может быть вам поможет. А может, и нет, я не знаю. Но в любом случае,</w:t>
      </w:r>
      <w:r w:rsidR="009D07E4">
        <w:t xml:space="preserve">  </w:t>
      </w:r>
      <w:r w:rsidR="00A31D9F">
        <w:t>что такой, что такой, всё равно это будет рост</w:t>
      </w:r>
      <w:r w:rsidR="009D07E4">
        <w:t xml:space="preserve"> </w:t>
      </w:r>
      <w:r w:rsidR="005E08A8">
        <w:t>Д</w:t>
      </w:r>
      <w:r w:rsidR="00A31D9F">
        <w:t>ома ФА Отца. Это первое, это, что называется, перспективы.</w:t>
      </w:r>
      <w:r w:rsidR="009D07E4">
        <w:t xml:space="preserve"> </w:t>
      </w:r>
      <w:r w:rsidR="005E08A8">
        <w:t>Только сразу же, это не значит, что это будет после олимпиады. Это</w:t>
      </w:r>
      <w:r w:rsidR="009D07E4">
        <w:t xml:space="preserve">  </w:t>
      </w:r>
      <w:r w:rsidR="005E08A8">
        <w:t xml:space="preserve">может, будет </w:t>
      </w:r>
      <w:r w:rsidR="00222FDD">
        <w:t xml:space="preserve">и </w:t>
      </w:r>
      <w:r w:rsidR="005E08A8">
        <w:t>до олимпиады, это может, вообще не будет. Но почему бы не постяжать, раз вы такое говорите, заявляете</w:t>
      </w:r>
      <w:r w:rsidR="00222FDD">
        <w:t xml:space="preserve"> и хотите</w:t>
      </w:r>
      <w:r w:rsidR="005E08A8">
        <w:t>. Но помните о 32-х подразделениях, которые надо раз</w:t>
      </w:r>
      <w:r w:rsidR="005C7A70">
        <w:t>вернуть</w:t>
      </w:r>
      <w:r w:rsidR="005E08A8">
        <w:t xml:space="preserve">, </w:t>
      </w:r>
      <w:r w:rsidR="00222FDD">
        <w:t>которыми надо работать. Э</w:t>
      </w:r>
      <w:r w:rsidR="005E08A8">
        <w:t xml:space="preserve">то </w:t>
      </w:r>
      <w:r w:rsidR="005C7A70">
        <w:t xml:space="preserve">так </w:t>
      </w:r>
      <w:r w:rsidR="005E08A8">
        <w:t>на всякий случай. И о хорошей команде, которая качественно работает. Это сейчас мы договорим</w:t>
      </w:r>
      <w:r w:rsidR="00222FDD">
        <w:t xml:space="preserve"> ещё</w:t>
      </w:r>
      <w:r w:rsidR="005E08A8">
        <w:t>, чуть-чуть пройдёмся.</w:t>
      </w:r>
    </w:p>
    <w:p w:rsidR="005C7A70" w:rsidRDefault="005E08A8" w:rsidP="009E459F">
      <w:pPr>
        <w:ind w:firstLine="720"/>
        <w:jc w:val="both"/>
      </w:pPr>
      <w:r>
        <w:t xml:space="preserve">И вторая подсказка, которую вы, я тоже </w:t>
      </w:r>
      <w:r w:rsidR="00222FDD">
        <w:t xml:space="preserve">так, </w:t>
      </w:r>
      <w:r>
        <w:t xml:space="preserve">знал, «случайно» забыл, </w:t>
      </w:r>
      <w:r w:rsidR="005C7A70">
        <w:t>потом</w:t>
      </w:r>
      <w:r w:rsidR="00222FDD">
        <w:t xml:space="preserve"> ещё раз узнал, </w:t>
      </w:r>
      <w:r>
        <w:t xml:space="preserve">мне напомнили. Так что это настолько </w:t>
      </w:r>
      <w:r w:rsidR="005C7A70">
        <w:t xml:space="preserve">как бы </w:t>
      </w:r>
      <w:r>
        <w:t>важно оказалось, что пришлось кой кому даже в текстовом режиме сообщить, о том, что, насколько это важно.</w:t>
      </w:r>
      <w:r w:rsidR="009D07E4">
        <w:t xml:space="preserve"> </w:t>
      </w:r>
    </w:p>
    <w:p w:rsidR="005C7A70" w:rsidRDefault="005E08A8" w:rsidP="009E459F">
      <w:pPr>
        <w:ind w:firstLine="720"/>
        <w:jc w:val="both"/>
      </w:pPr>
      <w:r>
        <w:t>По древним легендам  у вас в горах был прикован Прометей. Ну, там кое-кто оспаривает это,</w:t>
      </w:r>
      <w:r w:rsidR="009D07E4">
        <w:t xml:space="preserve"> </w:t>
      </w:r>
      <w:r w:rsidR="00222FDD">
        <w:t xml:space="preserve">историки может быть </w:t>
      </w:r>
      <w:r>
        <w:t xml:space="preserve">не все согласны. Ну, и ладно с этими историками. Ну, и ладно. Но, а, кстати, клевал его орёл </w:t>
      </w:r>
      <w:r w:rsidR="00222FDD">
        <w:t>–</w:t>
      </w:r>
      <w:r>
        <w:t xml:space="preserve"> </w:t>
      </w:r>
      <w:r w:rsidR="00222FDD">
        <w:t xml:space="preserve">символ </w:t>
      </w:r>
      <w:r>
        <w:t>Кисловодск</w:t>
      </w:r>
      <w:r w:rsidR="00222FDD">
        <w:t>а</w:t>
      </w:r>
      <w:r>
        <w:t>.</w:t>
      </w:r>
      <w:r w:rsidR="00222FDD">
        <w:t xml:space="preserve"> (</w:t>
      </w:r>
      <w:r w:rsidR="00222FDD" w:rsidRPr="00222FDD">
        <w:rPr>
          <w:i/>
        </w:rPr>
        <w:t>Смех)</w:t>
      </w:r>
      <w:r w:rsidR="009D07E4">
        <w:t xml:space="preserve">  </w:t>
      </w:r>
      <w:r>
        <w:t>Я</w:t>
      </w:r>
      <w:r w:rsidR="00222FDD">
        <w:t>,</w:t>
      </w:r>
      <w:r>
        <w:t xml:space="preserve"> когда это вспомнил, я начал смеяться. </w:t>
      </w:r>
      <w:r w:rsidR="00222FDD">
        <w:t xml:space="preserve">Я почему говорю: </w:t>
      </w:r>
      <w:r>
        <w:t>Кисловодск – Сочи, надо налаживать связи.</w:t>
      </w:r>
      <w:r w:rsidR="009D07E4">
        <w:t xml:space="preserve"> </w:t>
      </w:r>
      <w:r w:rsidR="00FC4EF6">
        <w:t>Думаю: «Ну, ничего себе, как всё совпало». И вот греки</w:t>
      </w:r>
      <w:r w:rsidR="00222FDD">
        <w:t>,</w:t>
      </w:r>
      <w:r w:rsidR="00FC4EF6">
        <w:t xml:space="preserve"> приплыв к вам</w:t>
      </w:r>
      <w:r w:rsidR="00222FDD">
        <w:t>,</w:t>
      </w:r>
      <w:r w:rsidR="00FC4EF6">
        <w:t xml:space="preserve"> его сняли со скалы или там освободили, куда-то пошёл дальше. И вот когда тут же пошла компания</w:t>
      </w:r>
      <w:r w:rsidR="00C36CA9">
        <w:t>, какой</w:t>
      </w:r>
      <w:r w:rsidR="00FC4EF6">
        <w:t xml:space="preserve"> символ, все </w:t>
      </w:r>
      <w:r w:rsidR="00C36CA9">
        <w:t xml:space="preserve">опять </w:t>
      </w:r>
      <w:r w:rsidR="00FC4EF6">
        <w:t xml:space="preserve">зверьё предлагают. Я написал, </w:t>
      </w:r>
      <w:r w:rsidR="00C36CA9">
        <w:t xml:space="preserve">что, </w:t>
      </w:r>
      <w:r w:rsidR="00FC4EF6">
        <w:t>почему бы не предложить человека и не предложить</w:t>
      </w:r>
      <w:r w:rsidR="009D07E4">
        <w:t xml:space="preserve"> </w:t>
      </w:r>
      <w:r w:rsidR="00FC4EF6">
        <w:t>Прометея как символ олимпийских игр, человеческих.</w:t>
      </w:r>
    </w:p>
    <w:p w:rsidR="005C7A70" w:rsidRDefault="00FC4EF6" w:rsidP="009E459F">
      <w:pPr>
        <w:ind w:firstLine="720"/>
        <w:jc w:val="both"/>
      </w:pPr>
      <w:r w:rsidRPr="00FC4EF6">
        <w:rPr>
          <w:i/>
        </w:rPr>
        <w:t>Оксана: «Церители вчера приехал и тоже у него эта фраза была по поводу»</w:t>
      </w:r>
    </w:p>
    <w:p w:rsidR="005C7A70" w:rsidRDefault="00FC4EF6" w:rsidP="009E459F">
      <w:pPr>
        <w:ind w:firstLine="720"/>
        <w:jc w:val="both"/>
      </w:pPr>
      <w:r>
        <w:t xml:space="preserve">Ну, вот мы отписали кое-кому письма на эту тему, чтоб закрутить у них в мозгах совсем другой подход, что пора </w:t>
      </w:r>
      <w:r w:rsidR="00C36CA9">
        <w:t>у</w:t>
      </w:r>
      <w:r>
        <w:t>ходить от зверья. Я не гарантирую, что они уйдут, потому, что уже з</w:t>
      </w:r>
      <w:r w:rsidR="00C36CA9">
        <w:t>о</w:t>
      </w:r>
      <w:r>
        <w:t>ло</w:t>
      </w:r>
      <w:r w:rsidR="00C36CA9">
        <w:t>тых</w:t>
      </w:r>
      <w:r>
        <w:t xml:space="preserve"> </w:t>
      </w:r>
      <w:r w:rsidR="00C36CA9">
        <w:t>м</w:t>
      </w:r>
      <w:r>
        <w:t>ам</w:t>
      </w:r>
      <w:r w:rsidR="00C36CA9">
        <w:t>о</w:t>
      </w:r>
      <w:r>
        <w:t>нтёнк</w:t>
      </w:r>
      <w:r w:rsidR="00C36CA9">
        <w:t>ов</w:t>
      </w:r>
      <w:r>
        <w:t xml:space="preserve"> </w:t>
      </w:r>
      <w:r w:rsidR="00C36CA9">
        <w:t>да</w:t>
      </w:r>
      <w:r>
        <w:t xml:space="preserve">же предлагают в бриллиантах. </w:t>
      </w:r>
      <w:r w:rsidR="00C36CA9">
        <w:t>Всем, кто приедет, л</w:t>
      </w:r>
      <w:r>
        <w:t>ишь бы, мамонтёнка, лишь бы зверьё осталось, называется. Я так смеялся, вчера по новостям прошло,</w:t>
      </w:r>
      <w:r w:rsidR="00C36CA9">
        <w:t xml:space="preserve"> там, </w:t>
      </w:r>
      <w:r>
        <w:t xml:space="preserve">какая-то крупная </w:t>
      </w:r>
      <w:r w:rsidR="00C36CA9">
        <w:t>якут</w:t>
      </w:r>
      <w:r>
        <w:t>ская компания</w:t>
      </w:r>
      <w:r w:rsidR="00C36CA9">
        <w:t xml:space="preserve"> сказала</w:t>
      </w:r>
      <w:r>
        <w:t>: «Если изберёте мамонтёнка,</w:t>
      </w:r>
      <w:r w:rsidR="005C7A70">
        <w:t xml:space="preserve"> это же</w:t>
      </w:r>
      <w:r>
        <w:t xml:space="preserve"> Сибирь, то там будет золотой мамонтёнок с бриллиантами</w:t>
      </w:r>
      <w:r w:rsidR="00C36CA9">
        <w:t>,</w:t>
      </w:r>
      <w:r>
        <w:t xml:space="preserve"> и всем главным (ну, главные, это кто? Кто командует олимпиад</w:t>
      </w:r>
      <w:r w:rsidR="00C36CA9">
        <w:t>ой</w:t>
      </w:r>
      <w:r>
        <w:t xml:space="preserve">, да?) в подарок от этого за наш символ. </w:t>
      </w:r>
      <w:r w:rsidR="00C36CA9">
        <w:t xml:space="preserve">Ну, это их такой символ. </w:t>
      </w:r>
      <w:r>
        <w:t xml:space="preserve">Конечно, на золото повестись могут все. Представляете, </w:t>
      </w:r>
      <w:r w:rsidR="00C36CA9">
        <w:t xml:space="preserve">животные </w:t>
      </w:r>
      <w:r>
        <w:t>сразу даже золото выделим, только нас оставьте во главе олимпийского движения, чувствуете? А символом животных была нота Ми. А нота ФА, это символ человека. На человека могут н</w:t>
      </w:r>
      <w:r w:rsidR="00E018AC">
        <w:t>е</w:t>
      </w:r>
      <w:r>
        <w:t xml:space="preserve"> повестись, а на Прометея повестись могут. И вот если бы мы с вами </w:t>
      </w:r>
      <w:r w:rsidR="00C36CA9">
        <w:t xml:space="preserve">ещё </w:t>
      </w:r>
      <w:r>
        <w:t xml:space="preserve">огонёк, я не гарантирую, что это получится, </w:t>
      </w:r>
      <w:r w:rsidR="00F0456A">
        <w:t xml:space="preserve">потому, что </w:t>
      </w:r>
      <w:r w:rsidR="00C36CA9">
        <w:t xml:space="preserve">очень </w:t>
      </w:r>
      <w:r w:rsidR="00F0456A">
        <w:t xml:space="preserve">трудно преодолеть животность современного человечества. </w:t>
      </w:r>
      <w:r w:rsidR="00C36CA9">
        <w:t>Всё-таки п</w:t>
      </w:r>
      <w:r w:rsidR="00F0456A">
        <w:t>риедут в основном полу животные</w:t>
      </w:r>
      <w:r w:rsidR="005C7A70">
        <w:t>, полулюди</w:t>
      </w:r>
      <w:r w:rsidR="00F0456A">
        <w:t xml:space="preserve">. Это факт, нельзя сказать, </w:t>
      </w:r>
      <w:r w:rsidR="00C36CA9">
        <w:t xml:space="preserve">что…, </w:t>
      </w:r>
      <w:r w:rsidR="00F0456A">
        <w:t>нет, там приедут и люди. И внутренне и внешне, и спортсмены, которые есть</w:t>
      </w:r>
      <w:r w:rsidR="00C36CA9">
        <w:t xml:space="preserve"> люди</w:t>
      </w:r>
      <w:r w:rsidR="00F0456A">
        <w:t xml:space="preserve">, </w:t>
      </w:r>
      <w:r w:rsidR="00C36CA9">
        <w:t xml:space="preserve">но </w:t>
      </w:r>
      <w:r w:rsidR="00F0456A">
        <w:t>приедут и внешне люди, а внутри то, что выросло</w:t>
      </w:r>
      <w:r w:rsidR="005C7A70">
        <w:t xml:space="preserve"> называется</w:t>
      </w:r>
      <w:r w:rsidR="00F0456A">
        <w:t xml:space="preserve">. Поэтому, конечно сразу преодолеть в олимпийском движении животность нам не удастся, хотя попробовать это можно. Здесь есть одна тонкость, что Прометей принёс людям огонь, и олимпиада зажигает огонь. И Дома несут огонь. И вот это если всё совместить, можно даже сказать, </w:t>
      </w:r>
      <w:r w:rsidR="005C7A70">
        <w:t>что олимпийцы, это те же самые п</w:t>
      </w:r>
      <w:r w:rsidR="00F0456A">
        <w:t xml:space="preserve">рометеевцы, которые зажигают огонь. Только если Прометей прошлой эпохи принёс огонь внешним способом, </w:t>
      </w:r>
      <w:r w:rsidR="00C36CA9">
        <w:t xml:space="preserve">в виде факела, </w:t>
      </w:r>
      <w:r w:rsidR="00F0456A">
        <w:t>то в новой эпохе его пора нести где? В сердце нашем. Внутренний огонь. Огонь наших сердец. Сердечные Дома у вас рядом, Краснодар – 29-ый, Кисловодск – 13-ый. Т.е. орёл доклевался настолько, что огонь в сердце Прометея зажёгся, без факела. И Прометей уже с гор спускается</w:t>
      </w:r>
      <w:r w:rsidR="00C36CA9">
        <w:t xml:space="preserve"> с сердечным огнём.</w:t>
      </w:r>
    </w:p>
    <w:p w:rsidR="00F0456A" w:rsidRPr="00FC4EF6" w:rsidRDefault="00F0456A" w:rsidP="009E459F">
      <w:pPr>
        <w:ind w:firstLine="720"/>
        <w:jc w:val="both"/>
      </w:pPr>
      <w:r>
        <w:t xml:space="preserve">Я зачем это говорил. Может быть, этот символ не утвердится, хотя об этом подумать стоит. </w:t>
      </w:r>
      <w:r w:rsidR="00C36CA9">
        <w:t>Но есть</w:t>
      </w:r>
      <w:r>
        <w:t xml:space="preserve"> другая проблема: на этой территории надо завершить древний конфликт, </w:t>
      </w:r>
      <w:r>
        <w:lastRenderedPageBreak/>
        <w:t>который был, с Прометеем. Это важно. А древний конфликт, это когда люди этот огонь, что сделали? Приняли и использовали по назначению. Ну, что может быть выше использования огня в Доме Отца?</w:t>
      </w:r>
      <w:r w:rsidR="0039457E">
        <w:t xml:space="preserve"> И вот, если нам удастся огонь отдать той массовке, которая </w:t>
      </w:r>
      <w:r w:rsidR="00B5646B">
        <w:t xml:space="preserve">сюда </w:t>
      </w:r>
      <w:r w:rsidR="0039457E">
        <w:t>приедет в Дом со всех государств, хоть чуть-чуть, хоть в какой-то мере, мы докажем, что тот огонь, который был дан Прометеем когда-то, в предыдущей эпохе, усвоен, эта страница 5 расы тоже закрыта, и теперь не боги несут людям огонь, а люди сами имеют свой огонь, и восходят им. Что внешне – факелом олимпийского движения, что внутренне, у нас с вами в 22 ДФАО. Т.к. олимпиада сюда приезжает им</w:t>
      </w:r>
      <w:r w:rsidR="00B5646B">
        <w:t xml:space="preserve">енно вот </w:t>
      </w:r>
      <w:r w:rsidR="0039457E">
        <w:t xml:space="preserve"> здесь, все эти смыслы пересеклись, и вот этот узел у вас тоже будет решаться в 2014 году. Прометеевский. Если учесть, что после того, как Прометей отдал огонь, началась война богов, такой междусобойчик. Если учесть, что боги по своему росту являлись Атлантами, да, да, да. И Прометей тоже был Атлантом, он передал знания огня 5 расе, а Атланты, которые выжили, запрещали это делать. И после этого углубилась война</w:t>
      </w:r>
      <w:r w:rsidR="001B22F5">
        <w:t>,</w:t>
      </w:r>
      <w:r w:rsidR="0039457E">
        <w:t xml:space="preserve"> в том числе и Атлантов, ну, это из истории планеты. Но мы ещё </w:t>
      </w:r>
      <w:r w:rsidR="00B5646B">
        <w:t xml:space="preserve">«влазим» и </w:t>
      </w:r>
      <w:r w:rsidR="0039457E">
        <w:t>в завершение  4 расы. Правильно? И здесь сошлась ещё</w:t>
      </w:r>
      <w:r w:rsidR="007736FC">
        <w:t xml:space="preserve"> одна сложная ситуация: 22 ДФАО - </w:t>
      </w:r>
      <w:r w:rsidR="0039457E">
        <w:t>это развитие человека Универсума, 22</w:t>
      </w:r>
      <w:r w:rsidR="007736FC">
        <w:t>-е</w:t>
      </w:r>
      <w:r w:rsidR="0039457E">
        <w:t xml:space="preserve"> присутствие. А человек Универсума, это новый глобус, который родился на нашей планете. Мг-кий, планетарного такого нет. Но Мг-кий то есть. А человек Универсума, это тот, кто живёт с огнём. Не просто в новой эпохе, а живёт с огнём. Или действует огнём. И вот если мы увидим, что Прометей </w:t>
      </w:r>
      <w:r w:rsidR="007736FC">
        <w:t>как</w:t>
      </w:r>
      <w:r w:rsidR="0039457E">
        <w:t xml:space="preserve"> внешний огонь  </w:t>
      </w:r>
      <w:r w:rsidR="00B5646B">
        <w:t xml:space="preserve">закончился, </w:t>
      </w:r>
      <w:r w:rsidR="0039457E">
        <w:t>человек усвоил этот ог</w:t>
      </w:r>
      <w:r w:rsidR="00B5646B">
        <w:t>о</w:t>
      </w:r>
      <w:r w:rsidR="0039457E">
        <w:t>нь внутри всем сердцем своим и телом, то тогда этот человек переходит сразу в сторону человека Универсума. Именно тем, что мы добились с вами усвоение внутреннего огня, проживания огня по телам и сердцам, нам удалось пробить глобус Универсумного человека. Чего нам не хотели делать года четыре. Потому, что Мг не предполагает полноты телесной жизни в огне. А Универсум предполагается. Мг предполагает проживание огня. Некоторые так удивлённо на меня смотрят. Да</w:t>
      </w:r>
      <w:r w:rsidR="00B5646B">
        <w:t>, да, да, да</w:t>
      </w:r>
      <w:r w:rsidR="0039457E">
        <w:t xml:space="preserve">. В Мг-ке проживание огня стяжали только Чела, а человеки, это разные вещи. А Чела всегда стяжают что? Вышестоящее, т.е. Универсумное проявление. Т.е. Чела Мг восходил бы в человека Универсума. Так же как Чела планеты восходит в человека Мг. И </w:t>
      </w:r>
      <w:r w:rsidR="00B5646B">
        <w:t>М</w:t>
      </w:r>
      <w:r w:rsidR="0039457E">
        <w:t>г как двоечка помогала бы усв</w:t>
      </w:r>
      <w:r w:rsidR="00B5646B">
        <w:t>аива</w:t>
      </w:r>
      <w:r w:rsidR="0039457E">
        <w:t>ть СО, которое в</w:t>
      </w:r>
      <w:r w:rsidR="00B5646B">
        <w:t>ос</w:t>
      </w:r>
      <w:r w:rsidR="0039457E">
        <w:t>ходит куда? В Иерархию. А человек Ун</w:t>
      </w:r>
      <w:r w:rsidR="00B5646B">
        <w:t>и</w:t>
      </w:r>
      <w:r w:rsidR="0039457E">
        <w:t>версума, как троечка, помогал бы осваивать что? Универсум, уже не</w:t>
      </w:r>
      <w:r w:rsidR="009C34CE">
        <w:t xml:space="preserve"> СО, помогал бы освоит</w:t>
      </w:r>
      <w:r w:rsidR="00B5646B">
        <w:t>ь</w:t>
      </w:r>
      <w:r w:rsidR="009C34CE">
        <w:t xml:space="preserve"> Головерсум с Униматрицей, </w:t>
      </w:r>
      <w:r w:rsidR="00DA528A">
        <w:t xml:space="preserve"> </w:t>
      </w:r>
      <w:r w:rsidR="009C34CE">
        <w:t>которая в</w:t>
      </w:r>
      <w:r w:rsidR="00B5646B">
        <w:t>ос</w:t>
      </w:r>
      <w:r w:rsidR="009C34CE">
        <w:t>ходит</w:t>
      </w:r>
      <w:r w:rsidR="001B22F5">
        <w:t>,</w:t>
      </w:r>
      <w:r w:rsidR="009C34CE">
        <w:t xml:space="preserve"> куда? В тело. И если Мг-кая ситуация принесла эпоху огня, эпоха это какой огонь? Внешний, вокруг нас. То Универсумная ситуация приносит что? Не эпоху огня, а человека огня. Когда огонь не эпохально вокруг нас, а когда огонь уже внутри человека и человек</w:t>
      </w:r>
      <w:r w:rsidR="00B5646B">
        <w:t>,</w:t>
      </w:r>
      <w:r w:rsidR="009C34CE">
        <w:t xml:space="preserve"> </w:t>
      </w:r>
      <w:r w:rsidR="001B0DF5">
        <w:t xml:space="preserve">пользуясь </w:t>
      </w:r>
      <w:r w:rsidR="009C34CE">
        <w:t>этим огнём</w:t>
      </w:r>
      <w:r w:rsidR="001B0DF5">
        <w:t>,</w:t>
      </w:r>
      <w:r w:rsidR="009C34CE">
        <w:t xml:space="preserve"> живёт и восходит. </w:t>
      </w:r>
    </w:p>
    <w:p w:rsidR="007736FC" w:rsidRDefault="001B0DF5" w:rsidP="009E459F">
      <w:pPr>
        <w:tabs>
          <w:tab w:val="left" w:pos="6840"/>
        </w:tabs>
        <w:ind w:firstLine="720"/>
        <w:jc w:val="both"/>
      </w:pPr>
      <w:r>
        <w:t xml:space="preserve">Увидели разницу? </w:t>
      </w:r>
      <w:r w:rsidR="009D07E4">
        <w:t xml:space="preserve"> </w:t>
      </w:r>
      <w:r>
        <w:t>Т.е. с позиции Мг-ки нов</w:t>
      </w:r>
      <w:r w:rsidR="00B5646B">
        <w:t>ая эпоха огня и</w:t>
      </w:r>
      <w:r>
        <w:t xml:space="preserve"> огонь вокруг нас, в Доме Отца и т.д. </w:t>
      </w:r>
      <w:r w:rsidR="00B5646B">
        <w:t>и с</w:t>
      </w:r>
      <w:r>
        <w:t xml:space="preserve">кладываются условия огня, а когда мы восходим в человека Универсума, огонь внутри нас. И не просто эпоха огня, мы просто внутренним огнём </w:t>
      </w:r>
      <w:r w:rsidR="00B5646B">
        <w:t>пользуемся</w:t>
      </w:r>
      <w:r w:rsidR="009D07E4">
        <w:t xml:space="preserve">        </w:t>
      </w:r>
      <w:r>
        <w:t xml:space="preserve">свободно и идём дальше. Вот это и есть преодоление принципа Прометея. Когда до, когда-то давно он дал факел </w:t>
      </w:r>
      <w:r w:rsidR="00B5646B">
        <w:t xml:space="preserve">с огнём, </w:t>
      </w:r>
      <w:r>
        <w:t>человечеств</w:t>
      </w:r>
      <w:r w:rsidR="004E0974">
        <w:t xml:space="preserve">о </w:t>
      </w:r>
      <w:r w:rsidR="007736FC">
        <w:t>училось</w:t>
      </w:r>
      <w:r w:rsidR="004E0974">
        <w:t xml:space="preserve"> его использ</w:t>
      </w:r>
      <w:r w:rsidR="007736FC">
        <w:t>овать</w:t>
      </w:r>
      <w:r>
        <w:t>,</w:t>
      </w:r>
      <w:r w:rsidR="009D07E4">
        <w:t xml:space="preserve"> </w:t>
      </w:r>
      <w:r>
        <w:t xml:space="preserve">потом мы доросли до эпохи огня, выше и мы сейчас отстяжали её с вами, Мг подготовкой в синтезе развитием Домов. Но мы </w:t>
      </w:r>
      <w:r w:rsidR="004E0974">
        <w:t xml:space="preserve">с вами </w:t>
      </w:r>
      <w:r>
        <w:t>смогли пойти дальше универсумной подготовкой, стяжать ещё 16 синтезов и вот из внешнего огня эпохального мы должны развернуть огонь в человеке.</w:t>
      </w:r>
      <w:r w:rsidR="009D07E4">
        <w:t xml:space="preserve"> </w:t>
      </w:r>
      <w:r>
        <w:t xml:space="preserve">Когда человек </w:t>
      </w:r>
      <w:r w:rsidRPr="004E0974">
        <w:rPr>
          <w:b/>
        </w:rPr>
        <w:t>внутри</w:t>
      </w:r>
      <w:r>
        <w:t xml:space="preserve"> живёт огнём. И тогда этот узел решается, завершается, фиксируется, я бы сказал: преодолевается.</w:t>
      </w:r>
      <w:r w:rsidR="009D07E4">
        <w:t xml:space="preserve"> </w:t>
      </w:r>
      <w:r>
        <w:t xml:space="preserve">Всё. Заряд закончился. Вы увидели основные противоречия, которые вас ждут за эти годы. Вот сейчас у нас 2007 год и вам 7 лет на их преодоление. Это не значит, что вы их завершите, но все обозначенные задачи будут крутиться все семь лет здесь у вас. Видите вы их, не видите, хотите, не хотите, хватает вам знаний их обработать, не хватает. Это не ваша проблема, ваша проблема в том, что </w:t>
      </w:r>
      <w:r w:rsidR="004E0974">
        <w:t xml:space="preserve">это </w:t>
      </w:r>
      <w:r>
        <w:t xml:space="preserve">уже </w:t>
      </w:r>
      <w:r w:rsidR="004E0974">
        <w:t>здесь крутится,</w:t>
      </w:r>
      <w:r>
        <w:t xml:space="preserve"> и мне Владыка поручил </w:t>
      </w:r>
      <w:r w:rsidR="004E0974">
        <w:t xml:space="preserve">вам </w:t>
      </w:r>
      <w:r>
        <w:t>вначале объявить, чего же ожидается от олимпиады</w:t>
      </w:r>
      <w:r w:rsidR="00DB6CFE">
        <w:t>,</w:t>
      </w:r>
      <w:r>
        <w:t xml:space="preserve"> и в какую сторону двигаться. Вот в эту.</w:t>
      </w:r>
      <w:r w:rsidR="009D07E4">
        <w:t xml:space="preserve"> </w:t>
      </w:r>
      <w:r w:rsidR="00DB6CFE">
        <w:t>Так, что это ещё поручение Владыки Кут Хуми.</w:t>
      </w:r>
    </w:p>
    <w:p w:rsidR="00D2532B" w:rsidRDefault="00DB6CFE" w:rsidP="009E459F">
      <w:pPr>
        <w:tabs>
          <w:tab w:val="left" w:pos="6840"/>
        </w:tabs>
        <w:ind w:firstLine="720"/>
        <w:jc w:val="both"/>
      </w:pPr>
      <w:r>
        <w:t xml:space="preserve"> </w:t>
      </w:r>
      <w:r w:rsidR="004E0974">
        <w:t>Я вам</w:t>
      </w:r>
      <w:r>
        <w:t xml:space="preserve"> обозначил несколько пунктов, которые здесь обязательно будут крутиться, решаться, действовать. Если вы в этом поучаствуете, что индивидуально, что коллективно </w:t>
      </w:r>
      <w:r>
        <w:lastRenderedPageBreak/>
        <w:t>– взойдёте. Я понимаю, что другие Дома могут</w:t>
      </w:r>
      <w:r w:rsidR="007736FC">
        <w:t xml:space="preserve"> чуть</w:t>
      </w:r>
      <w:r>
        <w:t xml:space="preserve"> так напрягаться: «А мы</w:t>
      </w:r>
      <w:r w:rsidR="004E0974">
        <w:t xml:space="preserve"> как</w:t>
      </w:r>
      <w:r>
        <w:t xml:space="preserve">?» Да все в этом будут участвовать, потому, что это повлияет на Дом Отца России, а уж на ДФАОМг тем более. Потому, что Сочи, это одно из подразделений наших. Это выражение ДФАОМг на этой территории. Но за выражение в случае чего отвечает весь Дом. Поэтому мы тоже с олимпийской заявкой заряды посылали и всех напрягали. Чем можно чтобы пробить </w:t>
      </w:r>
      <w:r w:rsidR="004E0974">
        <w:t xml:space="preserve">в </w:t>
      </w:r>
      <w:r>
        <w:t>человечеств</w:t>
      </w:r>
      <w:r w:rsidR="004E0974">
        <w:t>е</w:t>
      </w:r>
      <w:r>
        <w:t xml:space="preserve"> огнём новые пути человечеству. Вопрос был не в том, чтобы Россия получила олимпиаду, а в том</w:t>
      </w:r>
      <w:r w:rsidR="00EA4582">
        <w:t>,</w:t>
      </w:r>
      <w:r>
        <w:t xml:space="preserve"> что через это мы пробиваем новые пути человечеству. </w:t>
      </w:r>
    </w:p>
    <w:p w:rsidR="00BC18C9" w:rsidRDefault="00DB6CFE" w:rsidP="009E459F">
      <w:pPr>
        <w:tabs>
          <w:tab w:val="left" w:pos="6840"/>
        </w:tabs>
        <w:ind w:firstLine="720"/>
        <w:jc w:val="both"/>
      </w:pPr>
      <w:r>
        <w:t>У нас пока только два государства имеют Дом Отца</w:t>
      </w:r>
      <w:r w:rsidR="00EA4582">
        <w:t>: Россия и Украина</w:t>
      </w:r>
      <w:r>
        <w:t>.</w:t>
      </w:r>
      <w:r w:rsidR="009D07E4">
        <w:t xml:space="preserve"> </w:t>
      </w:r>
      <w:r w:rsidR="00EA4582">
        <w:t>Но Украина только начала развиваться, а Россия уже идёт и очень быстро идёт по этому пути. Ну</w:t>
      </w:r>
      <w:r w:rsidR="00DA528A">
        <w:t>,</w:t>
      </w:r>
      <w:r w:rsidR="00EA4582">
        <w:t xml:space="preserve"> соответственно нам надо активировать эти тенденции по все</w:t>
      </w:r>
      <w:r w:rsidR="004E0974">
        <w:t>й планете.</w:t>
      </w:r>
      <w:r w:rsidR="00EA4582">
        <w:t xml:space="preserve"> </w:t>
      </w:r>
      <w:r w:rsidR="004E0974">
        <w:t>В</w:t>
      </w:r>
      <w:r w:rsidR="00EA4582">
        <w:t xml:space="preserve">от через это, через олимпиаду мы и попытаемся это сделать. Это идёт и по другим направлениям, которые вы иногда знаете, иногда нет, </w:t>
      </w:r>
      <w:r w:rsidR="004E0974">
        <w:t xml:space="preserve">мы </w:t>
      </w:r>
      <w:r w:rsidR="00EA4582">
        <w:t>не всегда вам это рассказыва</w:t>
      </w:r>
      <w:r w:rsidR="004E0974">
        <w:t>ем</w:t>
      </w:r>
      <w:r w:rsidR="00EA4582">
        <w:t>.</w:t>
      </w:r>
      <w:r w:rsidR="009D07E4">
        <w:t xml:space="preserve"> </w:t>
      </w:r>
      <w:r w:rsidR="00EA4582">
        <w:t xml:space="preserve">Мы следим за этой ситуацией и развиваемся. Но здесь у вас пойдёт через олимпиаду. Кстати, это намного мирнее и лучше, чем </w:t>
      </w:r>
      <w:r w:rsidR="00DA528A">
        <w:t xml:space="preserve"> </w:t>
      </w:r>
      <w:r w:rsidR="00EA4582">
        <w:t>то, что сейчас происходит в Европе, когда от жары умирают все за 40 гра</w:t>
      </w:r>
      <w:r w:rsidR="00BC18C9">
        <w:t xml:space="preserve">дусов такая новая Сахара, </w:t>
      </w:r>
      <w:r w:rsidR="00BC18C9" w:rsidRPr="00BC18C9">
        <w:rPr>
          <w:highlight w:val="yellow"/>
        </w:rPr>
        <w:t>новая эпоха идёт</w:t>
      </w:r>
      <w:r w:rsidR="00BC18C9">
        <w:rPr>
          <w:highlight w:val="yellow"/>
        </w:rPr>
        <w:t xml:space="preserve"> в е</w:t>
      </w:r>
      <w:r w:rsidR="00BC18C9" w:rsidRPr="00BC18C9">
        <w:rPr>
          <w:highlight w:val="yellow"/>
        </w:rPr>
        <w:t>вропе</w:t>
      </w:r>
      <w:r w:rsidR="00BC18C9">
        <w:t>йском.</w:t>
      </w:r>
      <w:r w:rsidR="009D07E4">
        <w:t xml:space="preserve"> </w:t>
      </w:r>
      <w:r w:rsidR="00EA4582">
        <w:t>Экватор переходит</w:t>
      </w:r>
      <w:r w:rsidR="004E0974">
        <w:t>, как мы и говорили,</w:t>
      </w:r>
      <w:r w:rsidR="00EA4582">
        <w:t xml:space="preserve"> на эти параллели, постепенно, передвигается. </w:t>
      </w:r>
      <w:r w:rsidR="00BC18C9">
        <w:t>А</w:t>
      </w:r>
      <w:r w:rsidR="00EA4582">
        <w:t xml:space="preserve"> на экваторе всегда жарко</w:t>
      </w:r>
      <w:r w:rsidR="004E0974">
        <w:t>, это уже предсказали, всё</w:t>
      </w:r>
      <w:r w:rsidR="00EA4582">
        <w:t xml:space="preserve">. </w:t>
      </w:r>
      <w:r w:rsidR="00BC18C9" w:rsidRPr="00BC18C9">
        <w:t>Просто не видят что это планета перестраивается.</w:t>
      </w:r>
      <w:r w:rsidR="00EA4582" w:rsidRPr="00BC18C9">
        <w:t xml:space="preserve"> Так что лучше это сделать олимпи</w:t>
      </w:r>
      <w:r w:rsidR="00EA4582">
        <w:t>йским движением, чем «жариловкой» под 45 градусов в Европе</w:t>
      </w:r>
      <w:r w:rsidR="004E0974">
        <w:t>, когда люди уже не выдерживают</w:t>
      </w:r>
      <w:r w:rsidR="00EA4582">
        <w:t xml:space="preserve">. Вот эта разница. Поэтому олимпиада просто поможет ещё </w:t>
      </w:r>
      <w:r w:rsidR="004E0974">
        <w:t xml:space="preserve">и </w:t>
      </w:r>
      <w:r w:rsidR="00EA4582">
        <w:t>компенсировать давление на человечество, которое человечество испытывает от преображающейся планеты.</w:t>
      </w:r>
      <w:r w:rsidR="00DA4F12">
        <w:t xml:space="preserve"> Или мы это сделаем через наши человеческие дела, или природа нам поможет </w:t>
      </w:r>
      <w:r w:rsidR="004E0974">
        <w:t xml:space="preserve">это </w:t>
      </w:r>
      <w:r w:rsidR="00DA4F12">
        <w:t>сделать своими методами. А её методы огонь, ураганы ну, и т.д., ну жара. Увидели? Увидели.</w:t>
      </w:r>
    </w:p>
    <w:p w:rsidR="00BC18C9" w:rsidRDefault="00DA4F12" w:rsidP="009E459F">
      <w:pPr>
        <w:tabs>
          <w:tab w:val="left" w:pos="6840"/>
        </w:tabs>
        <w:ind w:firstLine="720"/>
        <w:jc w:val="both"/>
      </w:pPr>
      <w:r>
        <w:t>Вот подумайте, пожалуйста, обо вс</w:t>
      </w:r>
      <w:r w:rsidR="004E0974">
        <w:t>ём этом.</w:t>
      </w:r>
      <w:r>
        <w:t xml:space="preserve"> Подумайте, пожалуйста</w:t>
      </w:r>
      <w:r w:rsidR="004E0974">
        <w:t>, о том</w:t>
      </w:r>
      <w:r>
        <w:t xml:space="preserve">, что человечество перестраивается, и это поможет человечеству перестроиться, а соответственно минимизировать какие-то природные напряги </w:t>
      </w:r>
      <w:r w:rsidR="00181834">
        <w:t>у окру</w:t>
      </w:r>
      <w:r>
        <w:t>жающего человечества или там</w:t>
      </w:r>
      <w:r w:rsidR="00181834">
        <w:t>,</w:t>
      </w:r>
      <w:r>
        <w:t xml:space="preserve"> </w:t>
      </w:r>
      <w:r w:rsidR="00181834">
        <w:t xml:space="preserve">в </w:t>
      </w:r>
      <w:r>
        <w:t xml:space="preserve">окружающей территории. Вот это </w:t>
      </w:r>
      <w:r w:rsidR="00BC18C9">
        <w:t xml:space="preserve">вы себе </w:t>
      </w:r>
      <w:r>
        <w:t xml:space="preserve">теперь осознайте. </w:t>
      </w:r>
      <w:r w:rsidR="00181834">
        <w:t xml:space="preserve">Вот этот эффект сложите. </w:t>
      </w:r>
      <w:r>
        <w:t xml:space="preserve">Всё. С этим мы закончили. </w:t>
      </w:r>
    </w:p>
    <w:p w:rsidR="005549B1" w:rsidRDefault="00DA4F12" w:rsidP="009E459F">
      <w:pPr>
        <w:tabs>
          <w:tab w:val="left" w:pos="6840"/>
        </w:tabs>
        <w:ind w:firstLine="720"/>
        <w:jc w:val="both"/>
      </w:pPr>
      <w:r>
        <w:t>Это очень полезная тема, вы сейчас могли видеть</w:t>
      </w:r>
      <w:r w:rsidR="00DA528A">
        <w:t>,</w:t>
      </w:r>
      <w:r>
        <w:t xml:space="preserve"> как Владыка дал задание через меня и развёртывал вам Теофу. Она немного для вас словесная была, но мы входим в Теофу ФА. Случайностей не бывает. Вот вы сейчас проживали развёртывание Теофы вашего задания, на этой территории. Это по звучанию голоса, это</w:t>
      </w:r>
      <w:r w:rsidR="00425BBD">
        <w:t xml:space="preserve"> по исходящему огню. Кто чувствовал это, тот это проживал. </w:t>
      </w:r>
      <w:r w:rsidR="00181834">
        <w:t xml:space="preserve">Поэтому эта </w:t>
      </w:r>
      <w:r w:rsidR="00425BBD">
        <w:t xml:space="preserve">Теофа начинает </w:t>
      </w:r>
      <w:r w:rsidR="00181834">
        <w:t xml:space="preserve">теперь </w:t>
      </w:r>
      <w:r w:rsidR="00425BBD">
        <w:t>крутиться</w:t>
      </w:r>
      <w:r w:rsidR="00181834">
        <w:t>.</w:t>
      </w:r>
      <w:r w:rsidR="00425BBD">
        <w:t xml:space="preserve"> </w:t>
      </w:r>
      <w:r w:rsidR="00181834">
        <w:t>В</w:t>
      </w:r>
      <w:r w:rsidR="00425BBD">
        <w:t xml:space="preserve">от это и есть выражение Теофы ФА через ведение. Не когда собирается группа и выражает, а когда </w:t>
      </w:r>
      <w:r w:rsidR="00181834">
        <w:t xml:space="preserve">ты </w:t>
      </w:r>
      <w:r w:rsidR="00425BBD">
        <w:t>ведешь синтез</w:t>
      </w:r>
      <w:r w:rsidR="00181834">
        <w:t>,</w:t>
      </w:r>
      <w:r w:rsidR="00425BBD">
        <w:t xml:space="preserve"> и тебе развёртывают фиксацию Теофы с заданием, задание </w:t>
      </w:r>
      <w:r w:rsidR="00181834">
        <w:t>идёт, естественно</w:t>
      </w:r>
      <w:r w:rsidR="00425BBD">
        <w:t xml:space="preserve"> в перспективе ФА, и ты </w:t>
      </w:r>
      <w:r w:rsidR="00181834">
        <w:t xml:space="preserve">его </w:t>
      </w:r>
      <w:r w:rsidR="00425BBD">
        <w:t>из себя развёртываешь, выполняя и поручения Владык и заряжая эту территорию новым заданием</w:t>
      </w:r>
      <w:r w:rsidR="00181834">
        <w:t xml:space="preserve"> от</w:t>
      </w:r>
      <w:r w:rsidR="00425BBD">
        <w:t xml:space="preserve">, ну, Владык, так скажем, и ФАОМг. И ещё раз подчеркну, олимпийский принцип движения </w:t>
      </w:r>
      <w:r w:rsidR="00181834">
        <w:t>идёт к ФА</w:t>
      </w:r>
      <w:r w:rsidR="00425BBD">
        <w:t>-Аватаресс</w:t>
      </w:r>
      <w:r w:rsidR="00181834">
        <w:t>е</w:t>
      </w:r>
      <w:r w:rsidR="00425BBD">
        <w:t xml:space="preserve">, </w:t>
      </w:r>
      <w:r w:rsidR="00181834">
        <w:t>соотв</w:t>
      </w:r>
      <w:r w:rsidR="00425BBD">
        <w:t>е</w:t>
      </w:r>
      <w:r w:rsidR="00181834">
        <w:t>т</w:t>
      </w:r>
      <w:r w:rsidR="00425BBD">
        <w:t>ственно</w:t>
      </w:r>
      <w:r w:rsidR="00181834">
        <w:t>,</w:t>
      </w:r>
      <w:r w:rsidR="00425BBD">
        <w:t xml:space="preserve"> </w:t>
      </w:r>
      <w:r w:rsidR="00181834">
        <w:t>м</w:t>
      </w:r>
      <w:r w:rsidR="00425BBD">
        <w:t xml:space="preserve">ожет и </w:t>
      </w:r>
      <w:r w:rsidR="00181834">
        <w:t xml:space="preserve">к </w:t>
      </w:r>
      <w:r w:rsidR="00425BBD">
        <w:t>ФА-Аватар</w:t>
      </w:r>
      <w:r w:rsidR="00181834">
        <w:t>у</w:t>
      </w:r>
      <w:r w:rsidR="00425BBD">
        <w:t xml:space="preserve">, ФА-Аватарессе я точно знаю. ФА-Аватару там, мне ещё не сообщили. Может быть, ещё сообщат. Соответственно идут соответствующие активации. Будем так говорить. Всё, мы эту тему закрываем, </w:t>
      </w:r>
      <w:r w:rsidR="00181834">
        <w:t xml:space="preserve">мы </w:t>
      </w:r>
      <w:r w:rsidR="00425BBD">
        <w:t>поговори</w:t>
      </w:r>
      <w:r w:rsidR="00181834">
        <w:t>ли</w:t>
      </w:r>
      <w:r w:rsidR="005549B1">
        <w:t xml:space="preserve"> об олимпиадах</w:t>
      </w:r>
      <w:r w:rsidR="00425BBD">
        <w:t xml:space="preserve">. Я бы предложил вам самим сонастроиться и подумать, сочинцам, </w:t>
      </w:r>
      <w:r w:rsidR="00181834">
        <w:t xml:space="preserve">да </w:t>
      </w:r>
      <w:r w:rsidR="00425BBD">
        <w:t xml:space="preserve">и между собой с другими Домами, как готовиться, как активироваться, как </w:t>
      </w:r>
      <w:r w:rsidR="00181834">
        <w:t>восходить,</w:t>
      </w:r>
      <w:r w:rsidR="00425BBD">
        <w:t xml:space="preserve">  как двигаться в этом направлении по всем</w:t>
      </w:r>
      <w:r w:rsidR="00181834">
        <w:t>, по всем параметрам</w:t>
      </w:r>
      <w:r w:rsidR="00425BBD">
        <w:t xml:space="preserve">. В будущем когда-нибудь, когда пройдёт </w:t>
      </w:r>
      <w:r w:rsidR="00181834">
        <w:t>годика три-</w:t>
      </w:r>
      <w:r w:rsidR="00425BBD">
        <w:t>четыре, туда поближе, мы подключим</w:t>
      </w:r>
      <w:r w:rsidR="00BC18C9">
        <w:t xml:space="preserve"> к этому</w:t>
      </w:r>
      <w:r w:rsidR="00425BBD">
        <w:t xml:space="preserve"> </w:t>
      </w:r>
      <w:r w:rsidR="00181834">
        <w:t xml:space="preserve">и </w:t>
      </w:r>
      <w:r w:rsidR="00425BBD">
        <w:t>другие Дома ФА и Дома ФА Отца, а то и Дома Отца. Они ещё должны созреть. Т.е. всё начинает крутиться пока на вашей территории. Года три как минимум. Ну, там может быть на близлежащие Дома</w:t>
      </w:r>
      <w:r w:rsidR="005549B1">
        <w:t>, т.е.</w:t>
      </w:r>
      <w:r w:rsidR="00425BBD">
        <w:t xml:space="preserve"> Кисло</w:t>
      </w:r>
      <w:r w:rsidR="005549B1">
        <w:t>водск, Краснодар, Новороссийск, н</w:t>
      </w:r>
      <w:r w:rsidR="00425BBD">
        <w:t>о не дальше. Пока это будет затрагивать только вот эт</w:t>
      </w:r>
      <w:r w:rsidR="00181834">
        <w:t>о</w:t>
      </w:r>
      <w:r w:rsidR="00425BBD">
        <w:t>т</w:t>
      </w:r>
      <w:r w:rsidR="00181834">
        <w:t xml:space="preserve"> регион</w:t>
      </w:r>
      <w:r w:rsidR="00425BBD">
        <w:t>. Ну, может быть Кавказ в какой-то мере, потому, что Кисловодск, это Кавказ, да? В какой-то мере может быть Махачкала</w:t>
      </w:r>
      <w:r w:rsidR="00181834">
        <w:t>, Кизляр</w:t>
      </w:r>
      <w:r w:rsidR="00DA528A">
        <w:t xml:space="preserve">. Тем более Владыка отправил </w:t>
      </w:r>
      <w:r w:rsidR="000F66D0">
        <w:t xml:space="preserve">Оксану </w:t>
      </w:r>
      <w:r w:rsidR="00181834">
        <w:t xml:space="preserve">туда </w:t>
      </w:r>
      <w:r w:rsidR="005549B1">
        <w:t xml:space="preserve">аж </w:t>
      </w:r>
      <w:r w:rsidR="00DA528A">
        <w:t xml:space="preserve">читать </w:t>
      </w:r>
      <w:r w:rsidR="00181834">
        <w:t>семинары</w:t>
      </w:r>
      <w:r w:rsidR="00DA528A">
        <w:t xml:space="preserve">. </w:t>
      </w:r>
      <w:r w:rsidR="00181834">
        <w:t xml:space="preserve">Линию Кавказа это затронет. </w:t>
      </w:r>
      <w:r w:rsidR="00DA528A">
        <w:t xml:space="preserve">Прометей на Кавказе был. Кавказские </w:t>
      </w:r>
      <w:r w:rsidR="00181834">
        <w:t>республики.</w:t>
      </w:r>
      <w:r w:rsidR="00DA528A">
        <w:t xml:space="preserve"> Всё. Там символ тот же самый. </w:t>
      </w:r>
      <w:r w:rsidR="00167EF2">
        <w:t>А в</w:t>
      </w:r>
      <w:r w:rsidR="00DA528A">
        <w:t xml:space="preserve">от, что дальше будет, как это </w:t>
      </w:r>
      <w:r w:rsidR="00DA528A">
        <w:lastRenderedPageBreak/>
        <w:t>будет развиваться дальше, я не знаю. Но года через три-четыре</w:t>
      </w:r>
      <w:r w:rsidR="005549B1">
        <w:t xml:space="preserve"> я думаю</w:t>
      </w:r>
      <w:r w:rsidR="00DA528A">
        <w:t xml:space="preserve"> к этой работе подключатся и другие Дома. И для ДФАОМг и для Дома Отца России, но вначале она будет крутиться на вашей территории. Всё. Называется, не упустите шанс вашего восхождения.</w:t>
      </w:r>
    </w:p>
    <w:p w:rsidR="001D65DB" w:rsidRPr="00D2532B" w:rsidRDefault="00DA528A" w:rsidP="00D2532B">
      <w:pPr>
        <w:tabs>
          <w:tab w:val="left" w:pos="6840"/>
        </w:tabs>
        <w:ind w:firstLine="720"/>
        <w:jc w:val="both"/>
      </w:pPr>
      <w:r>
        <w:t>Второе. Значит, по мыслеобразу. Сейчас идёт работа по мыслеобразам, не могу не сказать, потому, что многие сидят с «добрым, добрым», в кавычках настроением.</w:t>
      </w:r>
    </w:p>
    <w:p w:rsidR="005549B1" w:rsidRDefault="000F66D0" w:rsidP="009E459F">
      <w:pPr>
        <w:ind w:firstLine="720"/>
        <w:jc w:val="both"/>
      </w:pPr>
      <w:r>
        <w:t>Сразу говорю: «Не моя компетенция, а Владыки». Не ко мне эти вопросы. Единственно сообщаю, Владыка, когда мы выезжаем в город, в Дом, мы спрашиваем: «Есть ли какие-то рекомендации к территории, к Дому?».</w:t>
      </w:r>
    </w:p>
    <w:p w:rsidR="00D2532B" w:rsidRDefault="000F66D0" w:rsidP="00D2532B">
      <w:pPr>
        <w:ind w:firstLine="720"/>
        <w:jc w:val="both"/>
      </w:pPr>
      <w:r>
        <w:t>Владыка просил вам передать, что сочинцам, ну, или 22 ДФАО надо отойти от линейности. То, что у вас здесь произошло, некоторых из вас так испугало, что все по струнке, начали терять фантазию, говорить правильно, в нужном направлении как  требует начальник. Армейская дисциплина</w:t>
      </w:r>
      <w:r w:rsidR="001B22F5">
        <w:t>,</w:t>
      </w:r>
      <w:r>
        <w:t xml:space="preserve"> прежде всего, приказано выжить, выживаем. Шаг вправо, шаг влево – расстрел. Поэтому пойдём только прямо. Т.е. Владыка сказал убрать линейность. Вы должны осознать, что при проверке материалов, есть масса тонкостей. Поэтому и идёт такой </w:t>
      </w:r>
      <w:r w:rsidR="00167EF2">
        <w:t>механизм проверки,</w:t>
      </w:r>
      <w:r>
        <w:t xml:space="preserve">  который не всегда можно замечать</w:t>
      </w:r>
      <w:r w:rsidR="00167EF2">
        <w:t xml:space="preserve"> к</w:t>
      </w:r>
      <w:r>
        <w:t>огда ты сам думаешь</w:t>
      </w:r>
      <w:r w:rsidR="00167EF2">
        <w:t>.</w:t>
      </w:r>
      <w:r>
        <w:t xml:space="preserve"> </w:t>
      </w:r>
      <w:r w:rsidR="00167EF2">
        <w:t>М</w:t>
      </w:r>
      <w:r>
        <w:t xml:space="preserve">ы уже говорили со многими, </w:t>
      </w:r>
      <w:r w:rsidR="00167EF2">
        <w:t xml:space="preserve">кто </w:t>
      </w:r>
      <w:r>
        <w:t xml:space="preserve">прошёл или не прошёлся </w:t>
      </w:r>
      <w:r w:rsidR="00167EF2" w:rsidRPr="00D2563C">
        <w:t>по</w:t>
      </w:r>
      <w:r w:rsidR="00D2563C">
        <w:t xml:space="preserve"> мыслеобразам</w:t>
      </w:r>
      <w:r w:rsidR="00167EF2">
        <w:t>, по-разному.</w:t>
      </w:r>
      <w:r>
        <w:t xml:space="preserve"> И просто уже и мы убедились и люди убедились, что иногда вылазит такой смысл, который ты</w:t>
      </w:r>
      <w:r w:rsidR="00555ED1">
        <w:t>,</w:t>
      </w:r>
      <w:r>
        <w:t xml:space="preserve"> может</w:t>
      </w:r>
      <w:r w:rsidR="00555ED1">
        <w:t xml:space="preserve"> быть</w:t>
      </w:r>
      <w:r>
        <w:t xml:space="preserve"> </w:t>
      </w:r>
      <w:r w:rsidR="00555ED1">
        <w:t xml:space="preserve">и </w:t>
      </w:r>
      <w:r>
        <w:t xml:space="preserve">не закладывал. Но он оттуда вылазит. Потому, что смотрится и справа, и слева, и сверху и снизу. </w:t>
      </w:r>
      <w:r w:rsidR="00167EF2">
        <w:t>Т.е. к</w:t>
      </w:r>
      <w:r>
        <w:t xml:space="preserve">огда мы </w:t>
      </w:r>
      <w:r w:rsidR="00555ED1">
        <w:t xml:space="preserve">рассматриваем </w:t>
      </w:r>
      <w:r>
        <w:t xml:space="preserve">текст, мы смотрим сразу с позиции и с учётом накоплений, которые есть у Чела из предыдущих эпох. И очень часто огонь согласования </w:t>
      </w:r>
      <w:r w:rsidR="00555ED1">
        <w:t>работы</w:t>
      </w:r>
      <w:r>
        <w:t xml:space="preserve"> </w:t>
      </w:r>
      <w:r w:rsidR="00555ED1">
        <w:t xml:space="preserve">в Доме </w:t>
      </w:r>
      <w:r>
        <w:t>на следующий год</w:t>
      </w:r>
      <w:r w:rsidR="00F32C28">
        <w:t xml:space="preserve"> достаёт именно то, что было спрятано глубоко и надолго. Или что-то Чело отработал, или что-то не наработал и </w:t>
      </w:r>
      <w:r w:rsidR="00555ED1">
        <w:t xml:space="preserve">в </w:t>
      </w:r>
      <w:r w:rsidR="00F32C28">
        <w:t>преодоле</w:t>
      </w:r>
      <w:r w:rsidR="00555ED1">
        <w:t>нии,</w:t>
      </w:r>
      <w:r w:rsidR="00F32C28">
        <w:t xml:space="preserve">  извин</w:t>
      </w:r>
      <w:r w:rsidR="005549B1">
        <w:t>яй</w:t>
      </w:r>
      <w:r w:rsidR="00F32C28">
        <w:t>те, преодолениями мы растём. Вот это всё выходит. И если это выходит и Чело успевает это преодолеть, это не сказывается. Ну, там не согласовано, нет, объясняется почему. Думайте, почему объясняется, и именно этот текст у вас был, и делайте новый. А вот если текст серьёзно</w:t>
      </w:r>
      <w:r w:rsidR="00D2563C">
        <w:t xml:space="preserve"> затрагивает компетенцию других</w:t>
      </w:r>
      <w:r w:rsidR="00F32C28">
        <w:t xml:space="preserve"> в ФА-Управлени</w:t>
      </w:r>
      <w:r w:rsidR="00D2563C">
        <w:t>и, я</w:t>
      </w:r>
      <w:r w:rsidR="00F32C28">
        <w:t xml:space="preserve"> не могу даже сказать Владык, потому, что у нас есть специалисты, которые затронули и ФАОМг и Сына и Дочь и Отца Мг и ФА-Аватаров и ФА-Владык. Называется, «огласите весь список». Все, кто за это получил наказание. Компетенция других затронут</w:t>
      </w:r>
      <w:r w:rsidR="00555ED1">
        <w:t>а</w:t>
      </w:r>
      <w:r w:rsidR="00F32C28">
        <w:t>. Вот здесь уже есть сложный вопрос. Можно списать на счёт того, что человек не научился.</w:t>
      </w:r>
      <w:r w:rsidR="00C96607">
        <w:t xml:space="preserve"> Но даже если ты подумал, ты сдёлал это. Этот закон никто не отменял. А когда вы подаёте текст, то, в чём вы подумали, и текст</w:t>
      </w:r>
      <w:r w:rsidR="00555ED1">
        <w:t>,</w:t>
      </w:r>
      <w:r w:rsidR="00C96607">
        <w:t xml:space="preserve"> с</w:t>
      </w:r>
      <w:r w:rsidR="00D2532B">
        <w:t xml:space="preserve">огласованный в четырёх позициях. </w:t>
      </w:r>
    </w:p>
    <w:p w:rsidR="000F66D0" w:rsidRDefault="00D2532B" w:rsidP="00D2532B">
      <w:pPr>
        <w:ind w:firstLine="720"/>
        <w:jc w:val="both"/>
      </w:pPr>
      <w:r>
        <w:t xml:space="preserve"> В</w:t>
      </w:r>
      <w:r w:rsidR="00C96607">
        <w:t xml:space="preserve">от тут у одного из вас, Сочи, мыслеобраз </w:t>
      </w:r>
      <w:r w:rsidR="00555ED1">
        <w:t xml:space="preserve">раньше </w:t>
      </w:r>
      <w:r w:rsidR="00C96607">
        <w:t xml:space="preserve">был согласован, как </w:t>
      </w:r>
      <w:r w:rsidR="00555ED1" w:rsidRPr="00555ED1">
        <w:t>мыслеобраз</w:t>
      </w:r>
      <w:r w:rsidR="00C96607">
        <w:t>, но когда он пришёл с целями и задачами, а Владыка смотрит не только по отдельной позиции, но и четыре в целом. Звучание было совсем другое. И было прописано</w:t>
      </w:r>
      <w:r w:rsidR="00555ED1">
        <w:t xml:space="preserve"> что</w:t>
      </w:r>
      <w:r w:rsidR="00C96607">
        <w:t xml:space="preserve"> «Не-а. Развивайте и меняйте» Потому, что одно дело, когда сам мыслеобраз работает. Одна</w:t>
      </w:r>
      <w:r w:rsidR="008102C2">
        <w:t xml:space="preserve"> мысль.</w:t>
      </w:r>
      <w:r w:rsidR="00C96607">
        <w:t xml:space="preserve"> А другое дело, когда четыре мысли: мыслеобраз, цель и две задачи, синтезируются в одну более высокую. Для примера, прочтите четыре фразы вместе. Кто стяжал. Подряд, одним </w:t>
      </w:r>
      <w:r w:rsidR="008102C2">
        <w:t>текстом.</w:t>
      </w:r>
      <w:r w:rsidR="00C96607">
        <w:t xml:space="preserve"> И вы увидите такие перлы в вашей подготовке. Даже из согласованных мыслеобраз</w:t>
      </w:r>
      <w:r w:rsidR="00555ED1">
        <w:t>а</w:t>
      </w:r>
      <w:r w:rsidR="00D2563C">
        <w:t>, целей</w:t>
      </w:r>
      <w:r w:rsidR="00C96607">
        <w:t xml:space="preserve"> и задачи. Что вы сами поймёте, что вытекает из того, что вы предлагаете. Не говоря уже по буквам, не говоря уже по словам. У кого-то хорошее, у кого-то плохое. В общем, но одно дело, когда это стяжает Чела, совсем другое дело, когда это стяжает Ведущий,</w:t>
      </w:r>
      <w:r w:rsidR="008102C2">
        <w:t xml:space="preserve"> со статусом Теофит – Ведущий подразделение. Третье дело, когда это стяжает Ведущий со статусом Аспект. Вот давайте это различим. Я в одной из проверок очень чётко прописал. Там, вот мыслеобраз утверждён, стяжаю Аспекта. Я не знаю</w:t>
      </w:r>
      <w:r w:rsidR="00555ED1">
        <w:t xml:space="preserve"> кому</w:t>
      </w:r>
      <w:r w:rsidR="008102C2">
        <w:t xml:space="preserve">, я просто по Домам это подзабыл, но кое-что сочинцам вспомнить. Я просто написал: «Для статуса Теофита этот мыслеобраз годится. Но для статуса Аспекта это уже категорически вредно». Почему? Я просто решил </w:t>
      </w:r>
      <w:r w:rsidR="00555ED1">
        <w:t xml:space="preserve">всем Домам это </w:t>
      </w:r>
      <w:r w:rsidR="008102C2">
        <w:t>по чуть-чуть рассказывать. Потому, что возникают напряжения, которые не имеют значения, только потому, что вы этого не знаете.</w:t>
      </w:r>
      <w:r w:rsidR="008258A8">
        <w:t xml:space="preserve"> На семинаре в августе мы вообще, ну, часть одного дня посвятим разбору </w:t>
      </w:r>
      <w:r w:rsidR="00555ED1">
        <w:t>во</w:t>
      </w:r>
      <w:r w:rsidR="008258A8">
        <w:t>т</w:t>
      </w:r>
      <w:r w:rsidR="00555ED1">
        <w:t xml:space="preserve"> эт</w:t>
      </w:r>
      <w:r w:rsidR="008258A8">
        <w:t>их вещей, чтобы вы научились этому. Хотя не всегда это полезно.</w:t>
      </w:r>
    </w:p>
    <w:p w:rsidR="00BE1563" w:rsidRDefault="008258A8" w:rsidP="009E459F">
      <w:pPr>
        <w:ind w:firstLine="720"/>
        <w:jc w:val="both"/>
      </w:pPr>
      <w:r>
        <w:lastRenderedPageBreak/>
        <w:t xml:space="preserve">   Так вот, Теофит, это тот, кто изучил синтез, естественно, стал Чело, а потом стал Ведущим группы, где он умеет держать огонь Владыки, отдавая материал другим. Увидели? Т.е. Чело держит огонь Владыки, чтобы взойти самому и повести с собой или за собой других. А Теофит держит огонь Владыки, отдавая материал другим. Ну, объясняя, подсказывая, развивая огонь Владыки. Но, когда</w:t>
      </w:r>
      <w:r w:rsidR="000903DE">
        <w:t xml:space="preserve"> м</w:t>
      </w:r>
      <w:r>
        <w:t xml:space="preserve">ы входим в статус Аспекта, Аспект, это прямая связь с </w:t>
      </w:r>
      <w:r w:rsidR="00555ED1">
        <w:t>ФА-</w:t>
      </w:r>
      <w:r>
        <w:t xml:space="preserve">Отцом Мг, и концентрация не только Владыки, как на Теофите. Ну, чтоб понятно было, Теофит – троечка, </w:t>
      </w:r>
      <w:r w:rsidR="00555ED1">
        <w:t>Владыка</w:t>
      </w:r>
      <w:r>
        <w:t xml:space="preserve"> – семёрочк</w:t>
      </w:r>
      <w:r w:rsidR="000903DE">
        <w:t>а, по посвящениям. Семь – три, с</w:t>
      </w:r>
      <w:r>
        <w:t>вязка. А аспект четвёрка и связка с Аватаром, с посвящением. А Аватар, это прям</w:t>
      </w:r>
      <w:r w:rsidR="000903DE">
        <w:t xml:space="preserve">ое выражение </w:t>
      </w:r>
      <w:r>
        <w:t>ФАОМг.</w:t>
      </w:r>
      <w:r w:rsidR="000903DE">
        <w:t xml:space="preserve"> И вот Аспект, готовясь в далёком будущем, через тысячелетия стать Аватаром или через ближайшие годы</w:t>
      </w:r>
      <w:r w:rsidR="00555ED1">
        <w:t>,</w:t>
      </w:r>
      <w:r w:rsidR="000903DE">
        <w:t xml:space="preserve"> уже несёт элемент огня Отца</w:t>
      </w:r>
      <w:r w:rsidR="00555ED1">
        <w:t>, ведь Аспект</w:t>
      </w:r>
      <w:r w:rsidR="000903DE">
        <w:t xml:space="preserve"> это выражение Отца. А значит всё, что он заявит в мыслеобразе</w:t>
      </w:r>
      <w:r w:rsidR="00064843">
        <w:t>,</w:t>
      </w:r>
      <w:r w:rsidR="000903DE">
        <w:t xml:space="preserve"> окрашивается элементом огня ФАОМг, Аватара и только потом Владык. И </w:t>
      </w:r>
      <w:r w:rsidR="00064843">
        <w:t xml:space="preserve">то, что разрешено Теофиту, где этой окраски нет, он просто объясняет другим своё видение синтеза в том числе, по накоплениям. Не положено Аспекту, потому, что там появляется окрас и </w:t>
      </w:r>
      <w:r w:rsidR="00555ED1">
        <w:t>фактически, Отец и</w:t>
      </w:r>
      <w:r w:rsidR="00064843">
        <w:t xml:space="preserve">  Аватар, получается с этим согласны. А они не всегда согласны с тем, что внёс Теофит. Значит с позиции Аспекта, почему </w:t>
      </w:r>
      <w:r w:rsidR="00555ED1">
        <w:t xml:space="preserve">и </w:t>
      </w:r>
      <w:r w:rsidR="00064843">
        <w:t>требование было в прошлом году: для Теофита один мыслеобраз, а если хочешь стяжать Аспекта, делай другой мыслеобраз. А некоторые на меня напрягаются, потому, что: «Мы стяжали этот мыслеобраз как Теофит</w:t>
      </w:r>
      <w:r w:rsidR="00555ED1">
        <w:t>ы</w:t>
      </w:r>
      <w:r w:rsidR="00064843">
        <w:t xml:space="preserve">, сейчас стяжаем Аспекта». Так в прошлом году был закон для Теофита один мыслеобраз, для Аспекта другой. </w:t>
      </w:r>
      <w:r w:rsidR="00555ED1">
        <w:t>Другой мыслеобраз</w:t>
      </w:r>
      <w:r w:rsidR="00064843">
        <w:t xml:space="preserve"> </w:t>
      </w:r>
      <w:r w:rsidR="00555ED1">
        <w:t>с</w:t>
      </w:r>
      <w:r w:rsidR="00064843">
        <w:t>дава</w:t>
      </w:r>
      <w:r w:rsidR="00555ED1">
        <w:t>й</w:t>
      </w:r>
      <w:r w:rsidR="00064843">
        <w:t xml:space="preserve">. И вот здесь идёт окраска Отца, ну, т.е. влияние </w:t>
      </w:r>
      <w:r w:rsidR="00BE1563">
        <w:t xml:space="preserve">и поддержка </w:t>
      </w:r>
      <w:r w:rsidR="00064843">
        <w:t xml:space="preserve">Отцом и Аватаром и Владыками то, что Аспект несёт через себя. И в мыслеобразе, и в целях и в задачах. А в Теофите лишь фиксация этого огня чтоб он как мог, так и выразил. Т.е. </w:t>
      </w:r>
      <w:r w:rsidR="00555ED1">
        <w:t>чере</w:t>
      </w:r>
      <w:r w:rsidR="00064843">
        <w:t>з Аспекта огонь идёт уже, а на Теофита концентрируется. Понимаете разницу? А раз огонь идёт, значит</w:t>
      </w:r>
      <w:r w:rsidR="00977704">
        <w:t>,</w:t>
      </w:r>
      <w:r w:rsidR="00064843">
        <w:t xml:space="preserve"> огонь окрашивается</w:t>
      </w:r>
      <w:r w:rsidR="00555ED1">
        <w:t xml:space="preserve"> всеми</w:t>
      </w:r>
      <w:r w:rsidR="00064843">
        <w:t xml:space="preserve">, извините выражениями человека, увидели? </w:t>
      </w:r>
    </w:p>
    <w:p w:rsidR="001F4380" w:rsidRDefault="00064843" w:rsidP="009E459F">
      <w:pPr>
        <w:ind w:firstLine="720"/>
        <w:jc w:val="both"/>
      </w:pPr>
      <w:r>
        <w:t>А уж для Логоса это ещё сложнее. Почему? Потому, что Теофит отвечает за</w:t>
      </w:r>
      <w:r w:rsidR="00977704">
        <w:t xml:space="preserve"> </w:t>
      </w:r>
      <w:r w:rsidR="00555ED1">
        <w:t xml:space="preserve">группу, ну, концентрация, а </w:t>
      </w:r>
      <w:r w:rsidR="00977704">
        <w:t xml:space="preserve"> Аспект уже выражает огонь Отца и Владык, а Логос уже концентрирует огонь Отца, Аватаров и Владык, постоянно его эманируя</w:t>
      </w:r>
      <w:r w:rsidR="00555ED1">
        <w:t>,</w:t>
      </w:r>
      <w:r w:rsidR="00977704">
        <w:t xml:space="preserve"> и если Аспект</w:t>
      </w:r>
      <w:r w:rsidR="00BE1563">
        <w:t>,</w:t>
      </w:r>
      <w:r w:rsidR="00977704">
        <w:t xml:space="preserve"> Теофит, Чело относятся к первой четвёрке, т.е. выражение огня в материи, то Логос</w:t>
      </w:r>
      <w:r w:rsidR="00555ED1">
        <w:t xml:space="preserve"> ко второй</w:t>
      </w:r>
      <w:r w:rsidR="00977704">
        <w:t xml:space="preserve"> – это накопленный огонь. Не накопления</w:t>
      </w:r>
      <w:r w:rsidR="00BE1563">
        <w:t xml:space="preserve"> огня</w:t>
      </w:r>
      <w:r w:rsidR="00977704">
        <w:t xml:space="preserve">, </w:t>
      </w:r>
      <w:r w:rsidR="00555ED1">
        <w:t xml:space="preserve">а </w:t>
      </w:r>
      <w:r w:rsidR="00977704">
        <w:t xml:space="preserve">когда </w:t>
      </w:r>
      <w:r w:rsidR="00555ED1">
        <w:t xml:space="preserve">огонь </w:t>
      </w:r>
      <w:r w:rsidR="00977704">
        <w:t xml:space="preserve">уже есть и когда, извините, есть, кому его отдавать. Я говорил это год назад, когда у нас в Домах </w:t>
      </w:r>
      <w:r w:rsidR="00555ED1">
        <w:t xml:space="preserve">ФА </w:t>
      </w:r>
      <w:r w:rsidR="00977704">
        <w:t>появились первые Логосы, они появились там именно потому, что у них сложилась команда, которая о</w:t>
      </w:r>
      <w:r w:rsidR="00555ED1">
        <w:t>гонь</w:t>
      </w:r>
      <w:r w:rsidR="00977704">
        <w:t xml:space="preserve"> этого Дома ФА есть отдавать. </w:t>
      </w:r>
      <w:r w:rsidR="00555ED1">
        <w:t>И у этих</w:t>
      </w:r>
      <w:r w:rsidR="00977704">
        <w:t xml:space="preserve"> Логос</w:t>
      </w:r>
      <w:r w:rsidR="00555ED1">
        <w:t>ов</w:t>
      </w:r>
      <w:r w:rsidR="00977704">
        <w:t xml:space="preserve"> зафиксировалась соответствующая возможность. Т.е. когда, отдавать это не только когда Дом вырос или подразделение выросло, а когда</w:t>
      </w:r>
      <w:r w:rsidR="000E4C45">
        <w:t xml:space="preserve"> Л</w:t>
      </w:r>
      <w:r w:rsidR="00977704">
        <w:t xml:space="preserve">огос </w:t>
      </w:r>
      <w:r w:rsidR="00BE1563">
        <w:t xml:space="preserve">ещё </w:t>
      </w:r>
      <w:r w:rsidR="00977704">
        <w:t>сложил соответствующие связи, возможности и компетенцию с другими направлениями. И вот Логос</w:t>
      </w:r>
      <w:r w:rsidR="000E4C45">
        <w:t xml:space="preserve"> -</w:t>
      </w:r>
      <w:r w:rsidR="00977704">
        <w:t xml:space="preserve"> это уже жить и действовать огнём, быть </w:t>
      </w:r>
      <w:r w:rsidR="000E4C45">
        <w:t xml:space="preserve">в </w:t>
      </w:r>
      <w:r w:rsidR="00977704">
        <w:t>огн</w:t>
      </w:r>
      <w:r w:rsidR="000E4C45">
        <w:t>е</w:t>
      </w:r>
      <w:r w:rsidR="00977704">
        <w:t xml:space="preserve">. И здесь что-то помогает, что-то мешает. </w:t>
      </w:r>
      <w:r w:rsidR="00555ED1">
        <w:t>Но э</w:t>
      </w:r>
      <w:r w:rsidR="00977704">
        <w:t xml:space="preserve">тот объём огня должен быть, чтоб реализация была. И, ну, контакт с Владыками, контакт с Аватаром, с Сыном Мг, совсем другой у Логоса, у </w:t>
      </w:r>
      <w:r w:rsidR="000E4C45">
        <w:t xml:space="preserve">Аспекта, у </w:t>
      </w:r>
      <w:r w:rsidR="00977704">
        <w:t>Теофита, у Чел</w:t>
      </w:r>
      <w:r w:rsidR="000E4C45">
        <w:t>а, совершенно</w:t>
      </w:r>
      <w:r w:rsidR="00977704">
        <w:t xml:space="preserve"> </w:t>
      </w:r>
      <w:r w:rsidR="000E4C45">
        <w:t xml:space="preserve">разное направление работы. И это даже не всегда по мыслеобразу отследишь, но это видится в человеке. </w:t>
      </w:r>
    </w:p>
    <w:p w:rsidR="00C353E6" w:rsidRDefault="000E4C45" w:rsidP="009E459F">
      <w:pPr>
        <w:ind w:firstLine="720"/>
        <w:jc w:val="both"/>
      </w:pPr>
      <w:r>
        <w:t>И вот у нас для вас, начнём с радостной новости. У нас новое получилось стяжание в ДФАОМг, ра</w:t>
      </w:r>
      <w:r w:rsidR="00555ED1">
        <w:t>достная нов</w:t>
      </w:r>
      <w:r>
        <w:t>ос</w:t>
      </w:r>
      <w:r w:rsidR="00555ED1">
        <w:t>т</w:t>
      </w:r>
      <w:r>
        <w:t>ь: у нас появился первый Логос подразделения. Стяжали несколько человек из разных Домов, но появился первый. У нас в Москве вчера Владыка назначил Сашу Власо</w:t>
      </w:r>
      <w:r w:rsidR="00555ED1">
        <w:t>ву, вернее повысил Сашу Власову</w:t>
      </w:r>
      <w:r>
        <w:t xml:space="preserve"> </w:t>
      </w:r>
      <w:r w:rsidR="00555ED1">
        <w:t>и статус на</w:t>
      </w:r>
      <w:r>
        <w:t xml:space="preserve"> Логос</w:t>
      </w:r>
      <w:r w:rsidR="00555ED1">
        <w:t>а</w:t>
      </w:r>
      <w:r>
        <w:t xml:space="preserve">. Она это не заявляла. Мы даже начали смеяться: всем, кто заявлял, что </w:t>
      </w:r>
      <w:r w:rsidR="00555ED1">
        <w:t>стяжает</w:t>
      </w:r>
      <w:r>
        <w:t xml:space="preserve">  Логос</w:t>
      </w:r>
      <w:r w:rsidR="00555ED1">
        <w:t>а</w:t>
      </w:r>
      <w:r>
        <w:t xml:space="preserve">, Владыка фактически отказал. Двум. Ну, мы знаем двух, с других Домов. Один с Краснодарского. А Саша не заявляла, она Аспект, </w:t>
      </w:r>
      <w:r w:rsidR="00555ED1">
        <w:t xml:space="preserve">она </w:t>
      </w:r>
      <w:r>
        <w:t>была Аспектом</w:t>
      </w:r>
      <w:r w:rsidR="00555ED1">
        <w:t xml:space="preserve"> и осталась, пошла дальше</w:t>
      </w:r>
      <w:r>
        <w:t>. Владыка сказал: «Нет</w:t>
      </w:r>
      <w:r w:rsidR="00555ED1">
        <w:t>, подружка</w:t>
      </w:r>
      <w:r>
        <w:t>.  Выросла, будешь Логосом». И конкретно обозначил её Логосом, так</w:t>
      </w:r>
      <w:r w:rsidR="00555ED1">
        <w:t xml:space="preserve"> же как у вас «Утверждаю. КХ» на тот или иной статус. И</w:t>
      </w:r>
      <w:r>
        <w:t xml:space="preserve"> мы её вчера поздравили. Мы радовались тоже очень сильно, потому, что одно дело стяжать Логосов Домов ФА, а другое дело стяжать Логоса подразделения. Чтоб было ясно, таким образом, открывается путь и ДФАО и ДО - для Логосов. Всего лишь. Совсем ничего. Правда Саша, как Ведущая синтеза и Минск возжигает, я там отвёл курс и уехал</w:t>
      </w:r>
      <w:r w:rsidR="00C15F3F">
        <w:t xml:space="preserve">, не моя компетенция. Т.е. Белоруссия на ней. </w:t>
      </w:r>
      <w:r w:rsidR="00C15F3F">
        <w:lastRenderedPageBreak/>
        <w:t xml:space="preserve">Уфу возжигает. Череповецк возжигает как Ведущая синтезы. Т.е. </w:t>
      </w:r>
      <w:r w:rsidR="00555ED1">
        <w:t>крутится.</w:t>
      </w:r>
      <w:r w:rsidR="00C15F3F">
        <w:t xml:space="preserve"> Ещё и в Москве ведёт. Ну, четыре семинара, всего лишь. И вся служба. И вот она </w:t>
      </w:r>
      <w:r w:rsidR="00555ED1">
        <w:t>по</w:t>
      </w:r>
      <w:r w:rsidR="00C15F3F">
        <w:t>работ</w:t>
      </w:r>
      <w:r w:rsidR="00555ED1">
        <w:t>ала</w:t>
      </w:r>
      <w:r w:rsidR="00C15F3F">
        <w:t xml:space="preserve"> настолько, что она в это вошла. Ну, чтоб было понятно, Белоруссия, это довольно сложная территория, понятно по новостям. </w:t>
      </w:r>
      <w:r w:rsidR="00555ED1">
        <w:t>И м</w:t>
      </w:r>
      <w:r w:rsidR="00C15F3F">
        <w:t>оя компетенция была только отвести круг. На универсумный круг были не готовы, помахали ручкой и уехали. А кто-то должен продолжать их разви</w:t>
      </w:r>
      <w:r w:rsidR="00555ED1">
        <w:t>ва</w:t>
      </w:r>
      <w:r w:rsidR="00C15F3F">
        <w:t>т</w:t>
      </w:r>
      <w:r w:rsidR="00555ED1">
        <w:t>ь</w:t>
      </w:r>
      <w:r w:rsidR="00C15F3F">
        <w:t xml:space="preserve">, потому, что сами бы они не вытянули. Саша начала, причём параллельно. Получилось. Уфа, это </w:t>
      </w:r>
      <w:r w:rsidR="00C15F3F" w:rsidRPr="00555ED1">
        <w:t>Башкиртастан,</w:t>
      </w:r>
      <w:r w:rsidR="00C15F3F">
        <w:t xml:space="preserve"> этим всё сказано. Сложная территория. С одной стороны, Уфа, классная территория. С другой стороны там, ну, во</w:t>
      </w:r>
      <w:r w:rsidR="00BE1563">
        <w:t>о</w:t>
      </w:r>
      <w:r w:rsidR="00C15F3F">
        <w:t>бщем смесь своих традиций, которые надо перемалывать. На Кавказе думаю объяснять не надо. И хороших и плохих, и не известно, ч</w:t>
      </w:r>
      <w:r w:rsidR="00555ED1">
        <w:t>ег</w:t>
      </w:r>
      <w:r w:rsidR="00C15F3F">
        <w:t xml:space="preserve">о лучше. Ну, а там, не Череповецк, ещё там один город, </w:t>
      </w:r>
      <w:r w:rsidR="00C353E6">
        <w:t>это уже</w:t>
      </w:r>
      <w:r w:rsidR="00C15F3F">
        <w:t xml:space="preserve"> чисто промышленный город, </w:t>
      </w:r>
      <w:r w:rsidR="00C353E6">
        <w:t xml:space="preserve">там </w:t>
      </w:r>
      <w:r w:rsidR="00C15F3F">
        <w:t xml:space="preserve">перерабатывается  Материнский аспект в промышленности. </w:t>
      </w:r>
      <w:r w:rsidR="00C373F7">
        <w:t xml:space="preserve">Но </w:t>
      </w:r>
      <w:r w:rsidR="00C15F3F">
        <w:t>Материнский аспект там</w:t>
      </w:r>
      <w:r w:rsidR="00555ED1">
        <w:t>, фиксация</w:t>
      </w:r>
      <w:r w:rsidR="00C15F3F">
        <w:t>. Знаете в России две статуи Матери: одна в Волгограде с</w:t>
      </w:r>
      <w:r w:rsidR="00C373F7">
        <w:t xml:space="preserve"> мечом</w:t>
      </w:r>
      <w:r w:rsidR="00C15F3F">
        <w:t xml:space="preserve">, другая просто статуя Матери </w:t>
      </w:r>
      <w:r w:rsidR="00555ED1">
        <w:t>в этом,</w:t>
      </w:r>
      <w:r w:rsidR="00C353E6">
        <w:t xml:space="preserve"> не Череповце….</w:t>
      </w:r>
    </w:p>
    <w:p w:rsidR="00C353E6" w:rsidRDefault="00C353E6" w:rsidP="009E459F">
      <w:pPr>
        <w:ind w:firstLine="720"/>
        <w:jc w:val="both"/>
      </w:pPr>
      <w:r>
        <w:t xml:space="preserve">- </w:t>
      </w:r>
      <w:r w:rsidR="00555ED1">
        <w:t xml:space="preserve"> </w:t>
      </w:r>
      <w:r w:rsidR="00C15F3F">
        <w:t>в Че</w:t>
      </w:r>
      <w:r>
        <w:t>лябинске</w:t>
      </w:r>
      <w:r w:rsidR="00C373F7">
        <w:t xml:space="preserve"> (</w:t>
      </w:r>
      <w:r w:rsidR="00C373F7" w:rsidRPr="008A7C45">
        <w:rPr>
          <w:i/>
        </w:rPr>
        <w:t>разговор с аудиторией</w:t>
      </w:r>
      <w:r w:rsidR="00C373F7">
        <w:t xml:space="preserve">). </w:t>
      </w:r>
    </w:p>
    <w:p w:rsidR="00C353E6" w:rsidRDefault="00C373F7" w:rsidP="009E459F">
      <w:pPr>
        <w:ind w:firstLine="720"/>
        <w:jc w:val="both"/>
      </w:pPr>
      <w:r>
        <w:t>Да, да, да, я забыл, как этот город называется, тоже, нет, там на «Ч». В</w:t>
      </w:r>
      <w:r w:rsidR="00C353E6">
        <w:t>о</w:t>
      </w:r>
      <w:r>
        <w:t xml:space="preserve">общем, и вот Логос взошёл. Вот именно этой работой взошёл. Я специально, я не о Саше сейчас – я показал работу, которой взошёл человек в Логоса. Тоже, будучи когда-то Теофитом, потом Аспектом, а теперь став Логосом. Вот эта работа для других территорий по возжиганию других территорий в первую очередь помогает правильно отдавать огонь и восходить в новый статус в том числе. Ну и много всего. А есть Логосы, которым просто не подтвердили, оставив </w:t>
      </w:r>
      <w:r w:rsidR="00555ED1">
        <w:t>Аспек</w:t>
      </w:r>
      <w:r>
        <w:t>том, а есть, которы</w:t>
      </w:r>
      <w:r w:rsidR="00555ED1">
        <w:t>е из Аспектов даже вернулись к Т</w:t>
      </w:r>
      <w:r>
        <w:t xml:space="preserve">еофитам. Потому, что мыслеобраз, цели и задачи, которые были заявлены, </w:t>
      </w:r>
      <w:r w:rsidR="00555ED1">
        <w:t xml:space="preserve">были </w:t>
      </w:r>
      <w:r>
        <w:t xml:space="preserve">не корректны. </w:t>
      </w:r>
      <w:r w:rsidR="00555ED1">
        <w:t>Более</w:t>
      </w:r>
      <w:r>
        <w:t xml:space="preserve"> того, чтоб Сочи не было обидно, сняты с ведения синтезов </w:t>
      </w:r>
      <w:r w:rsidR="00555ED1">
        <w:t xml:space="preserve">уже </w:t>
      </w:r>
      <w:r>
        <w:t>четыре человека на сегодняшний день. Три из них по представленным текстам, двое из них с наказанием, один с «поощрением» в кавычках, ну, а четвёртый</w:t>
      </w:r>
      <w:r w:rsidR="005D47DD">
        <w:t xml:space="preserve"> </w:t>
      </w:r>
      <w:r>
        <w:t>без представленн</w:t>
      </w:r>
      <w:r w:rsidR="005D47DD">
        <w:t>о</w:t>
      </w:r>
      <w:r>
        <w:t>го, просто</w:t>
      </w:r>
      <w:r w:rsidR="005D47DD">
        <w:t xml:space="preserve"> по телефону поговорили с ним. В итоге, вы не забывайте, что подводятся итоги года, как работал год, так по итогам </w:t>
      </w:r>
      <w:r w:rsidR="00555ED1">
        <w:t xml:space="preserve">и </w:t>
      </w:r>
      <w:r w:rsidR="005D47DD">
        <w:t xml:space="preserve">получил. И не только по тексту, </w:t>
      </w:r>
      <w:r w:rsidR="00555ED1">
        <w:t xml:space="preserve">ведь </w:t>
      </w:r>
      <w:r w:rsidR="005D47DD">
        <w:t xml:space="preserve">мы не привыкли, мы считали – </w:t>
      </w:r>
      <w:r w:rsidR="00555ED1">
        <w:t xml:space="preserve">один </w:t>
      </w:r>
      <w:r w:rsidR="005D47DD">
        <w:t>раз стяжали, вечно будешь. А мы ж говорили, что каждый год сдаём обязанности и в конце года подводим итоги. Значит, при стяжании новых обязанностей, подводятся итоги предыдущего года. Ну, а как вам по</w:t>
      </w:r>
      <w:r w:rsidR="00555ED1">
        <w:t>-</w:t>
      </w:r>
      <w:r w:rsidR="005D47DD">
        <w:t>другому  Владыка сообщит</w:t>
      </w:r>
      <w:r w:rsidR="001B22F5">
        <w:t>,</w:t>
      </w:r>
      <w:r w:rsidR="005D47DD">
        <w:t xml:space="preserve"> какие итоги были?</w:t>
      </w:r>
    </w:p>
    <w:p w:rsidR="000A0DE1" w:rsidRDefault="005D47DD" w:rsidP="009E459F">
      <w:pPr>
        <w:ind w:firstLine="720"/>
        <w:jc w:val="both"/>
      </w:pPr>
      <w:r>
        <w:t xml:space="preserve"> Чтоб было понятно, за что сняли одного из Ведущих, я вот Оксане рассказал, смеялись вместе. Понятно думающему, но ведь человек это Владыке представил. </w:t>
      </w:r>
      <w:r w:rsidR="00555ED1">
        <w:t>Вот с</w:t>
      </w:r>
      <w:r w:rsidR="009A1B1A">
        <w:t>ейчас только что объяснял м</w:t>
      </w:r>
      <w:r>
        <w:t xml:space="preserve">ахачкалинцам: ту бумажку, что вы прислали, я сканирую и на стол Владыке. Поэтому я требую отпечатанную, потому, что там с учётом моего даже почерка, это будет полный ужас. Особенно если я буду комментировать. Меня однажды в аэропорту объявили, фамилию как </w:t>
      </w:r>
      <w:r w:rsidR="00555ED1">
        <w:t xml:space="preserve">я </w:t>
      </w:r>
      <w:r>
        <w:t>написал. Они так и не нашли по бумажкам, кто же это с этой фамилией сдал эту бумажку. Это я границу переходил в одном из городов. Только в самолёте до меня дошло, что это меня. Потому, что я заходил последним и стоит пограничница и</w:t>
      </w:r>
      <w:r w:rsidR="00555ED1">
        <w:t xml:space="preserve"> говорит</w:t>
      </w:r>
      <w:r>
        <w:t>: «Ну</w:t>
      </w:r>
      <w:r w:rsidR="00555ED1">
        <w:t>,</w:t>
      </w:r>
      <w:r>
        <w:t xml:space="preserve"> где он?» и смотрит все фамилии</w:t>
      </w:r>
      <w:r w:rsidR="00555ED1">
        <w:t>, опять не он</w:t>
      </w:r>
      <w:r>
        <w:t>.</w:t>
      </w:r>
      <w:r w:rsidR="00683A78">
        <w:t xml:space="preserve"> А я ж объявление тоже слышал: откладывается. Крутил, крутил, вспомнил: я там номер паспорта не вписал. Ну и искали по той «писульке», что я </w:t>
      </w:r>
      <w:r w:rsidR="009A1B1A">
        <w:t xml:space="preserve">им </w:t>
      </w:r>
      <w:r w:rsidR="00683A78">
        <w:t>вписал. А там просто быстро пишешь, лишь бы сдать и пройти в самолёт. Быстро пишешь, никто не читает, а они прочли. А я чувствую</w:t>
      </w:r>
      <w:r w:rsidR="00555ED1">
        <w:t>,</w:t>
      </w:r>
      <w:r w:rsidR="00683A78">
        <w:t xml:space="preserve"> </w:t>
      </w:r>
      <w:r w:rsidR="00555ED1">
        <w:t xml:space="preserve">что мне </w:t>
      </w:r>
      <w:r w:rsidR="00683A78">
        <w:t>какой-то толчок, чего-то не доделал, вроде</w:t>
      </w:r>
      <w:r w:rsidR="009A1B1A">
        <w:t xml:space="preserve"> улетел, что-то не доделал, вроде</w:t>
      </w:r>
      <w:r w:rsidR="00683A78">
        <w:t xml:space="preserve"> бы </w:t>
      </w:r>
      <w:r w:rsidR="00555ED1">
        <w:t xml:space="preserve">и </w:t>
      </w:r>
      <w:r w:rsidR="000A0DE1">
        <w:t xml:space="preserve">проводили </w:t>
      </w:r>
      <w:r w:rsidR="00683A78">
        <w:t>со всеми нормально</w:t>
      </w:r>
      <w:r w:rsidR="000A0DE1">
        <w:t>,</w:t>
      </w:r>
      <w:r w:rsidR="000A0DE1" w:rsidRPr="000A0DE1">
        <w:t xml:space="preserve"> </w:t>
      </w:r>
      <w:r w:rsidR="000A0DE1">
        <w:t>всё закончилось</w:t>
      </w:r>
      <w:r w:rsidR="00683A78">
        <w:t xml:space="preserve">. </w:t>
      </w:r>
      <w:r w:rsidR="00435121">
        <w:t xml:space="preserve">Всё, со всеми закончилось. </w:t>
      </w:r>
      <w:r w:rsidR="00683A78">
        <w:t xml:space="preserve">Толчок. Потом прокрутил всё, вспомнил: бумажку не так правильно оформил. Я всё </w:t>
      </w:r>
      <w:r w:rsidR="00555ED1">
        <w:t>на</w:t>
      </w:r>
      <w:r w:rsidR="00683A78">
        <w:t>писал кроме номера паспорта. А им же надо по номеру паспорта в базу зан</w:t>
      </w:r>
      <w:r w:rsidR="00435121">
        <w:t>о</w:t>
      </w:r>
      <w:r w:rsidR="00683A78">
        <w:t>си</w:t>
      </w:r>
      <w:r w:rsidR="00435121">
        <w:t>ть</w:t>
      </w:r>
      <w:r w:rsidR="00555ED1">
        <w:t xml:space="preserve"> кто, куда</w:t>
      </w:r>
      <w:r w:rsidR="00683A78">
        <w:t xml:space="preserve"> вылетел </w:t>
      </w:r>
      <w:r w:rsidR="00555ED1">
        <w:t>через</w:t>
      </w:r>
      <w:r w:rsidR="00683A78">
        <w:t xml:space="preserve"> границу. Номера паспорта нет, меня искали. Но я уже в самолёте, обратно сажать не имело смысла. Паспорт   Я так смеялся потом, </w:t>
      </w:r>
      <w:r w:rsidR="001848C0">
        <w:t xml:space="preserve">я </w:t>
      </w:r>
      <w:r w:rsidR="00683A78">
        <w:t>не буду говорить, какую фамилию они произносили, пытаясь прочесть то, что я написал. Ну, они совместили две</w:t>
      </w:r>
      <w:r w:rsidR="001848C0">
        <w:t>, три, четыре</w:t>
      </w:r>
      <w:r w:rsidR="00683A78">
        <w:t xml:space="preserve"> буквы между собой и то, что смогли прочесть, то и </w:t>
      </w:r>
      <w:r w:rsidR="00435121">
        <w:t>объявля</w:t>
      </w:r>
      <w:r w:rsidR="00683A78">
        <w:t>ли. Всё. Только потом до меня дошло, что они прочли через мою, через мой почерк. Мне понятно то, что я написал.</w:t>
      </w:r>
    </w:p>
    <w:p w:rsidR="001F4380" w:rsidRDefault="00683A78" w:rsidP="009E459F">
      <w:pPr>
        <w:ind w:firstLine="720"/>
        <w:jc w:val="both"/>
      </w:pPr>
      <w:r>
        <w:lastRenderedPageBreak/>
        <w:t xml:space="preserve"> Вот чтоб этого не допустить, я требую от всех электронного вида. Ну</w:t>
      </w:r>
      <w:r w:rsidR="001848C0">
        <w:t>, и</w:t>
      </w:r>
      <w:r>
        <w:t xml:space="preserve"> даже в электронном виде, Ведущий синтезы, работающий два года, может даже три, но два точно, написал: «Собирание опыта Чело по присутствиям  </w:t>
      </w:r>
      <w:r w:rsidR="001848C0">
        <w:t>для восхождения».</w:t>
      </w:r>
      <w:r>
        <w:t xml:space="preserve"> </w:t>
      </w:r>
      <w:r w:rsidR="001848C0">
        <w:t>Т</w:t>
      </w:r>
      <w:r>
        <w:t>акой сбор в лукошко. Т.е. она ходит и по всем присутствиям у каждого человека: «Дай опыт!» Извините, вампиризм прямой</w:t>
      </w:r>
      <w:r w:rsidR="001848C0">
        <w:t xml:space="preserve"> </w:t>
      </w:r>
      <w:r w:rsidR="000A0DE1">
        <w:t>воды</w:t>
      </w:r>
      <w:r w:rsidR="001848C0">
        <w:t>. Мы, ещё не читая эту фразу, Владыка уже сказал: «Неадекватно». Только мыслеобраз прочли. Но когда мы, это не мыслеобраз, это задача на год. Задача на год отвампирить учеников. Человек ведёт в трёх городах, выезжает в другой регион и вот это пишет.  Представляете, какие внутренние накопления</w:t>
      </w:r>
      <w:r w:rsidR="004B34BF">
        <w:t>,</w:t>
      </w:r>
      <w:r w:rsidR="001848C0">
        <w:t xml:space="preserve"> </w:t>
      </w:r>
      <w:r w:rsidR="004B34BF">
        <w:t xml:space="preserve">наконец, таки </w:t>
      </w:r>
      <w:r w:rsidR="001848C0">
        <w:t xml:space="preserve">синтезом достались. </w:t>
      </w:r>
      <w:r w:rsidR="004B34BF">
        <w:t>Нет, с</w:t>
      </w:r>
      <w:r w:rsidR="001848C0">
        <w:t xml:space="preserve">ложности там были постоянно с ведением. Там фамилия не сходила с уст, как только мы появлялись на тех горизонтах. Постоянно подправляли, постоянно подсказывали и вот это, в конечном счёте, взорвалось и  </w:t>
      </w:r>
      <w:r w:rsidR="004B34BF">
        <w:t>вылезло. Ну, там</w:t>
      </w:r>
      <w:r w:rsidR="001848C0">
        <w:t xml:space="preserve"> с ней работали наши специалисты в течение года, чтоб преодолеть всё лучшее</w:t>
      </w:r>
      <w:r w:rsidR="004B34BF">
        <w:t xml:space="preserve"> и</w:t>
      </w:r>
      <w:r w:rsidR="001848C0">
        <w:t xml:space="preserve"> минусовое, и вылезло. Вот это можно утверждать? Да это сразу наказание, сразу! Даже за эту идею. Всё. Всё. Просто. Это мы защитили Чело. Сразу снята с Ведущих с наказанием. Причём, там наказал ФА Иосиф, специально пришёл в кабинет,</w:t>
      </w:r>
      <w:r w:rsidR="000A0DE1">
        <w:t xml:space="preserve"> и сказал: «</w:t>
      </w:r>
      <w:r w:rsidR="001848C0">
        <w:t>я наказываю</w:t>
      </w:r>
      <w:r w:rsidR="000A0DE1">
        <w:t>»</w:t>
      </w:r>
      <w:r w:rsidR="001848C0">
        <w:t xml:space="preserve">. И ещё пришёл с булавой. Кто не знает, булава – это длинный такой </w:t>
      </w:r>
      <w:r w:rsidR="004B34BF">
        <w:t>инстру</w:t>
      </w:r>
      <w:r w:rsidR="001848C0">
        <w:t>ме</w:t>
      </w:r>
      <w:r w:rsidR="004B34BF">
        <w:t>н</w:t>
      </w:r>
      <w:r w:rsidR="001848C0">
        <w:t xml:space="preserve">т </w:t>
      </w:r>
      <w:r w:rsidR="004B34BF">
        <w:t xml:space="preserve">с </w:t>
      </w:r>
      <w:r w:rsidR="001848C0">
        <w:t>рукоят</w:t>
      </w:r>
      <w:r w:rsidR="004B34BF">
        <w:t>оч</w:t>
      </w:r>
      <w:r w:rsidR="001848C0">
        <w:t>кой, хороший шарик</w:t>
      </w:r>
      <w:r w:rsidR="004B34BF">
        <w:t xml:space="preserve"> и вот, примерно мы видели, вот такие острия, о</w:t>
      </w:r>
      <w:r w:rsidR="000A0DE1">
        <w:t>стрия. И Славия помогала стоять</w:t>
      </w:r>
      <w:r w:rsidR="004B34BF">
        <w:t xml:space="preserve"> даме, </w:t>
      </w:r>
      <w:r w:rsidR="000A0DE1">
        <w:t xml:space="preserve">нет, </w:t>
      </w:r>
      <w:r w:rsidR="004B34BF">
        <w:t xml:space="preserve">чтоб выстояла. Потому, что удар был от Иосифа. А наказание было мягким – булавой вышестоящему телу. За вампиризм Чела. Вылезло, называется. Накопила. </w:t>
      </w:r>
    </w:p>
    <w:p w:rsidR="000E4C45" w:rsidRDefault="004B34BF" w:rsidP="009E459F">
      <w:pPr>
        <w:ind w:firstLine="720"/>
        <w:jc w:val="both"/>
      </w:pPr>
      <w:r>
        <w:t>Это я первый раз видел, чтоб Ведущую так наказали. Остальны</w:t>
      </w:r>
      <w:r w:rsidR="00435121">
        <w:t>х, слава богу,</w:t>
      </w:r>
      <w:r>
        <w:t xml:space="preserve"> без инструментария. Но при мне. Это если в Логоическое Правление отправлять, там инструмент</w:t>
      </w:r>
      <w:r w:rsidR="00435121">
        <w:t>ы.</w:t>
      </w:r>
      <w:r>
        <w:t xml:space="preserve"> А тут конкретно было. Вот так защищает Чело Иосиф. Это за Чело наказали. </w:t>
      </w:r>
      <w:r w:rsidR="00435121">
        <w:t>Д</w:t>
      </w:r>
      <w:r>
        <w:t>руг</w:t>
      </w:r>
      <w:r w:rsidR="00435121">
        <w:t>ую наказали:</w:t>
      </w:r>
      <w:r>
        <w:t xml:space="preserve"> «Развить или определить условия жизни ФАОМг». Нет, может быть, человек хотел условиями жизни ФАОМг, свои условия жизни. Но </w:t>
      </w:r>
      <w:r w:rsidR="00435121">
        <w:t xml:space="preserve">не </w:t>
      </w:r>
      <w:r>
        <w:t xml:space="preserve">написал: «Свои». Это мыслеобраз был. </w:t>
      </w:r>
      <w:r w:rsidR="00435121">
        <w:t>Он не написал - ч</w:t>
      </w:r>
      <w:r>
        <w:t xml:space="preserve">ьи. Ну, там ещё что-то было. </w:t>
      </w:r>
      <w:r w:rsidR="00D82F38">
        <w:t xml:space="preserve">Ну смысл. </w:t>
      </w:r>
      <w:r>
        <w:t>Но смысл читался и так в том числе. Я говорю: «Извините, Владыка. Я конечно не должен вам такое показывать. Но я обязан, потому, что текст командного стяжания». Не индивидуального, командного. Ну, а что? Молчание, наказание.</w:t>
      </w:r>
      <w:r w:rsidR="006B34B1">
        <w:t xml:space="preserve"> </w:t>
      </w:r>
      <w:r>
        <w:t>Снятие с Ведения.</w:t>
      </w:r>
      <w:r w:rsidR="006B34B1">
        <w:t xml:space="preserve"> Всё. Это я о Ведущих синтеза, как главных наших представителях. Понятно, что пугает, когда </w:t>
      </w:r>
      <w:r w:rsidR="00435121">
        <w:t xml:space="preserve">вдруг </w:t>
      </w:r>
      <w:r w:rsidR="006B34B1">
        <w:t xml:space="preserve">в конце года </w:t>
      </w:r>
      <w:r w:rsidR="00435121">
        <w:t xml:space="preserve">статусы </w:t>
      </w:r>
      <w:r w:rsidR="006B34B1">
        <w:t>у кого-то растут, у кого-то понижаются. Понятно, пугает</w:t>
      </w:r>
      <w:r w:rsidR="00435121">
        <w:t>,</w:t>
      </w:r>
      <w:r w:rsidR="006B34B1">
        <w:t xml:space="preserve"> когда </w:t>
      </w:r>
      <w:r w:rsidR="00435121">
        <w:t xml:space="preserve">там </w:t>
      </w:r>
      <w:r w:rsidR="006B34B1">
        <w:t xml:space="preserve">мыслеобраз, цели и задачи читаются по-другому, чем вы написали, </w:t>
      </w:r>
      <w:r w:rsidR="00435121">
        <w:t xml:space="preserve">и </w:t>
      </w:r>
      <w:r w:rsidR="006B34B1">
        <w:t>не так как вы видели. Ну и что? Ну, мы ж учимся и этим тоже. Это как раз один из главных моментов нашей учёбы. Чему мы научились</w:t>
      </w:r>
      <w:r w:rsidR="00500702">
        <w:t>? Ч</w:t>
      </w:r>
      <w:r w:rsidR="006B34B1">
        <w:t>тобы увидеть свои ошибки и пойти дальше. Наоборот это хорошо. Преодолениями мы растём. Но позволять работать весь следующий год тем, у кого это вылезло, это не только у Ведущих синтезы. В одном Доме один Ведущий снят, второй снят с экзаменов, и пять наказанных кроме них. Те, кто стяжал подразделения. За нарушения компетенции ФА-Владык. Пять! Чтоб было понятно – в Доме ФА. Трое из них давно работают в синтезе и такое написать</w:t>
      </w:r>
      <w:r w:rsidR="00F4461E">
        <w:t>,</w:t>
      </w:r>
      <w:r w:rsidR="006B34B1">
        <w:t xml:space="preserve"> </w:t>
      </w:r>
      <w:r w:rsidR="00F4461E">
        <w:t>п</w:t>
      </w:r>
      <w:r w:rsidR="006B34B1">
        <w:t>рям</w:t>
      </w:r>
      <w:r w:rsidR="00D82F38">
        <w:t>…</w:t>
      </w:r>
      <w:r w:rsidR="006B34B1">
        <w:t xml:space="preserve"> Одна вылезла в компетенцию Дочери Мг, так, «случайно». Она решила ей помогать в её кабинете. Ну, там, сейчас. А, «Волей ФАОМг определять там что-то». Т.е не стяжать Волю, не накапливать. Но накаплавать тоже нельзя. Не развивать в себе эту волю, а </w:t>
      </w:r>
      <w:r w:rsidR="00F4461E">
        <w:t xml:space="preserve">Волей ФАОМг, нет, </w:t>
      </w:r>
      <w:r w:rsidR="006B34B1">
        <w:t>ФА-Вол</w:t>
      </w:r>
      <w:r w:rsidR="00500702">
        <w:t>ей</w:t>
      </w:r>
      <w:r w:rsidR="00F4461E">
        <w:t xml:space="preserve"> ФАОМг</w:t>
      </w:r>
      <w:r w:rsidR="006B34B1">
        <w:t>, это ж</w:t>
      </w:r>
      <w:r w:rsidR="00500702">
        <w:t>е</w:t>
      </w:r>
      <w:r w:rsidR="006B34B1">
        <w:t xml:space="preserve"> Дочь, определять. Дирижёр. После этого только наказание.</w:t>
      </w:r>
    </w:p>
    <w:p w:rsidR="008061CF" w:rsidRDefault="006B34B1" w:rsidP="008061CF">
      <w:pPr>
        <w:ind w:firstLine="720"/>
        <w:jc w:val="both"/>
      </w:pPr>
      <w:r>
        <w:t xml:space="preserve">   «ФА-Мудростью мы развиваем возможности присутствий». Как вы думаете, можно развивать возможности присутствий ФА-Мудростью? </w:t>
      </w:r>
      <w:r w:rsidR="00F4461E">
        <w:t>В принципе м</w:t>
      </w:r>
      <w:r>
        <w:t xml:space="preserve">ожно. Но этим занимается, всего лишь, Сын Мг. Как ты будешь развивать присутствия? Ты хоть вообрази, что ты написала. Как ты будешь их развивать? Ещё вопрос, какая у тебя ФА-Мудрость. Третий специалист: «ФА-Синтезом развиваем синтезы ФА». Всё. Ну, там с добавкой ещё одного слова, то я даже говорить не хочу. </w:t>
      </w:r>
      <w:r w:rsidR="008061CF">
        <w:t xml:space="preserve">Так пишут… </w:t>
      </w:r>
      <w:r>
        <w:t xml:space="preserve">Вот люди не видят, что пишут. И вот, допустим, </w:t>
      </w:r>
      <w:r w:rsidR="008061CF">
        <w:t xml:space="preserve">вот </w:t>
      </w:r>
      <w:r>
        <w:t xml:space="preserve">мы сейчас проходим Теофу ФА. Два </w:t>
      </w:r>
      <w:r w:rsidR="008061CF">
        <w:t xml:space="preserve">интересных </w:t>
      </w:r>
      <w:r>
        <w:t xml:space="preserve">мыслеобраза. Один Владыка утвердил: «Развивать потенциал </w:t>
      </w:r>
      <w:r w:rsidR="00F4461E">
        <w:t xml:space="preserve">огня </w:t>
      </w:r>
      <w:r>
        <w:t>Теофой ФА». Ну, там добавлено, видно, что в себе, в группе, в Доме.</w:t>
      </w:r>
      <w:r w:rsidR="008061CF">
        <w:t xml:space="preserve"> </w:t>
      </w:r>
      <w:r>
        <w:t>А другой: «Теофой ФА развивать присутствия и выражать волю</w:t>
      </w:r>
      <w:r w:rsidR="00F4461E">
        <w:t>, понятно,</w:t>
      </w:r>
      <w:r>
        <w:t xml:space="preserve"> ФАОМг». Другими словами, один входит в Теофу ФА, </w:t>
      </w:r>
      <w:r w:rsidR="00F4461E">
        <w:t>мысле</w:t>
      </w:r>
      <w:r>
        <w:t xml:space="preserve">образ согласован. </w:t>
      </w:r>
      <w:r>
        <w:lastRenderedPageBreak/>
        <w:t xml:space="preserve">Развивайся в ней, тебе надо, ты идёшь к Владыке Мория. А другой, Теофой ФА уже владея, развивает присутствия, выражая волю ФАОМг. Вот и пришлось написать: «Компетенция ФА-Владыки </w:t>
      </w:r>
      <w:r w:rsidR="00230D37">
        <w:t>Мори</w:t>
      </w:r>
      <w:r w:rsidR="00F4461E">
        <w:t>и</w:t>
      </w:r>
      <w:r w:rsidR="00230D37">
        <w:t>, или ваша компетенция там у многих,</w:t>
      </w:r>
      <w:r>
        <w:t xml:space="preserve"> </w:t>
      </w:r>
      <w:r w:rsidR="00F4461E">
        <w:t>у кого было прописано,</w:t>
      </w:r>
      <w:r>
        <w:t xml:space="preserve"> кто понимает текст. </w:t>
      </w:r>
      <w:r w:rsidR="00230D37">
        <w:t>И писать: «</w:t>
      </w:r>
      <w:r>
        <w:t>Наказание от ФА-Владыки Мори</w:t>
      </w:r>
      <w:r w:rsidR="00230D37">
        <w:t>и»</w:t>
      </w:r>
      <w:r>
        <w:t>.</w:t>
      </w:r>
      <w:r w:rsidR="008C1247">
        <w:t xml:space="preserve"> Ну, ты ж думай, что ты пишешь, ты владеешь этим, чтоб в это вляпываться? Вот, вот эти вещи начали вылезать. Почему?</w:t>
      </w:r>
      <w:r w:rsidR="00230D37">
        <w:t xml:space="preserve"> Потому, что у нас сложилась хорошая позиция: главное чтобы слова по горизонту совпадали. Это видно невооружённым глазом, когда человек продумал, а когда поставил слова по очереди. Ну, главное, чтоб горизонт совпадал. </w:t>
      </w:r>
    </w:p>
    <w:p w:rsidR="006B34B1" w:rsidRDefault="00230D37" w:rsidP="008061CF">
      <w:pPr>
        <w:ind w:firstLine="720"/>
        <w:jc w:val="both"/>
      </w:pPr>
      <w:r>
        <w:t xml:space="preserve">Есть очень умные мыслеобразы, очень </w:t>
      </w:r>
      <w:r w:rsidR="007F0F93">
        <w:t>у</w:t>
      </w:r>
      <w:r>
        <w:t xml:space="preserve">мные, </w:t>
      </w:r>
      <w:r w:rsidR="007F0F93">
        <w:t xml:space="preserve">когда </w:t>
      </w:r>
      <w:r>
        <w:t>те, кто читал</w:t>
      </w:r>
      <w:r w:rsidR="00F4461E">
        <w:t xml:space="preserve"> их</w:t>
      </w:r>
      <w:r>
        <w:t xml:space="preserve">, </w:t>
      </w:r>
      <w:r w:rsidR="00E410B6">
        <w:t xml:space="preserve">даже </w:t>
      </w:r>
      <w:r>
        <w:t>вначале разо</w:t>
      </w:r>
      <w:r w:rsidR="00D35D6E">
        <w:t>браться не могут: «Теофа Высшей Души центровкой посвящений». Это не я придумал</w:t>
      </w:r>
      <w:r w:rsidR="007F0F93">
        <w:t>, это</w:t>
      </w:r>
      <w:r w:rsidR="00D35D6E">
        <w:t xml:space="preserve"> </w:t>
      </w:r>
      <w:r w:rsidR="007F0F93">
        <w:t>ч</w:t>
      </w:r>
      <w:r w:rsidR="00D35D6E">
        <w:t>еловек, который давно работает,</w:t>
      </w:r>
      <w:r w:rsidR="00E410B6">
        <w:t xml:space="preserve"> ведёт синтезы, предложил мысле</w:t>
      </w:r>
      <w:r w:rsidR="00D35D6E">
        <w:t>образ. Для развития на год. Владыка утверди</w:t>
      </w:r>
      <w:r w:rsidR="007F0F93">
        <w:t>л</w:t>
      </w:r>
      <w:r w:rsidR="00D35D6E">
        <w:t xml:space="preserve">. </w:t>
      </w:r>
      <w:r w:rsidR="00E410B6">
        <w:t xml:space="preserve">Что плохой мыслеобраз? </w:t>
      </w:r>
      <w:r w:rsidR="00D35D6E">
        <w:t>Шикарный. Побольше, бы, таких умных и воображающих</w:t>
      </w:r>
      <w:r w:rsidR="007F0F93">
        <w:t xml:space="preserve"> было</w:t>
      </w:r>
      <w:r w:rsidR="00D35D6E">
        <w:t>. Вот не тех, что я назвал, а вот таких</w:t>
      </w:r>
      <w:r w:rsidR="00E410B6">
        <w:t xml:space="preserve"> вот</w:t>
      </w:r>
      <w:r w:rsidR="00D35D6E">
        <w:t xml:space="preserve">. Приятно было </w:t>
      </w:r>
      <w:r w:rsidR="007F0F93">
        <w:t xml:space="preserve">бы </w:t>
      </w:r>
      <w:r w:rsidR="00D35D6E">
        <w:t xml:space="preserve">работать с ним, потому, что </w:t>
      </w:r>
      <w:r w:rsidR="00F4461E">
        <w:t>мо</w:t>
      </w:r>
      <w:r w:rsidR="00D35D6E">
        <w:t xml:space="preserve">жно было </w:t>
      </w:r>
      <w:r w:rsidR="00F4461E">
        <w:t xml:space="preserve">бы </w:t>
      </w:r>
      <w:r w:rsidR="00D35D6E">
        <w:t xml:space="preserve">делать и мозговой штурм и анализ и применять разные </w:t>
      </w:r>
      <w:r w:rsidR="007F0F93">
        <w:t>виды</w:t>
      </w:r>
      <w:r w:rsidR="00D35D6E">
        <w:t xml:space="preserve"> синтезов. Потому, что здесь </w:t>
      </w:r>
      <w:r w:rsidR="007F0F93">
        <w:t xml:space="preserve">сразу </w:t>
      </w:r>
      <w:r w:rsidR="00D35D6E">
        <w:t>синтезируются масса синтезов. Только для этой работы. Даже интересно стяжать это, чтобы потом, вдруг что-</w:t>
      </w:r>
      <w:r w:rsidR="007F0F93">
        <w:t>то</w:t>
      </w:r>
      <w:r w:rsidR="00D35D6E">
        <w:t xml:space="preserve"> получится</w:t>
      </w:r>
      <w:r w:rsidR="000B0533">
        <w:t>,</w:t>
      </w:r>
      <w:r w:rsidR="007F0F93">
        <w:t xml:space="preserve"> и предложить это </w:t>
      </w:r>
      <w:r w:rsidR="00F4461E">
        <w:t>друг другу,</w:t>
      </w:r>
      <w:r w:rsidR="007F0F93">
        <w:t xml:space="preserve">  как развитие Души.</w:t>
      </w:r>
    </w:p>
    <w:p w:rsidR="000E304A" w:rsidRDefault="00D35D6E" w:rsidP="009E459F">
      <w:pPr>
        <w:ind w:firstLine="720"/>
        <w:jc w:val="both"/>
      </w:pPr>
      <w:r>
        <w:t>Вот это цель, в</w:t>
      </w:r>
      <w:r w:rsidR="007F0F93">
        <w:t>ернее</w:t>
      </w:r>
      <w:r>
        <w:t xml:space="preserve"> это  мыслеобраз. </w:t>
      </w:r>
      <w:r w:rsidR="007F0F93">
        <w:t>Вот</w:t>
      </w:r>
      <w:r>
        <w:t xml:space="preserve"> </w:t>
      </w:r>
      <w:r w:rsidR="007F0F93">
        <w:t>э</w:t>
      </w:r>
      <w:r>
        <w:t>т</w:t>
      </w:r>
      <w:r w:rsidR="007F0F93">
        <w:t>о</w:t>
      </w:r>
      <w:r>
        <w:t xml:space="preserve"> классная задача на год. </w:t>
      </w:r>
      <w:r w:rsidR="007F0F93">
        <w:t>Есть ч</w:t>
      </w:r>
      <w:r>
        <w:t xml:space="preserve">ем вдохновить. Вот сравните, показуху, что я управляюсь или наоборот, глубокое стяжание, когда человек владеет синтезом, </w:t>
      </w:r>
      <w:r w:rsidR="007F0F93">
        <w:t>и глубоко выражает</w:t>
      </w:r>
      <w:r>
        <w:t xml:space="preserve"> то, что он не несёт по накоплениям, а то, что он накопил в синтезе. </w:t>
      </w:r>
      <w:r w:rsidR="007F0F93">
        <w:t>Потому, что в</w:t>
      </w:r>
      <w:r>
        <w:t xml:space="preserve">от это можно </w:t>
      </w:r>
      <w:r w:rsidR="007F0F93">
        <w:t>только глубоким, обдуманным вопросом, сделать и решить.</w:t>
      </w:r>
      <w:r>
        <w:t xml:space="preserve"> Вот такие моменты. Поэтому, пожалуйста, ладно вы </w:t>
      </w:r>
      <w:r w:rsidR="007F0F93">
        <w:t xml:space="preserve">там, </w:t>
      </w:r>
      <w:r>
        <w:t xml:space="preserve">Сочи почти прошло, у вас всего три недочёта осталось, </w:t>
      </w:r>
      <w:r w:rsidR="007F0F93">
        <w:t xml:space="preserve">уже все </w:t>
      </w:r>
      <w:r>
        <w:t>зна</w:t>
      </w:r>
      <w:r w:rsidR="007F0F93">
        <w:t>ю</w:t>
      </w:r>
      <w:r>
        <w:t xml:space="preserve">т у кого недочёты, если </w:t>
      </w:r>
      <w:r w:rsidR="007F0F93">
        <w:t>с</w:t>
      </w:r>
      <w:r>
        <w:t>е</w:t>
      </w:r>
      <w:r w:rsidR="007F0F93">
        <w:t>годня</w:t>
      </w:r>
      <w:r>
        <w:t xml:space="preserve"> успе</w:t>
      </w:r>
      <w:r w:rsidR="00F4461E">
        <w:t>ют</w:t>
      </w:r>
      <w:r>
        <w:t xml:space="preserve"> сдать Владыке, Владыка утвердит, то ваш </w:t>
      </w:r>
      <w:r w:rsidR="007F0F93">
        <w:t xml:space="preserve">список весь </w:t>
      </w:r>
      <w:r>
        <w:t xml:space="preserve">утверждён. Кстати, </w:t>
      </w:r>
      <w:r w:rsidR="007F0F93">
        <w:t xml:space="preserve">вы будете </w:t>
      </w:r>
      <w:r>
        <w:t>вторым городом утверждён</w:t>
      </w:r>
      <w:r w:rsidR="007F0F93">
        <w:t>ным</w:t>
      </w:r>
      <w:r>
        <w:t xml:space="preserve">. У нас первый город, сейчас будете смеяться, утвердился </w:t>
      </w:r>
      <w:r w:rsidR="007F0F93">
        <w:t>Петр</w:t>
      </w:r>
      <w:r>
        <w:t>о</w:t>
      </w:r>
      <w:r w:rsidR="007F0F93">
        <w:t>за</w:t>
      </w:r>
      <w:r>
        <w:t xml:space="preserve">водск, он стяжал первый раз. Чтоб было ещё понятнее. Нет, там было </w:t>
      </w:r>
      <w:r w:rsidR="007F0F93">
        <w:t>всего два-</w:t>
      </w:r>
      <w:r>
        <w:t>три человека. Н</w:t>
      </w:r>
      <w:r w:rsidR="00672C79">
        <w:t xml:space="preserve">о если знать, откуда они начинали, кем были, </w:t>
      </w:r>
      <w:r w:rsidR="007F0F93">
        <w:t xml:space="preserve">и во что </w:t>
      </w:r>
      <w:r w:rsidR="00672C79">
        <w:t xml:space="preserve">выросли, </w:t>
      </w:r>
      <w:r w:rsidR="007F0F93">
        <w:t xml:space="preserve">то </w:t>
      </w:r>
      <w:r w:rsidR="00672C79">
        <w:t>когда они представили материал</w:t>
      </w:r>
      <w:r w:rsidR="007F0F93">
        <w:t xml:space="preserve"> своего города</w:t>
      </w:r>
      <w:r w:rsidR="00672C79">
        <w:t xml:space="preserve">, и всё сразу было согласовано, </w:t>
      </w:r>
      <w:r w:rsidR="007F0F93">
        <w:t xml:space="preserve">т.е. ни одной запинки не было, </w:t>
      </w:r>
      <w:r w:rsidR="00672C79">
        <w:t xml:space="preserve">мы вместе с Владыкой очень радовались. Владыка утвердил, с первого раза. Всё. Есть города очень хороший материал. </w:t>
      </w:r>
      <w:r w:rsidR="007F0F93">
        <w:t xml:space="preserve">Вот я уже говорил, </w:t>
      </w:r>
      <w:r w:rsidR="00672C79">
        <w:t xml:space="preserve">Пятигорск очень хороший материал прислал, Кисловодск. Но у них там есть специалисты, которые недочёты делали. У вас </w:t>
      </w:r>
      <w:r w:rsidR="007F0F93">
        <w:t xml:space="preserve">в Сочи </w:t>
      </w:r>
      <w:r w:rsidR="00672C79">
        <w:t>неплохие материалы. С Краснодарцами</w:t>
      </w:r>
      <w:r w:rsidR="004C07EE">
        <w:t>,</w:t>
      </w:r>
      <w:r w:rsidR="00672C79">
        <w:t xml:space="preserve"> </w:t>
      </w:r>
      <w:r w:rsidR="004C07EE">
        <w:t xml:space="preserve">есть неплохие </w:t>
      </w:r>
      <w:r w:rsidR="00672C79">
        <w:t>материал</w:t>
      </w:r>
      <w:r w:rsidR="004C07EE">
        <w:t>ы</w:t>
      </w:r>
      <w:r w:rsidR="00672C79">
        <w:t>, за исключением «спецконтингента»</w:t>
      </w:r>
      <w:r w:rsidR="007F0F93">
        <w:t>, который о</w:t>
      </w:r>
      <w:r w:rsidR="00672C79">
        <w:t>бязательно «вперивался» во всё это дело. Т.е. есть мыслеобразы очень и очень хорошие</w:t>
      </w:r>
      <w:r w:rsidR="007F0F93">
        <w:t>, когда люди д</w:t>
      </w:r>
      <w:r w:rsidR="00672C79">
        <w:t>ействительно</w:t>
      </w:r>
      <w:r w:rsidR="007F0F93">
        <w:t xml:space="preserve"> продумывают</w:t>
      </w:r>
      <w:r w:rsidR="00672C79">
        <w:t xml:space="preserve">, простенько, </w:t>
      </w:r>
      <w:r w:rsidR="007F0F93">
        <w:t xml:space="preserve">но </w:t>
      </w:r>
      <w:r w:rsidR="00672C79">
        <w:t xml:space="preserve">будет понятно, что </w:t>
      </w:r>
      <w:r w:rsidR="004C07EE">
        <w:t>они…</w:t>
      </w:r>
      <w:r w:rsidR="00E410B6">
        <w:t xml:space="preserve"> взойдут.</w:t>
      </w:r>
      <w:r w:rsidR="004C07EE">
        <w:t xml:space="preserve"> </w:t>
      </w:r>
      <w:r w:rsidR="00672C79">
        <w:t xml:space="preserve">А есть неадекватные. </w:t>
      </w:r>
      <w:r w:rsidR="007F0F93">
        <w:t>И в</w:t>
      </w:r>
      <w:r w:rsidR="00672C79">
        <w:t xml:space="preserve">от здесь идёт итоги года и учёба. И вот когда мы успокоимся на этот счёт, и успокоим свою волну </w:t>
      </w:r>
      <w:r w:rsidR="004C07EE">
        <w:t>с</w:t>
      </w:r>
      <w:r w:rsidR="00672C79">
        <w:t>очи</w:t>
      </w:r>
      <w:r w:rsidR="007F0F93">
        <w:t>нскую</w:t>
      </w:r>
      <w:r w:rsidR="00672C79">
        <w:t xml:space="preserve">: «А-а-а, </w:t>
      </w:r>
      <w:r w:rsidR="007F0F93">
        <w:t xml:space="preserve">наказали, </w:t>
      </w:r>
      <w:r w:rsidR="00672C79">
        <w:t xml:space="preserve">а как бы меня не наказали». Думать просто надо, что пишешь и всё. </w:t>
      </w:r>
    </w:p>
    <w:p w:rsidR="000E304A" w:rsidRDefault="004C07EE" w:rsidP="009E459F">
      <w:pPr>
        <w:ind w:firstLine="720"/>
        <w:jc w:val="both"/>
      </w:pPr>
      <w:r>
        <w:t>Ну в</w:t>
      </w:r>
      <w:r w:rsidR="00672C79">
        <w:t>от я сейчас прокомментировал некоторых</w:t>
      </w:r>
      <w:r w:rsidR="007F0F93">
        <w:t>,</w:t>
      </w:r>
      <w:r w:rsidR="00672C79">
        <w:t xml:space="preserve"> </w:t>
      </w:r>
      <w:r w:rsidR="007F0F93">
        <w:t>ч</w:t>
      </w:r>
      <w:r w:rsidR="00672C79">
        <w:t xml:space="preserve">то непонятно, </w:t>
      </w:r>
      <w:r w:rsidR="007F0F93">
        <w:t>что должен вначале…С</w:t>
      </w:r>
      <w:r w:rsidR="00672C79">
        <w:t>колько раз мы учили: Чело отдаёт только то, чем владеет. Ты владеешь ФА-Мудростью? Ты владеешь Теофой ФА? Ты Владыка</w:t>
      </w:r>
      <w:r w:rsidR="007F0F93">
        <w:t xml:space="preserve"> этого</w:t>
      </w:r>
      <w:r w:rsidR="00672C79">
        <w:t xml:space="preserve">? Ты что несёшь? И потом, когда вот это читаешь, начинается следующий шаг, Владыка смотрит, у человека это досталось, как его накопление, или накоплений нет, и человек просто в голове переплавился. Вот у кого </w:t>
      </w:r>
      <w:r w:rsidR="007F0F93">
        <w:t>д</w:t>
      </w:r>
      <w:r w:rsidR="00672C79">
        <w:t xml:space="preserve">остались накопления с таким мыслеобразом, те наказаны. Почему? Потому, что накопления могут привести совсем в другие отделы. А есть люди, которые </w:t>
      </w:r>
      <w:r w:rsidR="00217E36">
        <w:t>«</w:t>
      </w:r>
      <w:r w:rsidR="00672C79">
        <w:t>переплавились</w:t>
      </w:r>
      <w:r w:rsidR="00217E36">
        <w:t>»</w:t>
      </w:r>
      <w:r w:rsidR="00672C79">
        <w:t xml:space="preserve"> за</w:t>
      </w:r>
      <w:r w:rsidR="007F0F93">
        <w:t>являя о</w:t>
      </w:r>
      <w:r w:rsidR="00672C79">
        <w:t xml:space="preserve"> Теоф</w:t>
      </w:r>
      <w:r w:rsidR="007F0F93">
        <w:t>е</w:t>
      </w:r>
      <w:r w:rsidR="00672C79">
        <w:t xml:space="preserve"> ФА</w:t>
      </w:r>
      <w:r w:rsidR="000E304A">
        <w:t>, там</w:t>
      </w:r>
      <w:r w:rsidR="00672C79">
        <w:t xml:space="preserve"> или </w:t>
      </w:r>
      <w:r w:rsidR="00217E36">
        <w:t>ещё о чём-то</w:t>
      </w:r>
      <w:r w:rsidR="00672C79">
        <w:t xml:space="preserve">. Это Владыка видит, это не моя компетенция. Тех не наказывают, а сообщают: «Не ваша компетенция, </w:t>
      </w:r>
      <w:r w:rsidR="00217E36">
        <w:t>пер</w:t>
      </w:r>
      <w:r w:rsidR="00672C79">
        <w:t xml:space="preserve">еделать». Некоторым, когда Владыка видит, </w:t>
      </w:r>
      <w:r w:rsidR="00217E36">
        <w:t>что человек там, …</w:t>
      </w:r>
      <w:r w:rsidR="00672C79">
        <w:t xml:space="preserve">вылазит, Владыка ничего не отвечает, </w:t>
      </w:r>
      <w:r w:rsidR="00217E36">
        <w:t>и говорит: «Без комментариев».</w:t>
      </w:r>
      <w:r w:rsidR="00672C79">
        <w:t xml:space="preserve"> </w:t>
      </w:r>
      <w:r w:rsidR="00217E36">
        <w:t>И</w:t>
      </w:r>
      <w:r w:rsidR="00672C79">
        <w:t xml:space="preserve"> мне иногда не разреша</w:t>
      </w:r>
      <w:r w:rsidR="00217E36">
        <w:t>е</w:t>
      </w:r>
      <w:r w:rsidR="00672C79">
        <w:t>т или снима</w:t>
      </w:r>
      <w:r w:rsidR="00217E36">
        <w:t>е</w:t>
      </w:r>
      <w:r w:rsidR="00672C79">
        <w:t xml:space="preserve">т </w:t>
      </w:r>
      <w:r w:rsidR="00217E36">
        <w:t xml:space="preserve">мои комментарии, я там иногда </w:t>
      </w:r>
      <w:r w:rsidR="000E304A">
        <w:t xml:space="preserve">там </w:t>
      </w:r>
      <w:r w:rsidR="00217E36">
        <w:t>свои</w:t>
      </w:r>
      <w:r>
        <w:t xml:space="preserve"> делаю</w:t>
      </w:r>
      <w:r w:rsidR="00217E36">
        <w:t>, а и</w:t>
      </w:r>
      <w:r>
        <w:t>ногда</w:t>
      </w:r>
      <w:r w:rsidR="00217E36">
        <w:t xml:space="preserve"> снима</w:t>
      </w:r>
      <w:r>
        <w:t>ю</w:t>
      </w:r>
      <w:r w:rsidR="00217E36">
        <w:t>.</w:t>
      </w:r>
    </w:p>
    <w:p w:rsidR="00D35D6E" w:rsidRDefault="00217E36" w:rsidP="009E459F">
      <w:pPr>
        <w:ind w:firstLine="720"/>
        <w:jc w:val="both"/>
      </w:pPr>
      <w:r>
        <w:t xml:space="preserve"> </w:t>
      </w:r>
      <w:r w:rsidR="00672C79">
        <w:t>Ну, допустим</w:t>
      </w:r>
      <w:r w:rsidR="000E304A">
        <w:t>,</w:t>
      </w:r>
      <w:r w:rsidR="00672C79">
        <w:t xml:space="preserve"> из уже  </w:t>
      </w:r>
      <w:r>
        <w:t xml:space="preserve">«выкрученных», </w:t>
      </w:r>
      <w:r w:rsidR="00672C79">
        <w:t xml:space="preserve">при первой проверке, у нас первая проверка, вторая, третья и </w:t>
      </w:r>
      <w:r>
        <w:t>или утверждение или третья проверка</w:t>
      </w:r>
      <w:r w:rsidR="004C07EE">
        <w:t xml:space="preserve"> и всё</w:t>
      </w:r>
      <w:r>
        <w:t>.</w:t>
      </w:r>
      <w:r w:rsidR="00672C79">
        <w:t xml:space="preserve"> </w:t>
      </w:r>
      <w:r>
        <w:t xml:space="preserve">Ну, пока ещё такого не было. </w:t>
      </w:r>
      <w:r w:rsidR="00672C79">
        <w:lastRenderedPageBreak/>
        <w:t xml:space="preserve">Первая проверка прошла в одном Доме, одного Аспекта сняли до Чела. В </w:t>
      </w:r>
      <w:r>
        <w:t>эт</w:t>
      </w:r>
      <w:r w:rsidR="00672C79">
        <w:t>ом Доме двух Аспектов сняли до Чела. Один на семинаре возмущался так</w:t>
      </w:r>
      <w:r w:rsidR="000B7C3C">
        <w:t xml:space="preserve">, </w:t>
      </w:r>
      <w:r>
        <w:t xml:space="preserve">что остановиться не мог, </w:t>
      </w:r>
      <w:r w:rsidR="000B7C3C">
        <w:t>пока я не сказал: «Если Владыка снял, значит, он видит, что-то, а если вы возмущаетесь, значит, все вопросы к Владыке». Ну, типа того, что на Владыку возмущает</w:t>
      </w:r>
      <w:r w:rsidR="004C07EE">
        <w:t>е</w:t>
      </w:r>
      <w:r w:rsidR="000B7C3C">
        <w:t>с</w:t>
      </w:r>
      <w:r w:rsidR="004C07EE">
        <w:t>ь</w:t>
      </w:r>
      <w:r w:rsidR="000B7C3C">
        <w:t xml:space="preserve">. Не моя компетенция, статус, это не моё, я лишь фиксирую. Причём слушает и Ольга и я, </w:t>
      </w:r>
      <w:r w:rsidR="004C07EE">
        <w:t xml:space="preserve">мы </w:t>
      </w:r>
      <w:r w:rsidR="000B7C3C">
        <w:t xml:space="preserve">с двух сторон смотрим, и масса раз перепроверяется, потому, что </w:t>
      </w:r>
      <w:r>
        <w:t>мы</w:t>
      </w:r>
      <w:r w:rsidR="000B7C3C">
        <w:t xml:space="preserve"> зна</w:t>
      </w:r>
      <w:r>
        <w:t>ем</w:t>
      </w:r>
      <w:r w:rsidR="000B7C3C">
        <w:t xml:space="preserve">, что это влияет на жизнь человека. </w:t>
      </w:r>
      <w:r w:rsidR="004C07EE">
        <w:t xml:space="preserve">Ну и что. </w:t>
      </w:r>
      <w:r w:rsidR="000B7C3C">
        <w:t xml:space="preserve">Но если ты стал таким за год, </w:t>
      </w:r>
      <w:r w:rsidR="004C07EE">
        <w:t xml:space="preserve">то будь таким на следующий. </w:t>
      </w:r>
      <w:r w:rsidR="000B7C3C">
        <w:t xml:space="preserve">Ведь некоторые забывают, что Дома растут и год назад, когда Дом начинался, допустим, ты мог быть Аспектом в этом Доме, </w:t>
      </w:r>
      <w:r>
        <w:t>потому, что Дом был такой. А</w:t>
      </w:r>
      <w:r w:rsidR="000B7C3C">
        <w:t xml:space="preserve"> через год Дом вырос, и пошёл на два шага </w:t>
      </w:r>
      <w:r>
        <w:t>даль</w:t>
      </w:r>
      <w:r w:rsidR="000B7C3C">
        <w:t>ше тебя, а ты остался на месте</w:t>
      </w:r>
      <w:r>
        <w:t>, топтун</w:t>
      </w:r>
      <w:r w:rsidR="000B7C3C">
        <w:t xml:space="preserve">. Значит, Дом пошёл дальше, а ты остался на месте. В итоге, Дом аспектный, а ты Чело. Т.е. год назад </w:t>
      </w:r>
      <w:r>
        <w:t>д</w:t>
      </w:r>
      <w:r w:rsidR="000B7C3C">
        <w:t xml:space="preserve">ля этого состояния Дома ты был аспектен, а через год для </w:t>
      </w:r>
      <w:r>
        <w:t>нов</w:t>
      </w:r>
      <w:r w:rsidR="000B7C3C">
        <w:t xml:space="preserve">ого состояния Дома ты кто? Чело. </w:t>
      </w:r>
      <w:r>
        <w:t>И вот с</w:t>
      </w:r>
      <w:r w:rsidR="000B7C3C">
        <w:t xml:space="preserve"> одним там так и получилось. Но, правда он </w:t>
      </w:r>
      <w:r w:rsidR="004C07EE">
        <w:t xml:space="preserve">и </w:t>
      </w:r>
      <w:r w:rsidR="000B7C3C">
        <w:t xml:space="preserve">заявлял как Чело и действовал как Чело. </w:t>
      </w:r>
      <w:r w:rsidR="004C07EE">
        <w:t>Он</w:t>
      </w:r>
      <w:r w:rsidR="000B7C3C">
        <w:t xml:space="preserve"> только потом понял, когда он </w:t>
      </w:r>
      <w:r w:rsidR="004C07EE">
        <w:t xml:space="preserve">начал </w:t>
      </w:r>
      <w:r>
        <w:t>бу</w:t>
      </w:r>
      <w:r w:rsidR="000B7C3C">
        <w:t xml:space="preserve">рчать, </w:t>
      </w:r>
      <w:r w:rsidR="004C07EE">
        <w:t xml:space="preserve">и мне пришлось </w:t>
      </w:r>
      <w:r w:rsidR="000B7C3C">
        <w:t xml:space="preserve">на синтезе </w:t>
      </w:r>
      <w:r w:rsidR="004C07EE">
        <w:t>уже говорить: «</w:t>
      </w:r>
      <w:r w:rsidR="000B7C3C">
        <w:t xml:space="preserve">Ты на кого </w:t>
      </w:r>
      <w:r w:rsidR="000E304A">
        <w:t>бур</w:t>
      </w:r>
      <w:r w:rsidR="000B7C3C">
        <w:t>чишь?</w:t>
      </w:r>
      <w:r w:rsidR="003D1D97">
        <w:t>»</w:t>
      </w:r>
      <w:r w:rsidR="000B7C3C">
        <w:t xml:space="preserve"> Хотелось добавить, но тогда было бы наказание. Помилосердствовали. Потому, что </w:t>
      </w:r>
      <w:r>
        <w:t xml:space="preserve">человек, </w:t>
      </w:r>
      <w:r w:rsidR="000B7C3C">
        <w:t xml:space="preserve">заклинило его, </w:t>
      </w:r>
      <w:r>
        <w:t>даже</w:t>
      </w:r>
      <w:r w:rsidR="000B7C3C">
        <w:t xml:space="preserve"> остановиться не мог. </w:t>
      </w:r>
      <w:r>
        <w:t xml:space="preserve">А второй </w:t>
      </w:r>
      <w:r w:rsidR="000B7C3C">
        <w:t xml:space="preserve">извивался, сделал интересную вещь, сейчас будете смеяться, </w:t>
      </w:r>
      <w:r w:rsidR="003D1D97">
        <w:t xml:space="preserve">сейчас просто, </w:t>
      </w:r>
      <w:r w:rsidR="000B7C3C">
        <w:t xml:space="preserve">как </w:t>
      </w:r>
      <w:r>
        <w:t xml:space="preserve">это </w:t>
      </w:r>
      <w:r w:rsidR="000B7C3C">
        <w:t>говорит Задорнов: «Подготовьтесь и наберите воздуха». Его с Аспекта сняли на</w:t>
      </w:r>
      <w:r w:rsidR="000E304A">
        <w:t xml:space="preserve"> Теофита, </w:t>
      </w:r>
      <w:r w:rsidR="00240B04">
        <w:t>о-о-о</w:t>
      </w:r>
      <w:r w:rsidR="000E304A">
        <w:t xml:space="preserve"> на</w:t>
      </w:r>
      <w:r w:rsidR="000B7C3C">
        <w:t xml:space="preserve"> Чело. Присылает сейчас на вторую проверку. </w:t>
      </w:r>
      <w:r>
        <w:t>Я не проверял,</w:t>
      </w:r>
      <w:r w:rsidR="000B7C3C">
        <w:t xml:space="preserve"> </w:t>
      </w:r>
      <w:r w:rsidR="003D1D97">
        <w:t>но мы прочли,</w:t>
      </w:r>
      <w:r w:rsidR="000B7C3C">
        <w:t xml:space="preserve"> </w:t>
      </w:r>
      <w:r>
        <w:t>н</w:t>
      </w:r>
      <w:r w:rsidR="000B7C3C">
        <w:t>очью взяли, только вас успели проверить</w:t>
      </w:r>
      <w:r>
        <w:t>, сочинцев</w:t>
      </w:r>
      <w:r w:rsidR="000B7C3C">
        <w:t>. Новый мыслеобраз</w:t>
      </w:r>
    </w:p>
    <w:p w:rsidR="000E4C45" w:rsidRPr="00240B04" w:rsidRDefault="00217E36" w:rsidP="009E459F">
      <w:pPr>
        <w:ind w:firstLine="720"/>
        <w:jc w:val="both"/>
        <w:rPr>
          <w:b/>
          <w:color w:val="FF0000"/>
        </w:rPr>
      </w:pPr>
      <w:r w:rsidRPr="00240B04">
        <w:rPr>
          <w:b/>
          <w:color w:val="FF0000"/>
        </w:rPr>
        <w:t>2 файл</w:t>
      </w:r>
    </w:p>
    <w:p w:rsidR="00CA2CAF" w:rsidRDefault="001D65DB" w:rsidP="009E459F">
      <w:pPr>
        <w:ind w:firstLine="720"/>
        <w:jc w:val="both"/>
      </w:pPr>
      <w:r w:rsidRPr="006510D3">
        <w:rPr>
          <w:color w:val="FF0000"/>
        </w:rPr>
        <w:t xml:space="preserve"> </w:t>
      </w:r>
      <w:r w:rsidR="00217E36">
        <w:t>н</w:t>
      </w:r>
      <w:r w:rsidR="003D1D97">
        <w:t>а следующий год: «Восхождение А</w:t>
      </w:r>
      <w:r w:rsidR="00217E36" w:rsidRPr="00217E36">
        <w:t>спектом</w:t>
      </w:r>
      <w:r w:rsidR="00217E36">
        <w:t xml:space="preserve">  реализаци</w:t>
      </w:r>
      <w:r w:rsidR="003D1D97">
        <w:t>и</w:t>
      </w:r>
      <w:r w:rsidR="00217E36">
        <w:t xml:space="preserve"> Теофита во мне». Он сразу решил. Вот тут, «Казнить нельзя помиловать». Нет, я понимаю, там изыск интеллекта есть</w:t>
      </w:r>
      <w:r w:rsidR="003A7453">
        <w:t xml:space="preserve"> у этого человека</w:t>
      </w:r>
      <w:r w:rsidR="00217E36">
        <w:t xml:space="preserve">, никто не снимал, </w:t>
      </w:r>
      <w:r w:rsidR="00CA2CAF">
        <w:t xml:space="preserve">ну я окончательно… </w:t>
      </w:r>
      <w:r w:rsidR="00217E36">
        <w:t>дальше продолжать не буду, там ещё добаво</w:t>
      </w:r>
      <w:r w:rsidR="003A7453">
        <w:t>чка</w:t>
      </w:r>
      <w:r w:rsidR="00217E36">
        <w:t xml:space="preserve">, ну, что он </w:t>
      </w:r>
      <w:r w:rsidR="003D1D97">
        <w:t xml:space="preserve">это для </w:t>
      </w:r>
      <w:r w:rsidR="00217E36">
        <w:t xml:space="preserve">Дома делает. Это он подразделение стяжает. Когда мы ему сообщили, что он Чело, он принял, потому, что он </w:t>
      </w:r>
      <w:r w:rsidR="003A7453">
        <w:t>зн</w:t>
      </w:r>
      <w:r w:rsidR="00217E36">
        <w:t>а</w:t>
      </w:r>
      <w:r w:rsidR="003A7453">
        <w:t>ет, что он</w:t>
      </w:r>
      <w:r w:rsidR="00217E36">
        <w:t xml:space="preserve"> зажигал за год, и мы ему объяснили, почему он зажигал.</w:t>
      </w:r>
      <w:r w:rsidR="003D1D97">
        <w:t xml:space="preserve"> И з</w:t>
      </w:r>
      <w:r w:rsidR="00217E36">
        <w:t>а что ему это. Т.е. не только</w:t>
      </w:r>
      <w:r w:rsidR="00AD719B">
        <w:t xml:space="preserve"> поэто</w:t>
      </w:r>
      <w:r w:rsidR="00CA2CAF">
        <w:t>гам</w:t>
      </w:r>
      <w:r w:rsidR="00AD719B">
        <w:t xml:space="preserve">, а ещё и за год. Там есть за что. Я так и сказал: «Хорошо, что </w:t>
      </w:r>
      <w:r w:rsidR="00CA2CAF">
        <w:t xml:space="preserve">в </w:t>
      </w:r>
      <w:r w:rsidR="00AD719B">
        <w:t xml:space="preserve">Чело </w:t>
      </w:r>
      <w:r w:rsidR="003A7453">
        <w:t>оставили, я б дал больше</w:t>
      </w:r>
      <w:r w:rsidR="003D1D97">
        <w:t>»</w:t>
      </w:r>
      <w:r w:rsidR="003A7453">
        <w:t>,</w:t>
      </w:r>
      <w:r w:rsidR="00AD719B">
        <w:t xml:space="preserve"> лично я б за это</w:t>
      </w:r>
      <w:r w:rsidR="00CA2CAF">
        <w:t xml:space="preserve"> …. </w:t>
      </w:r>
      <w:r w:rsidR="00AD719B">
        <w:t xml:space="preserve">, Владыки помилосердствовали. Нет, он не понял, он прислал, вот я сейчас от вас приеду, это передам Владыке. О, вот нужно посмеяться, когда нам пришло, а потом подумайте, когда мы этот текст передадим Владыке. Когда </w:t>
      </w:r>
      <w:r w:rsidR="003A7453">
        <w:t>человек</w:t>
      </w:r>
      <w:r w:rsidR="00AD719B">
        <w:t xml:space="preserve"> с первого раза не понял, что он стал Чело,</w:t>
      </w:r>
      <w:r w:rsidR="00CA2CAF">
        <w:t xml:space="preserve"> а</w:t>
      </w:r>
      <w:r w:rsidR="003D1D97">
        <w:t xml:space="preserve"> это милосердие. За то, что он делал. Не важно, что он </w:t>
      </w:r>
      <w:r w:rsidR="00AD719B">
        <w:t>делал, делал неадекватные вещи, он это знает. В течение года, якобы служа в Доме Отца</w:t>
      </w:r>
      <w:r w:rsidR="003D1D97">
        <w:t xml:space="preserve"> в том числе</w:t>
      </w:r>
      <w:r w:rsidR="00AD719B">
        <w:t xml:space="preserve">. И вот он понимает, что из Чела можно взойти только в Теофита, но пытается </w:t>
      </w:r>
      <w:r w:rsidR="003A7453">
        <w:t xml:space="preserve">так сказать, </w:t>
      </w:r>
      <w:r w:rsidR="00AD719B">
        <w:t>стать Аспектом. Сразу же, одним мыслеобразом. Он уже поменялся за этот месяц, всё. А то, что этот статус стяжается на следующий год, он не задумывался. И что, даже если он осознал, это не отменяет смену статуса. Почему? Осознание, это признание своих сложностей</w:t>
      </w:r>
      <w:r w:rsidR="003A7453">
        <w:t xml:space="preserve"> в предыдущем году,</w:t>
      </w:r>
      <w:r w:rsidR="00AD719B">
        <w:t xml:space="preserve"> а статус, это то, что ты копишь и развиваешь в себе. И </w:t>
      </w:r>
      <w:r w:rsidR="003D1D97">
        <w:t xml:space="preserve">что, </w:t>
      </w:r>
      <w:r w:rsidR="00AD719B">
        <w:t>за эту неделю после предыдущей</w:t>
      </w:r>
      <w:r w:rsidR="00CA2CAF">
        <w:t xml:space="preserve"> проверки</w:t>
      </w:r>
      <w:r w:rsidR="00AD719B">
        <w:t xml:space="preserve"> </w:t>
      </w:r>
      <w:r w:rsidR="003D1D97">
        <w:t xml:space="preserve">ты </w:t>
      </w:r>
      <w:r w:rsidR="00AD719B">
        <w:t xml:space="preserve">уже накопил новое? </w:t>
      </w:r>
    </w:p>
    <w:p w:rsidR="006E2013" w:rsidRDefault="00AD719B" w:rsidP="009E459F">
      <w:pPr>
        <w:ind w:firstLine="720"/>
        <w:jc w:val="both"/>
      </w:pPr>
      <w:r>
        <w:t>Вот так иногда «в</w:t>
      </w:r>
      <w:r w:rsidR="003A7453">
        <w:t>ы</w:t>
      </w:r>
      <w:r>
        <w:t xml:space="preserve">ёживаются», по-другому не могу сказать, ученики. И сколько не говори, что весь этот текст подаётся Владыке и </w:t>
      </w:r>
      <w:r w:rsidR="003A7453">
        <w:t xml:space="preserve">потом </w:t>
      </w:r>
      <w:r>
        <w:t>Владыки на тебя смотрят, ну, не доходит. Хотя до некоторых доходит. Поэтому, к сожалению, годовая проверка идёт и с юмором и без, и с наказанием и с юмором и с дзеном, и</w:t>
      </w:r>
      <w:r w:rsidR="003A7453">
        <w:t>,</w:t>
      </w:r>
      <w:r>
        <w:t xml:space="preserve"> наоборот</w:t>
      </w:r>
      <w:r w:rsidR="003A7453">
        <w:t>,</w:t>
      </w:r>
      <w:r>
        <w:t xml:space="preserve"> с радостью</w:t>
      </w:r>
      <w:r w:rsidR="003A7453">
        <w:t>, когда</w:t>
      </w:r>
      <w:r>
        <w:t xml:space="preserve"> </w:t>
      </w:r>
      <w:r w:rsidR="003A7453">
        <w:t>д</w:t>
      </w:r>
      <w:r>
        <w:t>ействительно есть классные</w:t>
      </w:r>
      <w:r w:rsidR="00CA2CAF">
        <w:t>,</w:t>
      </w:r>
      <w:r>
        <w:t xml:space="preserve"> </w:t>
      </w:r>
      <w:r w:rsidR="00CA2CAF">
        <w:t xml:space="preserve">умные </w:t>
      </w:r>
      <w:r>
        <w:t xml:space="preserve">и разработанные стяжания. И </w:t>
      </w:r>
      <w:r w:rsidR="003D1D97">
        <w:t>целого</w:t>
      </w:r>
      <w:r>
        <w:t xml:space="preserve"> Дома и отдельных мыслеобразов</w:t>
      </w:r>
      <w:r w:rsidR="003A7453">
        <w:t>, т.е.</w:t>
      </w:r>
      <w:r>
        <w:t xml:space="preserve"> </w:t>
      </w:r>
      <w:r w:rsidR="003A7453">
        <w:t>я</w:t>
      </w:r>
      <w:r>
        <w:t xml:space="preserve"> не могу сказать, что</w:t>
      </w:r>
      <w:r w:rsidR="006F4B0B">
        <w:t xml:space="preserve"> </w:t>
      </w:r>
      <w:r w:rsidR="003D1D97">
        <w:t xml:space="preserve">там, </w:t>
      </w:r>
      <w:r w:rsidR="006F4B0B">
        <w:t>много наказанных, их не много</w:t>
      </w:r>
      <w:r w:rsidR="003D1D97">
        <w:t>.</w:t>
      </w:r>
      <w:r w:rsidR="003A7453">
        <w:t xml:space="preserve"> </w:t>
      </w:r>
      <w:r w:rsidR="003D1D97">
        <w:t>Н</w:t>
      </w:r>
      <w:r w:rsidR="003A7453">
        <w:t>а фоне всего того, что поступает</w:t>
      </w:r>
      <w:r w:rsidR="006E2013">
        <w:t>,</w:t>
      </w:r>
      <w:r w:rsidR="006F4B0B">
        <w:t xml:space="preserve"> </w:t>
      </w:r>
      <w:r w:rsidR="006E2013">
        <w:t xml:space="preserve">в общем то </w:t>
      </w:r>
      <w:r w:rsidR="003D1D97">
        <w:t>м</w:t>
      </w:r>
      <w:r w:rsidR="006F4B0B">
        <w:t>атериалов адекватных и хороших больше намного, чем вот это</w:t>
      </w:r>
      <w:r w:rsidR="003D1D97">
        <w:t xml:space="preserve">й грязи. Но то, что на сайте </w:t>
      </w:r>
      <w:r w:rsidR="006F4B0B">
        <w:t xml:space="preserve">всё </w:t>
      </w:r>
      <w:r w:rsidR="003D1D97">
        <w:t xml:space="preserve">это вы </w:t>
      </w:r>
      <w:r w:rsidR="006F4B0B">
        <w:t xml:space="preserve">прочтёте, и мы на сайте объявим, </w:t>
      </w:r>
      <w:r w:rsidR="003D1D97">
        <w:t xml:space="preserve">что там, </w:t>
      </w:r>
      <w:r w:rsidR="006F4B0B">
        <w:t>подготовим несколько страничек</w:t>
      </w:r>
      <w:r w:rsidR="003A7453">
        <w:t xml:space="preserve"> без фамилий</w:t>
      </w:r>
      <w:r w:rsidR="006F4B0B">
        <w:t>, фамилии изымем, а все «залётики» с комментари</w:t>
      </w:r>
      <w:r w:rsidR="003D1D97">
        <w:t>я</w:t>
      </w:r>
      <w:r w:rsidR="006F4B0B">
        <w:t>м</w:t>
      </w:r>
      <w:r w:rsidR="003D1D97">
        <w:t>и</w:t>
      </w:r>
      <w:r w:rsidR="006F4B0B">
        <w:t>, за что</w:t>
      </w:r>
      <w:r w:rsidR="003A7453">
        <w:t>, почему</w:t>
      </w:r>
      <w:r w:rsidR="006F4B0B">
        <w:t xml:space="preserve"> и как опубликуем. И вот там уже можно будет учиться адекватный мыслеобраз, цели и задачи, неадекватные, с дзеном, ну, типа вот этого Аспекта и Теофита сразу</w:t>
      </w:r>
      <w:r w:rsidR="003A7453">
        <w:t xml:space="preserve"> же</w:t>
      </w:r>
      <w:r w:rsidR="003D1D97">
        <w:t>, да?</w:t>
      </w:r>
      <w:r w:rsidR="006F4B0B">
        <w:t xml:space="preserve"> И наказанные</w:t>
      </w:r>
      <w:r w:rsidR="003D1D97">
        <w:t>, че</w:t>
      </w:r>
      <w:r w:rsidR="00C9010D">
        <w:t xml:space="preserve">го </w:t>
      </w:r>
      <w:r w:rsidR="006F4B0B">
        <w:t>нельзя никогда делать</w:t>
      </w:r>
      <w:r w:rsidR="003A7453">
        <w:t>,</w:t>
      </w:r>
      <w:r w:rsidR="006F4B0B">
        <w:t xml:space="preserve"> </w:t>
      </w:r>
      <w:r w:rsidR="003A7453">
        <w:t>в</w:t>
      </w:r>
      <w:r w:rsidR="006F4B0B">
        <w:t>лезать в компетенцию ФА Управления. Одной уже пришлось прописать: «Ты не Владычица, чтобы это делать».</w:t>
      </w:r>
      <w:r w:rsidR="006E2013">
        <w:t xml:space="preserve"> </w:t>
      </w:r>
      <w:r w:rsidR="006E2013">
        <w:lastRenderedPageBreak/>
        <w:t>Ну как?</w:t>
      </w:r>
      <w:r w:rsidR="006F4B0B">
        <w:t xml:space="preserve"> По другому уже нельзя объяснить. Увидели? Поэтому, просто осознайте, всё, что вы пишите, даже </w:t>
      </w:r>
      <w:r w:rsidR="003A7453">
        <w:t xml:space="preserve">если </w:t>
      </w:r>
      <w:r w:rsidR="00C9010D">
        <w:t xml:space="preserve">ты </w:t>
      </w:r>
      <w:r w:rsidR="006F4B0B">
        <w:t>подумал, ты сделал</w:t>
      </w:r>
      <w:r w:rsidR="003A7453">
        <w:t xml:space="preserve"> это</w:t>
      </w:r>
      <w:r w:rsidR="006E2013">
        <w:t>.  А</w:t>
      </w:r>
      <w:r w:rsidR="006F4B0B">
        <w:t xml:space="preserve"> написал, ты включил в это как исполнение. Вот всего лишь простое согласование, которое приводит вот к таким результатам</w:t>
      </w:r>
      <w:r w:rsidR="00C9010D">
        <w:t xml:space="preserve"> и новостям</w:t>
      </w:r>
      <w:r w:rsidR="006F4B0B">
        <w:t>.</w:t>
      </w:r>
    </w:p>
    <w:p w:rsidR="00217E36" w:rsidRDefault="006F4B0B" w:rsidP="009E459F">
      <w:pPr>
        <w:ind w:firstLine="720"/>
        <w:jc w:val="both"/>
      </w:pPr>
      <w:r>
        <w:t xml:space="preserve"> Вы не думайте, я мягко сейчас вам рассказал. Я был на Совете Теофитов в Киеве, после их первой проверки. Я прилетел в Киев </w:t>
      </w:r>
      <w:r w:rsidR="003A7453">
        <w:t xml:space="preserve">также </w:t>
      </w:r>
      <w:r>
        <w:t xml:space="preserve">как к вам </w:t>
      </w:r>
      <w:r w:rsidR="006E2013">
        <w:t>рано</w:t>
      </w:r>
      <w:r w:rsidR="00C9010D">
        <w:t>,</w:t>
      </w:r>
      <w:r>
        <w:t xml:space="preserve"> с Олей, они </w:t>
      </w:r>
      <w:r w:rsidR="00C9010D">
        <w:t xml:space="preserve">мне </w:t>
      </w:r>
      <w:r>
        <w:t xml:space="preserve">дали компьютер, я сказал: «Мне компьютер и тексты» Я проверил, у меня было «доброе, доброе» состояние после </w:t>
      </w:r>
      <w:r w:rsidR="006E2013">
        <w:t>проверки</w:t>
      </w:r>
      <w:r>
        <w:t xml:space="preserve">. И я сразу приехал на Совет Теофитов, </w:t>
      </w:r>
      <w:r w:rsidR="003A7453">
        <w:t>в конце</w:t>
      </w:r>
      <w:r>
        <w:t xml:space="preserve"> резюме </w:t>
      </w:r>
      <w:r w:rsidR="003A7453">
        <w:t>о</w:t>
      </w:r>
      <w:r>
        <w:t>т них: «Как</w:t>
      </w:r>
      <w:r w:rsidR="00C9010D">
        <w:t xml:space="preserve"> катком проехался». Я говорю: «Л</w:t>
      </w:r>
      <w:r>
        <w:t>учше я».</w:t>
      </w:r>
      <w:r w:rsidR="003A7453">
        <w:t xml:space="preserve"> Ну</w:t>
      </w:r>
      <w:r w:rsidR="00C9010D">
        <w:t xml:space="preserve"> и</w:t>
      </w:r>
      <w:r w:rsidR="003A7453">
        <w:t xml:space="preserve"> всё, </w:t>
      </w:r>
      <w:r w:rsidR="006E2013">
        <w:t xml:space="preserve">вот и </w:t>
      </w:r>
      <w:r w:rsidR="003A7453">
        <w:t xml:space="preserve">всё. Так что </w:t>
      </w:r>
      <w:r w:rsidR="00C9010D">
        <w:t xml:space="preserve">я </w:t>
      </w:r>
      <w:r w:rsidR="003A7453">
        <w:t>вам мягко рассказал</w:t>
      </w:r>
      <w:r w:rsidR="00C9010D">
        <w:t xml:space="preserve"> всё</w:t>
      </w:r>
      <w:r w:rsidR="003A7453">
        <w:t xml:space="preserve">. После того, как начитываешься, говоришь более ярче. </w:t>
      </w:r>
      <w:r w:rsidR="00C9010D">
        <w:t>У в</w:t>
      </w:r>
      <w:r w:rsidR="003A7453">
        <w:t xml:space="preserve">ас всё-таки </w:t>
      </w:r>
      <w:r w:rsidR="00C9010D">
        <w:t xml:space="preserve">уже </w:t>
      </w:r>
      <w:r w:rsidR="003A7453">
        <w:t xml:space="preserve">отработали два раза, </w:t>
      </w:r>
      <w:r w:rsidR="00C9010D">
        <w:t xml:space="preserve">у вас фактически </w:t>
      </w:r>
      <w:r w:rsidR="003A7453">
        <w:t>три недочёта и всё</w:t>
      </w:r>
      <w:r w:rsidR="00C9010D">
        <w:t>, и напрягаться не хочется</w:t>
      </w:r>
      <w:r w:rsidR="003A7453">
        <w:t xml:space="preserve">. А там </w:t>
      </w:r>
      <w:r w:rsidR="00C9010D">
        <w:t xml:space="preserve">было </w:t>
      </w:r>
      <w:r w:rsidR="003A7453">
        <w:t xml:space="preserve">много недочётов, ну, и напрягся. </w:t>
      </w:r>
      <w:r w:rsidR="00C9010D">
        <w:t xml:space="preserve">Всё. </w:t>
      </w:r>
      <w:r w:rsidR="003A7453">
        <w:t>Вот это, пожалуйста, осознайте, и вот это и есть каждый раз ежегодн</w:t>
      </w:r>
      <w:r w:rsidR="006E2013">
        <w:t>ое</w:t>
      </w:r>
      <w:r w:rsidR="003A7453">
        <w:t xml:space="preserve"> наш</w:t>
      </w:r>
      <w:r w:rsidR="006E2013">
        <w:t>е</w:t>
      </w:r>
      <w:r w:rsidR="003A7453">
        <w:t xml:space="preserve"> с вами будет развитие, привыкайте. И мы будем постоянно всё это делать.</w:t>
      </w:r>
    </w:p>
    <w:p w:rsidR="003A7453" w:rsidRDefault="003A7453" w:rsidP="009E459F">
      <w:pPr>
        <w:ind w:firstLine="720"/>
        <w:jc w:val="both"/>
      </w:pPr>
      <w:r>
        <w:t xml:space="preserve">   Второе. Завершая этот вопрос, давайте просто установим правил</w:t>
      </w:r>
      <w:r w:rsidR="00C9010D">
        <w:t>а</w:t>
      </w:r>
      <w:r>
        <w:t>, прост</w:t>
      </w:r>
      <w:r w:rsidR="00C9010D">
        <w:t>ы</w:t>
      </w:r>
      <w:r>
        <w:t>е</w:t>
      </w:r>
      <w:r w:rsidR="006E2013">
        <w:t>:</w:t>
      </w:r>
      <w:r>
        <w:t xml:space="preserve"> ежегодно вы будете сдавать и стяжать, кто хочет. Сдаётся это десятого августа, ежегодно</w:t>
      </w:r>
      <w:r w:rsidR="00B42F6B">
        <w:t xml:space="preserve">. Значит сейчас, те, кто согласовали, вы ещё не </w:t>
      </w:r>
      <w:r w:rsidR="00C9010D">
        <w:t xml:space="preserve">в этой </w:t>
      </w:r>
      <w:r w:rsidR="00B42F6B">
        <w:t>компетенции, вы пока идёте в той компетенции, которая у вас была в прошлом году. За исключением отдельных моментов, когда был</w:t>
      </w:r>
      <w:r w:rsidR="00C9010D">
        <w:t xml:space="preserve">о </w:t>
      </w:r>
      <w:r w:rsidR="00B42F6B">
        <w:t>н</w:t>
      </w:r>
      <w:r w:rsidR="00C9010D">
        <w:t>аписано</w:t>
      </w:r>
      <w:r w:rsidR="00B42F6B">
        <w:t xml:space="preserve"> сразу снять, отменить и всё остальное. Ну, допустим, </w:t>
      </w:r>
      <w:r w:rsidR="00C9010D">
        <w:t xml:space="preserve">у нас </w:t>
      </w:r>
      <w:r w:rsidR="00B42F6B">
        <w:t>отменили экзамен и сняли Ведущего экзамен</w:t>
      </w:r>
      <w:r w:rsidR="006E2013">
        <w:t>а</w:t>
      </w:r>
      <w:r w:rsidR="00B42F6B">
        <w:t>, он не имел право вести, и перенесли на сентябрь. А, кстати, на счёт этого Ведущего, забыл.</w:t>
      </w:r>
      <w:r w:rsidR="006E2013">
        <w:t xml:space="preserve"> А то прошелся…</w:t>
      </w:r>
      <w:r w:rsidR="00B42F6B">
        <w:t xml:space="preserve"> </w:t>
      </w:r>
      <w:r w:rsidR="00C9010D">
        <w:t>Сняли</w:t>
      </w:r>
      <w:r w:rsidR="00B42F6B">
        <w:t xml:space="preserve"> </w:t>
      </w:r>
      <w:r w:rsidR="00C9010D">
        <w:t>о</w:t>
      </w:r>
      <w:r w:rsidR="00B42F6B">
        <w:t xml:space="preserve">дного Ведущего. Вот стяжание было нормальным, </w:t>
      </w:r>
      <w:r w:rsidR="00C9010D">
        <w:t xml:space="preserve">всё вот это, </w:t>
      </w:r>
      <w:r w:rsidR="00B42F6B">
        <w:t>тексты про</w:t>
      </w:r>
      <w:r w:rsidR="00C9010D">
        <w:t>ш</w:t>
      </w:r>
      <w:r w:rsidR="00B42F6B">
        <w:t>ли, приезжаем в другой город, Ведущий, ведя экзамен 15-го, заявил, что у него новое стяжание индивидуальных комнат в здани</w:t>
      </w:r>
      <w:r w:rsidR="00C9010D">
        <w:t>ях</w:t>
      </w:r>
      <w:r w:rsidR="00B42F6B">
        <w:t xml:space="preserve"> ДФАО. Если до вас дошла эта новость, это бред полный. Это значит в вашем здании, сочинском, не сочинском – </w:t>
      </w:r>
      <w:r w:rsidR="00FD5C81">
        <w:t xml:space="preserve">в </w:t>
      </w:r>
      <w:r w:rsidR="00B42F6B">
        <w:t xml:space="preserve">22 ДФАО на вышестоящем присутствии, у всех, кто был на экзамене, появляются свои индивидуальные комнаты. Не в учебно-жилом корпусе, как отдельном здании, ну, как в многоквартирном доме, а вот здесь вот, в училище, мы сделаем </w:t>
      </w:r>
      <w:r w:rsidR="00C9010D">
        <w:t xml:space="preserve">свои </w:t>
      </w:r>
      <w:r w:rsidR="00B42F6B">
        <w:t>индивидуальные комнаты</w:t>
      </w:r>
      <w:r w:rsidR="00C9010D">
        <w:t>, и плевать на училище.</w:t>
      </w:r>
    </w:p>
    <w:p w:rsidR="00B42F6B" w:rsidRDefault="00B42F6B" w:rsidP="009E459F">
      <w:pPr>
        <w:ind w:firstLine="720"/>
        <w:jc w:val="both"/>
      </w:pPr>
      <w:r>
        <w:t xml:space="preserve">     Причём в индивидуальных комнатах выражаются все их накопления, потом дверь открывается в коридор, накопления перемешиваются в коридоре. Из пяти этажей этого здания три были загажены сразу же индивидуальными накоплениями небольшой группы лиц, человек </w:t>
      </w:r>
      <w:r w:rsidR="00FD5C81">
        <w:t xml:space="preserve">в </w:t>
      </w:r>
      <w:r>
        <w:t>12, которые сделали индивидуальные комнаты в этом здании. И все накопления, как и положено в Доме Отца, оказались наружу</w:t>
      </w:r>
      <w:r w:rsidR="00C9010D">
        <w:t>, в этом Доме</w:t>
      </w:r>
      <w:r>
        <w:t>. Пришлось с Владыкой сжечь этаж</w:t>
      </w:r>
      <w:r w:rsidR="00394AD9">
        <w:t xml:space="preserve"> </w:t>
      </w:r>
      <w:r w:rsidR="003F6000">
        <w:t xml:space="preserve">этих </w:t>
      </w:r>
      <w:r w:rsidR="00394AD9">
        <w:t>комнат и прожечь все накопления. Ведущего снять с ведения экзамена. Вол</w:t>
      </w:r>
      <w:r w:rsidR="00FD5C81">
        <w:t>ю</w:t>
      </w:r>
      <w:r w:rsidR="00394AD9">
        <w:t xml:space="preserve"> не выдержала. Так, пришло в процессе экзамена. Так и было объявлено: «Это моё стяжание, другим Домам сообщите» Типа того</w:t>
      </w:r>
      <w:r w:rsidR="003F6000">
        <w:t xml:space="preserve"> что</w:t>
      </w:r>
      <w:r w:rsidR="00394AD9">
        <w:t xml:space="preserve">, Ведущий Дома ФАОМг пока не смог. А мы приехали и узнали, вот не повезло. Ну и сразу, рядышком была, нашли и </w:t>
      </w:r>
      <w:r w:rsidR="003F6000">
        <w:t>«впая</w:t>
      </w:r>
      <w:r w:rsidR="00394AD9">
        <w:t>ли</w:t>
      </w:r>
      <w:r w:rsidR="003F6000">
        <w:t>»</w:t>
      </w:r>
      <w:r w:rsidR="00394AD9">
        <w:t xml:space="preserve"> по полной программе. Обидно было, не нам, ей. А куда деваться? Так что эта новость неправильная и не в коем случае такие вещи не делайте. 22 ДФАО и другие здания это коллективные здания. Есть кабинеты, это рабочие, профессиональные. Есть залы, кстати, я не буду сейчас в это уходить, в Киеве мы читали полтора часа лекцию, я просил </w:t>
      </w:r>
      <w:r w:rsidR="003F6000">
        <w:t xml:space="preserve">её </w:t>
      </w:r>
      <w:r w:rsidR="00394AD9">
        <w:t>напечатать, может на сайте вывесят. Или в августе ещё раз пройдёмся по этому поводу. Что может быть в здании, что не может быть. И т.д. и т.д. Увидели? Вот это тоже нельзя делать. Когда есть правила, которые нельзя нарушать.</w:t>
      </w:r>
    </w:p>
    <w:p w:rsidR="00FD5C81" w:rsidRDefault="00394AD9" w:rsidP="009E459F">
      <w:pPr>
        <w:ind w:firstLine="720"/>
        <w:jc w:val="both"/>
      </w:pPr>
      <w:r>
        <w:t xml:space="preserve">   Итак, ежегодно </w:t>
      </w:r>
      <w:r w:rsidR="003F6000">
        <w:t xml:space="preserve">вы </w:t>
      </w:r>
      <w:r>
        <w:t>будете сдавать мыслеобразы. Теперь, в августе будет объявлена такая новость, для некоторых печа</w:t>
      </w:r>
      <w:r w:rsidR="003F6000">
        <w:t>льная, для некоторых радостная, что п</w:t>
      </w:r>
      <w:r>
        <w:t xml:space="preserve">о итогам года вы будете сдавать краткий письменный отчёт за сделанное. Т.е. есть мыслеобраз, цели и задачи, которые вы настяжали. У вас в голове складывается некий текст, краткий, это не намного страниц, достаточно полстранички, </w:t>
      </w:r>
      <w:r w:rsidR="003F6000">
        <w:t xml:space="preserve">страничку, </w:t>
      </w:r>
      <w:r>
        <w:t>кратко. Но не объяснять: «Я делал то-то</w:t>
      </w:r>
      <w:r w:rsidR="003F6000">
        <w:t>, ради того-то</w:t>
      </w:r>
      <w:r>
        <w:t>» Это твои проблемы, твой рост. Нет, суть написать. Что</w:t>
      </w:r>
      <w:r w:rsidR="000B17EE">
        <w:t>,</w:t>
      </w:r>
      <w:r>
        <w:t xml:space="preserve"> развивая Теофу 22 ДФАО, получилось то-то, то-то, и лучше делать так-то, так-то</w:t>
      </w:r>
      <w:r w:rsidR="000B17EE">
        <w:t>, для того-то</w:t>
      </w:r>
      <w:r w:rsidR="003F6000">
        <w:t>, того-то</w:t>
      </w:r>
      <w:r w:rsidR="000B17EE">
        <w:t xml:space="preserve"> это </w:t>
      </w:r>
      <w:r w:rsidR="000B17EE">
        <w:lastRenderedPageBreak/>
        <w:t>полезно. Понимаете</w:t>
      </w:r>
      <w:r w:rsidR="003F6000">
        <w:t>,</w:t>
      </w:r>
      <w:r w:rsidR="000B17EE">
        <w:t xml:space="preserve"> суть? Всё. И внизу – практика и Теофа делалась такая-то. </w:t>
      </w:r>
      <w:r w:rsidR="003F6000">
        <w:t xml:space="preserve">Резюме закончилось. </w:t>
      </w:r>
      <w:r w:rsidR="000B17EE">
        <w:t>Лучший опыт. Мы начнём копить опыт Ведущих.</w:t>
      </w:r>
    </w:p>
    <w:p w:rsidR="006E0A31" w:rsidRDefault="000B17EE" w:rsidP="009E459F">
      <w:pPr>
        <w:ind w:firstLine="720"/>
        <w:jc w:val="both"/>
      </w:pPr>
      <w:r>
        <w:t xml:space="preserve"> Я думаю можно </w:t>
      </w:r>
      <w:r w:rsidR="003F6000">
        <w:t xml:space="preserve">в июне </w:t>
      </w:r>
      <w:r>
        <w:t xml:space="preserve">на полстранички написать текст того, что вы делали за год. В августе это будет официально объявлено, так, что отвечать на следующий год вы будете не только перед Владыками, а ещё и таким текстом. Зачем это сделано? Потому, что мы сделали вывод, что больше 50% присланных материалов, </w:t>
      </w:r>
      <w:r w:rsidR="003F6000">
        <w:t>при напечатании</w:t>
      </w:r>
      <w:r>
        <w:t xml:space="preserve"> меняют смысл. Вот в голове человек думает одно, печатает совсем другое. И люди не умеют читать то, что они написали, и думать, а что это? Они пишут как у них в голове, пишут слова </w:t>
      </w:r>
      <w:r w:rsidR="003F6000">
        <w:t xml:space="preserve">как, </w:t>
      </w:r>
      <w:r>
        <w:t>«</w:t>
      </w:r>
      <w:r w:rsidR="003F6000">
        <w:t>под</w:t>
      </w:r>
      <w:r>
        <w:t xml:space="preserve"> голову» называется. И это </w:t>
      </w:r>
      <w:r w:rsidR="003F6000">
        <w:t>не совмещается.</w:t>
      </w:r>
      <w:r>
        <w:t xml:space="preserve"> Это старая проблема научной работы. Я ещё </w:t>
      </w:r>
      <w:r w:rsidR="003F6000">
        <w:t>как руководитель</w:t>
      </w:r>
      <w:r>
        <w:t xml:space="preserve"> эксперимент</w:t>
      </w:r>
      <w:r w:rsidR="003F6000">
        <w:t>а</w:t>
      </w:r>
      <w:r>
        <w:t xml:space="preserve"> с трудом у педагогов это воспитывал</w:t>
      </w:r>
      <w:r w:rsidR="003F6000">
        <w:t xml:space="preserve"> и т.д. и т.д.</w:t>
      </w:r>
      <w:r>
        <w:t xml:space="preserve"> И </w:t>
      </w:r>
      <w:r w:rsidR="003F6000">
        <w:t xml:space="preserve">вот </w:t>
      </w:r>
      <w:r>
        <w:t>пока мы не научимся на бумаге в оформленном режиме выражать тексты своих мыслей, понятно, да? У нас будут наказанные и залетевшие. Так что это ещё при</w:t>
      </w:r>
      <w:r w:rsidR="006E0A31">
        <w:t>вен</w:t>
      </w:r>
      <w:r>
        <w:t xml:space="preserve">тивные меры после того, как у нас появилось до 10 человек наказанных. Для меня это много. Я понял, что люди не думают, что они пишут на бумаге. Зачем это делается ещё? </w:t>
      </w:r>
      <w:r w:rsidR="003F6000">
        <w:t>Это всё будет</w:t>
      </w:r>
      <w:r>
        <w:t xml:space="preserve">   </w:t>
      </w:r>
      <w:r w:rsidR="003F6000">
        <w:t>в</w:t>
      </w:r>
      <w:r>
        <w:t xml:space="preserve">ывешиваться на сайт на соответствующие подразделения, от кого что пришло, </w:t>
      </w:r>
      <w:r w:rsidR="003F6000">
        <w:t xml:space="preserve">там, </w:t>
      </w:r>
      <w:r>
        <w:t xml:space="preserve">на </w:t>
      </w:r>
      <w:r w:rsidR="006E0A31">
        <w:t xml:space="preserve">Дома проявлений … на </w:t>
      </w:r>
      <w:r>
        <w:t>Дом Единый или Дом Воинов Огня, да? По страничкам будет разбиваться. Ежегодно будет копиться опыт итогов года и те, кто будет стяжать в дальнейшем за нами, прочтут этот опыт, кому понравится</w:t>
      </w:r>
      <w:r w:rsidR="00BA7C9C">
        <w:t>,</w:t>
      </w:r>
      <w:r>
        <w:t xml:space="preserve"> возьмёт и пойдёт дальше. </w:t>
      </w:r>
      <w:r w:rsidR="003F6000">
        <w:t>Кому н</w:t>
      </w:r>
      <w:r>
        <w:t>е понравится</w:t>
      </w:r>
      <w:r w:rsidR="00BA7C9C">
        <w:t>,</w:t>
      </w:r>
      <w:r>
        <w:t xml:space="preserve"> оставит</w:t>
      </w:r>
      <w:r w:rsidR="003F6000">
        <w:t>,</w:t>
      </w:r>
      <w:r>
        <w:t xml:space="preserve"> и будет делать свой. Увидели? Т.е.</w:t>
      </w:r>
      <w:r w:rsidR="00BA7C9C">
        <w:t xml:space="preserve"> это будет база опыта и более глубокий контакт между Домами. </w:t>
      </w:r>
    </w:p>
    <w:p w:rsidR="006E0A31" w:rsidRDefault="003F6000" w:rsidP="009E459F">
      <w:pPr>
        <w:ind w:firstLine="720"/>
        <w:jc w:val="both"/>
      </w:pPr>
      <w:r>
        <w:t>Так что, в</w:t>
      </w:r>
      <w:r w:rsidR="00BA7C9C">
        <w:t xml:space="preserve">сё, что вы написали, это теперь будет не «от фонаря», а с конкретным, фиксированным итогом. Естественно, те результаты, которые нам не понравятся, </w:t>
      </w:r>
      <w:r w:rsidR="007B79E3">
        <w:t xml:space="preserve">мы </w:t>
      </w:r>
      <w:r w:rsidR="00BA7C9C">
        <w:t xml:space="preserve">будем обсуждать с этим человеком. Ну, там или индивидуально или </w:t>
      </w:r>
      <w:r w:rsidR="007B79E3">
        <w:t>Ведущие будут обсуждать.</w:t>
      </w:r>
      <w:r w:rsidR="00BA7C9C">
        <w:t xml:space="preserve">  Это будет новая проблема вам в конце следующего года. Всё. И вот мы так и будем вертеться на ближайшие годы. В конце года краткий письменный отчёт и стяжание мыслеобраз</w:t>
      </w:r>
      <w:r w:rsidR="006E0A31">
        <w:t>ов</w:t>
      </w:r>
      <w:r w:rsidR="00BA7C9C">
        <w:t xml:space="preserve"> с целями и задачей</w:t>
      </w:r>
      <w:r w:rsidR="007B79E3">
        <w:t>, как вы это делали</w:t>
      </w:r>
      <w:r w:rsidR="00BA7C9C">
        <w:t>.</w:t>
      </w:r>
      <w:r w:rsidR="00BE5801">
        <w:t xml:space="preserve"> Ну, вот цели и задачи </w:t>
      </w:r>
      <w:r w:rsidR="007B79E3">
        <w:t>мы</w:t>
      </w:r>
      <w:r w:rsidR="00BE5801">
        <w:t xml:space="preserve"> в этом году освоили, </w:t>
      </w:r>
      <w:r w:rsidR="007B79E3">
        <w:t>в конце</w:t>
      </w:r>
      <w:r w:rsidR="00BE5801">
        <w:t xml:space="preserve"> следующего года вы должны освоить краткий письменный отчёт. Люди, которыё занимаются применением синтеза, должны уметь думать, в том числе и на бумаге. И не говорите, что это плохо или нет. А</w:t>
      </w:r>
      <w:r w:rsidR="00961AB9">
        <w:t xml:space="preserve"> если кто-то </w:t>
      </w:r>
      <w:r w:rsidR="007B79E3">
        <w:t xml:space="preserve">там </w:t>
      </w:r>
      <w:r w:rsidR="00961AB9">
        <w:t xml:space="preserve">говорит: «А где взять время?» Это твоя проблема. Если у Отца находится время давать тебе огонь, </w:t>
      </w:r>
      <w:r w:rsidR="007B79E3">
        <w:t xml:space="preserve">я так, нахамлю, </w:t>
      </w:r>
      <w:r w:rsidR="00961AB9">
        <w:t>и у Владык находится время слушать иногда неадекватные вопросы личной жизни, помогать и отвечать, то уж найти кусочек времени, чтоб написать текст Дому ФАОМг как опыт твоей работы, я думаю, у тебя найдётся. За весь год твоего</w:t>
      </w:r>
      <w:r w:rsidR="007B79E3">
        <w:t xml:space="preserve"> </w:t>
      </w:r>
      <w:r w:rsidR="00961AB9">
        <w:t xml:space="preserve">восхождения. В огне Владык и ФАОМг. Надо ж как-то отдавать долги за огонь. Я не шучу, вот это и есть долги за огонь. Я знаю, что Отец и так даёт. А вот условия </w:t>
      </w:r>
      <w:r w:rsidR="007B79E3">
        <w:t xml:space="preserve">данные </w:t>
      </w:r>
      <w:r w:rsidR="00961AB9">
        <w:t xml:space="preserve">простраиваются с учётом всей нашей командной работы. Извиняйте. А здесь ты должен вносить что-то в команду, а не только брать от неё. А сейчас у некоторых наказанных, у них сложилось мнение, что они будут брать всё, но ничего не будут отдавать. Вот в этом проблема. Всё. </w:t>
      </w:r>
    </w:p>
    <w:p w:rsidR="00394AD9" w:rsidRDefault="00961AB9" w:rsidP="009E459F">
      <w:pPr>
        <w:ind w:firstLine="720"/>
        <w:jc w:val="both"/>
      </w:pPr>
      <w:r>
        <w:t>Вот теперь я вам рассказал всё. Я думаю, выводы вы сделаете сами</w:t>
      </w:r>
      <w:r w:rsidR="006E0A31">
        <w:t xml:space="preserve"> на</w:t>
      </w:r>
      <w:r>
        <w:t xml:space="preserve">  </w:t>
      </w:r>
      <w:r w:rsidR="006E0A31">
        <w:t>м</w:t>
      </w:r>
      <w:r>
        <w:t xml:space="preserve">атериалы. У нас ещё будет Совет Теофитов. Если у вас будут какие-то вопросы, </w:t>
      </w:r>
      <w:r w:rsidR="007B79E3">
        <w:t xml:space="preserve">там </w:t>
      </w:r>
      <w:r>
        <w:t xml:space="preserve">я дополнительно конкретно напрямую отвечу. Хотя у Сочи </w:t>
      </w:r>
      <w:r w:rsidR="007B79E3">
        <w:t xml:space="preserve">фактически </w:t>
      </w:r>
      <w:r>
        <w:t>почти всё согласовано, сейчас три позиции доработаем</w:t>
      </w:r>
      <w:r w:rsidR="00DC6471">
        <w:t>,</w:t>
      </w:r>
      <w:r>
        <w:t xml:space="preserve"> </w:t>
      </w:r>
      <w:r w:rsidR="007B79E3">
        <w:t xml:space="preserve">уже </w:t>
      </w:r>
      <w:r>
        <w:t>этим Ведущим сообщили, что доработать надо, и я думаю, ваш текст будет согласован</w:t>
      </w:r>
      <w:r w:rsidR="00DC6471">
        <w:t xml:space="preserve"> к завтрашнему</w:t>
      </w:r>
      <w:r>
        <w:t>.</w:t>
      </w:r>
      <w:r w:rsidR="00DC6471">
        <w:t xml:space="preserve"> Вернее утверждён</w:t>
      </w:r>
      <w:r w:rsidR="007B79E3">
        <w:t>, уже окончательно</w:t>
      </w:r>
      <w:r w:rsidR="00DC6471">
        <w:t>. А, сейчас, Владыка ещё сказал, я забыл ещё сказать одну вещь, которую надо учитывать на будущее. Одно дело, когда в прошлом году вы мне сдавали мыслеобраз</w:t>
      </w:r>
      <w:r w:rsidR="007B79E3">
        <w:t>ы</w:t>
      </w:r>
      <w:r w:rsidR="00DC6471">
        <w:t xml:space="preserve"> индивидуальн</w:t>
      </w:r>
      <w:r w:rsidR="007B79E3">
        <w:t>о</w:t>
      </w:r>
      <w:r w:rsidR="00DC6471">
        <w:t xml:space="preserve">: тэт-а-тэт, всё индивидуально, и </w:t>
      </w:r>
      <w:r w:rsidR="007B79E3">
        <w:t xml:space="preserve">вы сами </w:t>
      </w:r>
      <w:r w:rsidR="00DC6471">
        <w:t xml:space="preserve">пошли с этим развиваться. Другое дело, когда мыслеобразы получились с целями и задачами. Это уже согласование четырёх позиций. У некоторых они не согласованы, но всё равно согласование это есть. Это уже вызвало сложности. И третье дело, когда вот эти четыре позиции находятся в команде. И когда пишется: «Согласовано», и только когда все позиции согласованы, Владыка говорит: «Утверждаю» Так наверху будет написано: «Утверждаю. КХ» По итогам вашего </w:t>
      </w:r>
      <w:r w:rsidR="007B79E3">
        <w:t xml:space="preserve">текста. </w:t>
      </w:r>
      <w:r w:rsidR="00DC6471">
        <w:t>И, не только ты утверждён, а ты утверждён в единой команде 22 ДФАО. Что это даёт? Во-первых, вся команда теперь влияет на каждого, усилия его, понятно, да? Ну, допустим, у вас утверд</w:t>
      </w:r>
      <w:r w:rsidR="00207A1D">
        <w:t>илось</w:t>
      </w:r>
      <w:r w:rsidR="00DC6471">
        <w:t xml:space="preserve"> 20 человек. </w:t>
      </w:r>
      <w:r w:rsidR="00DC6471">
        <w:lastRenderedPageBreak/>
        <w:t xml:space="preserve">Значит, если ты утвердился, на тебе </w:t>
      </w:r>
      <w:r w:rsidR="007B79E3">
        <w:t>утвердили</w:t>
      </w:r>
      <w:r w:rsidR="00DC6471">
        <w:t xml:space="preserve"> огонь, </w:t>
      </w:r>
      <w:r w:rsidR="00207A1D">
        <w:t xml:space="preserve">на </w:t>
      </w:r>
      <w:r w:rsidR="00DC6471">
        <w:t>который только ты можешь выразить</w:t>
      </w:r>
      <w:r w:rsidR="00207A1D">
        <w:t>ся</w:t>
      </w:r>
      <w:r w:rsidR="00DC6471">
        <w:t>. А если ты утвердился в команде, тебе фиксируют огонь на 20 человек больше. Рост пойдёт как? Быстрее. Но с другой стороны, все твои мыслеобразы, цели и задачи согласуются в общем командном действии 22 ДФАО. И вот эти новые условия стяжания взорвали накопления некоторых настолько, понятно, да? Что и полезно много из того, что я вам рассказывал. Потому, что люди привыкли работать сами на себя. Извините, как я говорю: «В своём эгоизме»</w:t>
      </w:r>
    </w:p>
    <w:p w:rsidR="009A46DC" w:rsidRDefault="00DC6471" w:rsidP="009E459F">
      <w:pPr>
        <w:ind w:firstLine="720"/>
        <w:jc w:val="both"/>
      </w:pPr>
      <w:r>
        <w:t xml:space="preserve">   Дошло до такого вот, что ко мне на одном синтезе п</w:t>
      </w:r>
      <w:r w:rsidR="00E926EF">
        <w:t>рибежал</w:t>
      </w:r>
      <w:r>
        <w:t xml:space="preserve"> человек из другого города, далёкого, вы не все его</w:t>
      </w:r>
      <w:r w:rsidR="00E926EF">
        <w:t xml:space="preserve"> даже</w:t>
      </w:r>
      <w:r>
        <w:t xml:space="preserve"> знаете, и начал отдельно совать бумажку</w:t>
      </w:r>
      <w:r w:rsidR="00E926EF">
        <w:t xml:space="preserve"> от своей команды</w:t>
      </w:r>
      <w:r>
        <w:t>: «Возьми</w:t>
      </w:r>
      <w:r w:rsidR="009A46DC">
        <w:t xml:space="preserve">. </w:t>
      </w:r>
      <w:r>
        <w:t>Я туда не успела» Я отказал.</w:t>
      </w:r>
      <w:r w:rsidR="009A46DC">
        <w:t xml:space="preserve"> В другом городе мне поняли, что не дадут, сунули Оле и сказали: «Это Виталику». Она спросила: «В электронном виде есть?» «Есть». Мы </w:t>
      </w:r>
      <w:r w:rsidR="00207A1D">
        <w:t xml:space="preserve">их </w:t>
      </w:r>
      <w:r w:rsidR="009A46DC">
        <w:t>там не нашли, выкинули в урну. В третьем прибежала бабушка</w:t>
      </w:r>
      <w:r w:rsidR="008A7C45">
        <w:t>,</w:t>
      </w:r>
      <w:r w:rsidR="009A46DC">
        <w:t xml:space="preserve"> и пока я с другими говорил, наорала на Олю, сунула пакет своих документов: «</w:t>
      </w:r>
      <w:r w:rsidR="00207A1D">
        <w:t>Это вся</w:t>
      </w:r>
      <w:r w:rsidR="009A46DC">
        <w:t xml:space="preserve"> моя жизнь». Оказалось сверху мыслеобраз, цели и задача. Чтоб утвердили. Т.е. попытка передать личную энергетику, каким угодно способом и не быть в команде. Потому, что команда выворачивает наизнанку более «высокие», в кавычках накопления</w:t>
      </w:r>
      <w:r w:rsidR="00E926EF">
        <w:t xml:space="preserve"> этих людей</w:t>
      </w:r>
      <w:r w:rsidR="008A7C45">
        <w:t xml:space="preserve">. </w:t>
      </w:r>
      <w:r w:rsidR="009A46DC">
        <w:t>Спросили у Владыки, что ж с этим делать, раз, извините за выражение «всучили», но</w:t>
      </w:r>
      <w:r w:rsidR="008A7C45">
        <w:t>,</w:t>
      </w:r>
      <w:r w:rsidR="009A46DC">
        <w:t xml:space="preserve"> а как это ещё назвать? </w:t>
      </w:r>
      <w:r w:rsidR="00207A1D">
        <w:t>Причём х</w:t>
      </w:r>
      <w:r w:rsidR="009A46DC">
        <w:t>амски это сдела</w:t>
      </w:r>
      <w:r w:rsidR="00207A1D">
        <w:t>ли</w:t>
      </w:r>
      <w:r w:rsidR="009A46DC">
        <w:t xml:space="preserve">. </w:t>
      </w:r>
      <w:r w:rsidR="00E926EF">
        <w:t xml:space="preserve">Там очень хамски это сделали. </w:t>
      </w:r>
      <w:r w:rsidR="009A46DC">
        <w:t>Просто не хотелось обижать бабушку и послать её</w:t>
      </w:r>
      <w:r w:rsidR="008A7C45">
        <w:t>,</w:t>
      </w:r>
      <w:r w:rsidR="009A46DC">
        <w:t xml:space="preserve"> как она</w:t>
      </w:r>
      <w:r w:rsidR="00207A1D">
        <w:t xml:space="preserve"> вела себя</w:t>
      </w:r>
      <w:r w:rsidR="00E926EF">
        <w:t>. В</w:t>
      </w:r>
      <w:r w:rsidR="009A46DC">
        <w:t xml:space="preserve">ладыка сказал: «Как, как? </w:t>
      </w:r>
      <w:r w:rsidR="00E926EF">
        <w:t>Ну, д</w:t>
      </w:r>
      <w:r w:rsidR="009A46DC">
        <w:t>о ближайшей урны. Рассматривать не будем».</w:t>
      </w:r>
    </w:p>
    <w:p w:rsidR="00FF07B0" w:rsidRDefault="009A46DC" w:rsidP="009E459F">
      <w:pPr>
        <w:ind w:firstLine="720"/>
        <w:jc w:val="both"/>
      </w:pPr>
      <w:r>
        <w:t xml:space="preserve">   Вот поэтому мы требуем в электронном виде, чтобы это потом на сайте было, и чтоб огонь шёл ваш. Потому, что когда вы бумажкой написали, нет согласования с командой, раз. И я бумажку на стол не хочу такую подавать. Да? И, в</w:t>
      </w:r>
      <w:r w:rsidR="008A7C45">
        <w:t>-</w:t>
      </w:r>
      <w:r>
        <w:t xml:space="preserve">третьих, да? Личный аспект, не </w:t>
      </w:r>
      <w:r w:rsidR="00207A1D">
        <w:t xml:space="preserve">когда мы работаем </w:t>
      </w:r>
      <w:r w:rsidR="00E926EF">
        <w:t>в команде,</w:t>
      </w:r>
      <w:r w:rsidR="00207A1D">
        <w:t xml:space="preserve"> а</w:t>
      </w:r>
      <w:r>
        <w:t xml:space="preserve"> когда мы работаем </w:t>
      </w:r>
      <w:r w:rsidR="00E926EF">
        <w:t>индивидуально</w:t>
      </w:r>
      <w:r>
        <w:t xml:space="preserve">, а </w:t>
      </w:r>
      <w:r w:rsidR="00E926EF">
        <w:t>у</w:t>
      </w:r>
      <w:r>
        <w:t xml:space="preserve"> нас эпоха групповая. Вот на это обратите внимание. Многие забывают о командном эффекте. Может кому-то </w:t>
      </w:r>
      <w:r w:rsidR="00207A1D">
        <w:t xml:space="preserve">уже </w:t>
      </w:r>
      <w:r>
        <w:t>скучно оттого, что я говорю, но это принципы новой эпохи. Мы только-только с ними ст</w:t>
      </w:r>
      <w:r w:rsidR="00C44775">
        <w:t>о</w:t>
      </w:r>
      <w:r>
        <w:t>лкн</w:t>
      </w:r>
      <w:r w:rsidR="00C44775">
        <w:t>у</w:t>
      </w:r>
      <w:r>
        <w:t xml:space="preserve">лись. </w:t>
      </w:r>
      <w:r w:rsidR="00FF07B0">
        <w:t>Может кому-то легко от этого, н</w:t>
      </w:r>
      <w:r w:rsidR="00C44775">
        <w:t>о на этом будет строиться Теофа всех последующих лет. Лучше один раз послушайте</w:t>
      </w:r>
      <w:r w:rsidR="008A7C45">
        <w:t>,</w:t>
      </w:r>
      <w:r w:rsidR="00C44775">
        <w:t xml:space="preserve"> и в следующий раз не будете делать эти ошибки.</w:t>
      </w:r>
      <w:r w:rsidR="00207A1D">
        <w:t xml:space="preserve"> Чем каждый год одно и тоже</w:t>
      </w:r>
      <w:r w:rsidR="00E926EF">
        <w:t>,</w:t>
      </w:r>
      <w:r w:rsidR="00AA7ABA">
        <w:t xml:space="preserve"> я так скажу</w:t>
      </w:r>
      <w:r w:rsidR="00E926EF">
        <w:t>, е</w:t>
      </w:r>
      <w:r w:rsidR="00AA7ABA">
        <w:t>сли в тех Домах</w:t>
      </w:r>
      <w:r w:rsidR="00E926EF">
        <w:t>,</w:t>
      </w:r>
      <w:r w:rsidR="00AA7ABA">
        <w:t xml:space="preserve"> что здесь сидят</w:t>
      </w:r>
      <w:r w:rsidR="00E926EF">
        <w:t>,</w:t>
      </w:r>
      <w:r w:rsidR="00AA7ABA">
        <w:t xml:space="preserve"> уже есть наказанные</w:t>
      </w:r>
      <w:r w:rsidR="00FF07B0">
        <w:t>,</w:t>
      </w:r>
      <w:r w:rsidR="00AA7ABA">
        <w:t xml:space="preserve"> </w:t>
      </w:r>
      <w:r w:rsidR="00E926EF">
        <w:t>т</w:t>
      </w:r>
      <w:r w:rsidR="00AA7ABA">
        <w:t>о я вам ещё мало рассказыва</w:t>
      </w:r>
      <w:r w:rsidR="00E926EF">
        <w:t>ю то,</w:t>
      </w:r>
      <w:r w:rsidR="00AA7ABA">
        <w:t xml:space="preserve"> что </w:t>
      </w:r>
      <w:r w:rsidR="00E926EF">
        <w:t>я рассказываю. Д</w:t>
      </w:r>
      <w:r w:rsidR="00AA7ABA">
        <w:t>а некоторым и не надо знать</w:t>
      </w:r>
      <w:r w:rsidR="00FF07B0">
        <w:t>,</w:t>
      </w:r>
      <w:r w:rsidR="00E926EF">
        <w:t xml:space="preserve"> но есть в двух Д</w:t>
      </w:r>
      <w:r w:rsidR="00AA7ABA">
        <w:t>омах здесь присутствующих</w:t>
      </w:r>
      <w:r w:rsidR="00E926EF">
        <w:t>,</w:t>
      </w:r>
      <w:r w:rsidR="00AA7ABA">
        <w:t xml:space="preserve"> даже если этих людей здесь нет или они есть</w:t>
      </w:r>
      <w:r w:rsidR="00E926EF">
        <w:t>,</w:t>
      </w:r>
      <w:r w:rsidR="00AA7ABA">
        <w:t xml:space="preserve"> это не важно</w:t>
      </w:r>
      <w:r w:rsidR="00FF07B0">
        <w:t>, Д</w:t>
      </w:r>
      <w:r w:rsidR="00AA7ABA">
        <w:t>ом должен быть</w:t>
      </w:r>
      <w:r w:rsidR="00FF07B0">
        <w:t>, понятно получить соответствующий ответ.</w:t>
      </w:r>
      <w:r w:rsidR="00E926EF">
        <w:t xml:space="preserve"> Смотр</w:t>
      </w:r>
      <w:r w:rsidR="00FF07B0">
        <w:t>ите</w:t>
      </w:r>
      <w:r w:rsidR="00E926EF">
        <w:t>,</w:t>
      </w:r>
      <w:r w:rsidR="00FF07B0">
        <w:t xml:space="preserve"> как все построились внутренне. Разговор ведётся не только ради вашего личного ума, а чтоб в Дома ваши вошли соответствующие огни, которые позволяют вам</w:t>
      </w:r>
      <w:r w:rsidR="00E926EF">
        <w:t xml:space="preserve"> </w:t>
      </w:r>
      <w:r w:rsidR="00FF07B0">
        <w:t>соотве</w:t>
      </w:r>
      <w:r w:rsidR="00E926EF">
        <w:t>т</w:t>
      </w:r>
      <w:r w:rsidR="00FF07B0">
        <w:t>ствующим образом работать. Теофа ФА</w:t>
      </w:r>
      <w:r w:rsidR="00E926EF">
        <w:t>, Воля ФА.</w:t>
      </w:r>
      <w:r w:rsidR="00FF07B0">
        <w:t xml:space="preserve"> Всё. Вступление закончено, это </w:t>
      </w:r>
      <w:r w:rsidR="00E926EF">
        <w:t xml:space="preserve">вам </w:t>
      </w:r>
      <w:r w:rsidR="00FF07B0">
        <w:t>ответы по вашим писулькам. И</w:t>
      </w:r>
      <w:r w:rsidR="00E926EF">
        <w:t>ли</w:t>
      </w:r>
      <w:r w:rsidR="00FF07B0">
        <w:t xml:space="preserve"> текстам, если они согласованы с Владыками. Практика.</w:t>
      </w:r>
      <w:r w:rsidR="00AA7ABA">
        <w:tab/>
      </w:r>
    </w:p>
    <w:p w:rsidR="00FF07B0" w:rsidRDefault="00E926EF" w:rsidP="009E459F">
      <w:pPr>
        <w:ind w:firstLine="720"/>
        <w:jc w:val="both"/>
      </w:pPr>
      <w:r>
        <w:t xml:space="preserve">   </w:t>
      </w:r>
      <w:r w:rsidR="00FF07B0">
        <w:t>Да. Вот это и есть: «Преодолениями мы растём». Вот это и есть и осознание итогов года, которое каждый год углубляет ваши возможности. Зато вы можете прожить, что такое восхождение. Особенно те, кто это преодолел и</w:t>
      </w:r>
      <w:r w:rsidR="00727C96">
        <w:t xml:space="preserve">ли </w:t>
      </w:r>
      <w:r w:rsidR="00EF1F96">
        <w:t>пошёл</w:t>
      </w:r>
      <w:r w:rsidR="00FF07B0">
        <w:t xml:space="preserve"> дальше. </w:t>
      </w:r>
    </w:p>
    <w:p w:rsidR="00A65AAE" w:rsidRDefault="00FF07B0" w:rsidP="009E459F">
      <w:pPr>
        <w:ind w:firstLine="720"/>
        <w:jc w:val="both"/>
      </w:pPr>
      <w:r>
        <w:t xml:space="preserve">   Итак, мы входим в Теофу ФА ФА-Владыки Мории. Вот мы сейчас в неё и войдём. Я вас </w:t>
      </w:r>
      <w:r w:rsidR="00EF1F96">
        <w:t xml:space="preserve">Волей </w:t>
      </w:r>
      <w:r>
        <w:t>накручивал, как мог, много</w:t>
      </w:r>
      <w:r w:rsidR="00727C96">
        <w:t xml:space="preserve"> </w:t>
      </w:r>
      <w:r w:rsidR="00EF1F96">
        <w:t>В</w:t>
      </w:r>
      <w:r>
        <w:t>оли не получилось, видно у вас своей хватает.</w:t>
      </w:r>
      <w:r w:rsidR="00727C96">
        <w:t xml:space="preserve"> </w:t>
      </w:r>
      <w:r>
        <w:t>Но подсказка: в Теофу ФА надо обязательно входить с мудростью, и волевым. Если вы сейчас в этот</w:t>
      </w:r>
      <w:r w:rsidR="00EF1F96">
        <w:t xml:space="preserve"> огонь вступите без внутренней В</w:t>
      </w:r>
      <w:r>
        <w:t xml:space="preserve">оли, знаете, как центрифуга работает? Вы окажетесь у стенки, а надо спокойно стоять в центре, </w:t>
      </w:r>
      <w:r w:rsidR="00EF1F96">
        <w:t xml:space="preserve">и </w:t>
      </w:r>
      <w:r>
        <w:t xml:space="preserve">не дёргаться, понятно, да? Поэтому, вот этот волевой заряд мы сейчас используем </w:t>
      </w:r>
      <w:r w:rsidR="00EF1F96">
        <w:t>на</w:t>
      </w:r>
      <w:r>
        <w:t xml:space="preserve"> вхождения в Теофу ФА, чтоб</w:t>
      </w:r>
      <w:r w:rsidR="00EF1F96">
        <w:t>ы</w:t>
      </w:r>
      <w:r>
        <w:t xml:space="preserve"> весь семинар этим заниматься.</w:t>
      </w:r>
      <w:r w:rsidR="00A65AAE">
        <w:tab/>
      </w:r>
      <w:r w:rsidR="00A65AAE">
        <w:tab/>
      </w:r>
      <w:r w:rsidR="00A65AAE">
        <w:tab/>
      </w:r>
      <w:r w:rsidR="00A65AAE">
        <w:tab/>
      </w:r>
      <w:r w:rsidR="00A65AAE">
        <w:tab/>
      </w:r>
      <w:r w:rsidR="00A65AAE">
        <w:tab/>
      </w:r>
      <w:r w:rsidR="00A65AAE">
        <w:tab/>
      </w:r>
      <w:r w:rsidR="00A65AAE">
        <w:tab/>
      </w:r>
      <w:r w:rsidR="00A65AAE">
        <w:tab/>
      </w:r>
    </w:p>
    <w:p w:rsidR="004B5B6A" w:rsidRPr="000A289C" w:rsidRDefault="00A65AAE" w:rsidP="00A27EC9">
      <w:pPr>
        <w:ind w:firstLine="720"/>
        <w:jc w:val="center"/>
        <w:rPr>
          <w:i/>
          <w:color w:val="333333"/>
        </w:rPr>
      </w:pPr>
      <w:r w:rsidRPr="000A289C">
        <w:rPr>
          <w:b/>
          <w:i/>
        </w:rPr>
        <w:t>Практика</w:t>
      </w:r>
      <w:r w:rsidR="004B5B6A" w:rsidRPr="000A289C">
        <w:rPr>
          <w:b/>
          <w:i/>
        </w:rPr>
        <w:t xml:space="preserve"> </w:t>
      </w:r>
      <w:r w:rsidR="00A27EC9" w:rsidRPr="000A289C">
        <w:rPr>
          <w:b/>
          <w:i/>
        </w:rPr>
        <w:t xml:space="preserve">№1. </w:t>
      </w:r>
      <w:r w:rsidR="004B5B6A" w:rsidRPr="000A289C">
        <w:rPr>
          <w:b/>
          <w:bCs/>
          <w:i/>
          <w:color w:val="333333"/>
        </w:rPr>
        <w:t>Вхождение в Теофу ФА.</w:t>
      </w:r>
    </w:p>
    <w:p w:rsidR="004B5B6A" w:rsidRDefault="004B5B6A" w:rsidP="004B5B6A">
      <w:pPr>
        <w:pStyle w:val="a7"/>
        <w:spacing w:before="0" w:beforeAutospacing="0" w:after="0" w:afterAutospacing="0"/>
        <w:rPr>
          <w:rFonts w:ascii="Verdana" w:hAnsi="Verdana"/>
          <w:color w:val="333333"/>
          <w:sz w:val="17"/>
          <w:szCs w:val="17"/>
        </w:rPr>
      </w:pPr>
      <w:r>
        <w:rPr>
          <w:rFonts w:ascii="Verdana" w:hAnsi="Verdana"/>
          <w:color w:val="333333"/>
          <w:sz w:val="17"/>
          <w:szCs w:val="17"/>
        </w:rPr>
        <w:t> </w:t>
      </w:r>
    </w:p>
    <w:p w:rsidR="004B5B6A" w:rsidRPr="004B5B6A" w:rsidRDefault="004B5B6A" w:rsidP="004B5B6A">
      <w:pPr>
        <w:pStyle w:val="a7"/>
        <w:spacing w:before="0" w:beforeAutospacing="0" w:after="0" w:afterAutospacing="0"/>
        <w:ind w:firstLine="720"/>
        <w:jc w:val="both"/>
        <w:rPr>
          <w:b/>
          <w:i/>
          <w:color w:val="333333"/>
        </w:rPr>
      </w:pPr>
      <w:r w:rsidRPr="004B5B6A">
        <w:rPr>
          <w:b/>
          <w:i/>
          <w:color w:val="333333"/>
        </w:rPr>
        <w:t xml:space="preserve">И мы возжигаемся всем накопленным огнём, возжигаемся ФА- или Синтез-16-цы и 8-м Синтезом ФАОМг в нас. Синтезируемся с ФА-Владыками Кут Хуми, Фаинь, возжигаясь их огнём. Становясь в зале ФА-Владык на 24-м Вышестоящем </w:t>
      </w:r>
      <w:r w:rsidRPr="004B5B6A">
        <w:rPr>
          <w:b/>
          <w:i/>
          <w:color w:val="333333"/>
        </w:rPr>
        <w:lastRenderedPageBreak/>
        <w:t xml:space="preserve">Метагалактическом присутствии и синтезируясь с ФА-Владыкой Кут Хуми, стяжаем огонь 23-го Синтеза ФА Теофы ФА. Фиксируем огонь 23-го Синтеза ФА в каждом из нас, и эманируем огонь 23-го Синтеза ФА из нас, входя в 23-й Синтез ФА, 7-й Универсумный Синтез. </w:t>
      </w:r>
    </w:p>
    <w:p w:rsidR="004B5B6A" w:rsidRPr="004B5B6A" w:rsidRDefault="004B5B6A" w:rsidP="004B5B6A">
      <w:pPr>
        <w:pStyle w:val="a7"/>
        <w:spacing w:before="0" w:beforeAutospacing="0" w:after="0" w:afterAutospacing="0"/>
        <w:ind w:firstLine="720"/>
        <w:jc w:val="both"/>
        <w:rPr>
          <w:b/>
          <w:i/>
          <w:color w:val="333333"/>
        </w:rPr>
      </w:pPr>
      <w:r w:rsidRPr="004B5B6A">
        <w:rPr>
          <w:b/>
          <w:i/>
          <w:color w:val="333333"/>
        </w:rPr>
        <w:t xml:space="preserve">И в этом огне мы синтезируемся с ФАОМг, возжигаемся его огнём, развёртываясь в зале ФАОМг на 32-м Вышестоящем Метагалактическом присутствии. Синтезируемся с Хум ФАОМг, возжигаемся ФА-изначальным огнём, и в этом огне мы просим ФАОМг преобразить все наши накопления огнем Теофы ФА, вхождение в которую нам предстоит, и закрепление возможности теофического роста и проявления в каждом из нас и в синтезе нас. </w:t>
      </w:r>
    </w:p>
    <w:p w:rsidR="004B5B6A" w:rsidRPr="004B5B6A" w:rsidRDefault="004B5B6A" w:rsidP="004B5B6A">
      <w:pPr>
        <w:pStyle w:val="a7"/>
        <w:spacing w:before="0" w:beforeAutospacing="0" w:after="0" w:afterAutospacing="0"/>
        <w:ind w:firstLine="720"/>
        <w:jc w:val="both"/>
        <w:rPr>
          <w:b/>
          <w:i/>
          <w:color w:val="333333"/>
        </w:rPr>
      </w:pPr>
      <w:r w:rsidRPr="004B5B6A">
        <w:rPr>
          <w:b/>
          <w:i/>
          <w:color w:val="333333"/>
        </w:rPr>
        <w:t xml:space="preserve">И в этом огне мы синтезируемся с ФА-Владыками Мория, Свет, возжигаемся их огнём и переходим в зал практик Теофы ФА на 23-е Вышестоящее Метагалактическое присутствие ФА. Стали. В центре зала встали. </w:t>
      </w:r>
    </w:p>
    <w:p w:rsidR="004B5B6A" w:rsidRPr="004B5B6A" w:rsidRDefault="004B5B6A" w:rsidP="004B5B6A">
      <w:pPr>
        <w:pStyle w:val="a7"/>
        <w:spacing w:before="0" w:beforeAutospacing="0" w:after="0" w:afterAutospacing="0"/>
        <w:ind w:firstLine="720"/>
        <w:jc w:val="both"/>
        <w:rPr>
          <w:b/>
          <w:i/>
          <w:color w:val="333333"/>
        </w:rPr>
      </w:pPr>
      <w:r w:rsidRPr="004B5B6A">
        <w:rPr>
          <w:b/>
          <w:i/>
          <w:color w:val="333333"/>
        </w:rPr>
        <w:t xml:space="preserve">И в этом огне мы синтезируемся с ФА-Владыками Кут Хуми, Фаинь, Мория, Свет, возжигаясь их огнём. Развёртывая огонь ФАОМг в нас, и входя в Теофу ФА как в практику ФА-управления Теофы ФА. И возжигаемся огнём практики, фиксируем Теофу ФА внутри наших ФА- или Синтез-тел, преображая практикой Теофы Синтез-телесную подготовку каждого из нас. </w:t>
      </w:r>
    </w:p>
    <w:p w:rsidR="004B5B6A" w:rsidRPr="004B5B6A" w:rsidRDefault="004B5B6A" w:rsidP="004B5B6A">
      <w:pPr>
        <w:pStyle w:val="a7"/>
        <w:spacing w:before="0" w:beforeAutospacing="0" w:after="0" w:afterAutospacing="0"/>
        <w:ind w:firstLine="720"/>
        <w:jc w:val="both"/>
        <w:rPr>
          <w:b/>
          <w:i/>
          <w:color w:val="333333"/>
        </w:rPr>
      </w:pPr>
      <w:r w:rsidRPr="004B5B6A">
        <w:rPr>
          <w:b/>
          <w:i/>
          <w:color w:val="333333"/>
        </w:rPr>
        <w:t xml:space="preserve">И в этом огне мы направляем огонь Теофы сквозь 22 присутственных тела каждого из нас, стяжённых на Синтезах ФА. У кого нет, сколько есть, то есть, только на тела, стяжённые на Синтезах ФА. </w:t>
      </w:r>
    </w:p>
    <w:p w:rsidR="004B5B6A" w:rsidRPr="004B5B6A" w:rsidRDefault="004B5B6A" w:rsidP="004B5B6A">
      <w:pPr>
        <w:pStyle w:val="a7"/>
        <w:spacing w:before="0" w:beforeAutospacing="0" w:after="0" w:afterAutospacing="0"/>
        <w:ind w:firstLine="720"/>
        <w:jc w:val="both"/>
        <w:rPr>
          <w:b/>
          <w:i/>
          <w:color w:val="333333"/>
        </w:rPr>
      </w:pPr>
      <w:r w:rsidRPr="004B5B6A">
        <w:rPr>
          <w:b/>
          <w:i/>
          <w:color w:val="333333"/>
        </w:rPr>
        <w:t>И возжигаем столп присутственной возможности Теофы ФА в каждом из нас, развёртывая вокруг каждого из присутственных тел огонь Теофы ФАОМг и ФА-Владык Кут Хуми, Фаинь, Мории, Свет. ФА-Владык Дома ФА и Теофы ФА в синтезе. И развёртываем огонь сквозь и вокруг тела с 22-го по 1-е присутствие включительно. И в этом огне в синтезе с ФА-Владыками Кут Хуми, Фаинь, Мории, Свет, мы переходим из зала практик Теофы ФА в прямой зал Теофы ФА, входя в огонь Теофы ФА и тут же эманируя этот огонь на столп 22-х телесных проявлений в 22-х присутствиях.</w:t>
      </w:r>
    </w:p>
    <w:p w:rsidR="004B5B6A" w:rsidRPr="004B5B6A" w:rsidRDefault="004B5B6A" w:rsidP="004B5B6A">
      <w:pPr>
        <w:pStyle w:val="a7"/>
        <w:spacing w:before="0" w:beforeAutospacing="0" w:after="0" w:afterAutospacing="0"/>
        <w:ind w:firstLine="720"/>
        <w:jc w:val="both"/>
        <w:rPr>
          <w:b/>
          <w:i/>
          <w:color w:val="333333"/>
        </w:rPr>
      </w:pPr>
      <w:r w:rsidRPr="004B5B6A">
        <w:rPr>
          <w:b/>
          <w:i/>
          <w:color w:val="333333"/>
        </w:rPr>
        <w:t xml:space="preserve">Эманируя огонь Теофы ФА из наших тел в каждом из присутствий, мы развёртываем в этом огне условия проявления ФА-Отца в каждом из нас. Для реализации условий Дома ФА в каждом из нас и синтезе нас возможностями Теофы ФА в огне ФА-Владык Мории и Свет. </w:t>
      </w:r>
    </w:p>
    <w:p w:rsidR="004B5B6A" w:rsidRPr="004B5B6A" w:rsidRDefault="004B5B6A" w:rsidP="004B5B6A">
      <w:pPr>
        <w:pStyle w:val="a7"/>
        <w:spacing w:before="0" w:beforeAutospacing="0" w:after="0" w:afterAutospacing="0"/>
        <w:ind w:firstLine="720"/>
        <w:jc w:val="both"/>
        <w:rPr>
          <w:b/>
          <w:i/>
          <w:color w:val="333333"/>
        </w:rPr>
      </w:pPr>
      <w:r w:rsidRPr="004B5B6A">
        <w:rPr>
          <w:b/>
          <w:i/>
          <w:color w:val="333333"/>
        </w:rPr>
        <w:t xml:space="preserve">И в этом огне просим ФА-Владык Кут Хуми, Фаинь, Мория, Свет сансарно насытить и включить сансарную насыщенность развёртывания Теофы ФА в каждом из нас, для отстройки, развития и простройки условий выражения Дома ФА Теофой ФА, реализации ФА-Отца в каждом из нас и в синтезе нас. </w:t>
      </w:r>
    </w:p>
    <w:p w:rsidR="004B5B6A" w:rsidRPr="004B5B6A" w:rsidRDefault="004B5B6A" w:rsidP="004B5B6A">
      <w:pPr>
        <w:pStyle w:val="a7"/>
        <w:spacing w:before="0" w:beforeAutospacing="0" w:after="0" w:afterAutospacing="0"/>
        <w:ind w:firstLine="720"/>
        <w:jc w:val="both"/>
        <w:rPr>
          <w:b/>
          <w:i/>
          <w:color w:val="333333"/>
        </w:rPr>
      </w:pPr>
      <w:r w:rsidRPr="004B5B6A">
        <w:rPr>
          <w:b/>
          <w:i/>
          <w:color w:val="333333"/>
        </w:rPr>
        <w:t xml:space="preserve">И в этом огне мы синтезируемся с ФАОМг и одномоментно проявляем присутствие ФАОМг как ФА-Отца в синтезе 22-х присутствий в реализации Теофы ФА всеми нашими присутственными проявлениями 22-х присутствий. И возжигаемся выражениями ФА-Отца в каждом из нас и синтезе нас Теофой ФА 23-го Синтеза ФА. </w:t>
      </w:r>
    </w:p>
    <w:p w:rsidR="004B5B6A" w:rsidRPr="004B5B6A" w:rsidRDefault="004B5B6A" w:rsidP="004B5B6A">
      <w:pPr>
        <w:pStyle w:val="a7"/>
        <w:spacing w:before="0" w:beforeAutospacing="0" w:after="0" w:afterAutospacing="0"/>
        <w:ind w:firstLine="720"/>
        <w:jc w:val="both"/>
        <w:rPr>
          <w:b/>
          <w:i/>
          <w:color w:val="333333"/>
        </w:rPr>
      </w:pPr>
      <w:r w:rsidRPr="004B5B6A">
        <w:rPr>
          <w:b/>
          <w:i/>
          <w:color w:val="333333"/>
        </w:rPr>
        <w:t xml:space="preserve">И в этом огне мы переходим из зала Теофы ФА в зал практик Теофы ФА, с ФА-Владыками. Эманируем фиксацию ФА-Отца в реализации Теофы ФА. </w:t>
      </w:r>
    </w:p>
    <w:p w:rsidR="004B5B6A" w:rsidRPr="004B5B6A" w:rsidRDefault="004B5B6A" w:rsidP="004B5B6A">
      <w:pPr>
        <w:pStyle w:val="a7"/>
        <w:spacing w:before="0" w:beforeAutospacing="0" w:after="0" w:afterAutospacing="0"/>
        <w:ind w:firstLine="720"/>
        <w:jc w:val="both"/>
        <w:rPr>
          <w:b/>
          <w:i/>
          <w:color w:val="333333"/>
        </w:rPr>
      </w:pPr>
      <w:r w:rsidRPr="004B5B6A">
        <w:rPr>
          <w:b/>
          <w:i/>
          <w:color w:val="333333"/>
        </w:rPr>
        <w:t xml:space="preserve">В синтезе с ФА-Владыками возвращаемся в зал ФАОМг, благодарим ФАОМг, ФА-Владык Кут Хуми, Фаинь, Мория, Свет. Возвращаемся в физическое присутствие. </w:t>
      </w:r>
    </w:p>
    <w:p w:rsidR="004B5B6A" w:rsidRPr="004B5B6A" w:rsidRDefault="004B5B6A" w:rsidP="004B5B6A">
      <w:pPr>
        <w:pStyle w:val="a7"/>
        <w:spacing w:before="0" w:beforeAutospacing="0" w:after="0" w:afterAutospacing="0"/>
        <w:ind w:firstLine="720"/>
        <w:jc w:val="both"/>
        <w:rPr>
          <w:b/>
          <w:i/>
          <w:color w:val="333333"/>
        </w:rPr>
      </w:pPr>
      <w:r w:rsidRPr="004B5B6A">
        <w:rPr>
          <w:b/>
          <w:i/>
          <w:color w:val="333333"/>
        </w:rPr>
        <w:t xml:space="preserve">Эманируем всё стяжённое и возожжённое в ДФАО, в 22-й ДФАО Сочи, в ДФАО каждого из нас, и во все изначальные Дома участников данной практики. </w:t>
      </w:r>
    </w:p>
    <w:p w:rsidR="004B5B6A" w:rsidRPr="004B5B6A" w:rsidRDefault="004B5B6A" w:rsidP="004B5B6A">
      <w:pPr>
        <w:pStyle w:val="a7"/>
        <w:spacing w:before="0" w:beforeAutospacing="0" w:after="0" w:afterAutospacing="0"/>
        <w:ind w:firstLine="720"/>
        <w:jc w:val="both"/>
        <w:rPr>
          <w:b/>
          <w:i/>
          <w:color w:val="333333"/>
        </w:rPr>
      </w:pPr>
      <w:r w:rsidRPr="004B5B6A">
        <w:rPr>
          <w:b/>
          <w:i/>
          <w:color w:val="333333"/>
        </w:rPr>
        <w:t>И выходим из неё. Аминь.</w:t>
      </w:r>
    </w:p>
    <w:p w:rsidR="004B5B6A" w:rsidRDefault="004B5B6A" w:rsidP="004B5B6A">
      <w:pPr>
        <w:pStyle w:val="a7"/>
        <w:spacing w:before="0" w:beforeAutospacing="0" w:after="0" w:afterAutospacing="0"/>
        <w:ind w:firstLine="720"/>
        <w:jc w:val="both"/>
        <w:rPr>
          <w:rFonts w:ascii="Verdana" w:hAnsi="Verdana"/>
          <w:color w:val="333333"/>
          <w:sz w:val="17"/>
          <w:szCs w:val="17"/>
        </w:rPr>
      </w:pPr>
      <w:r>
        <w:rPr>
          <w:rFonts w:ascii="Verdana" w:hAnsi="Verdana"/>
          <w:color w:val="333333"/>
          <w:sz w:val="17"/>
          <w:szCs w:val="17"/>
        </w:rPr>
        <w:t> </w:t>
      </w:r>
    </w:p>
    <w:p w:rsidR="008D4EE9" w:rsidRDefault="00A65AAE" w:rsidP="009E459F">
      <w:pPr>
        <w:ind w:firstLine="720"/>
        <w:jc w:val="both"/>
      </w:pPr>
      <w:r>
        <w:t xml:space="preserve">Значит мы сейчас </w:t>
      </w:r>
      <w:r w:rsidR="00EF1F96">
        <w:t xml:space="preserve">через </w:t>
      </w:r>
      <w:r>
        <w:t xml:space="preserve">полчасика продолжим эту практику, </w:t>
      </w:r>
      <w:r w:rsidR="00887DD5">
        <w:t>мы чуть-</w:t>
      </w:r>
      <w:r>
        <w:t>чуть не выстояли потому, что 22-м</w:t>
      </w:r>
      <w:r w:rsidR="00887DD5">
        <w:t>я</w:t>
      </w:r>
      <w:r>
        <w:t xml:space="preserve"> телами стоять в Теофе ФА было </w:t>
      </w:r>
      <w:r w:rsidR="00887DD5">
        <w:t xml:space="preserve">тяжело. </w:t>
      </w:r>
      <w:r>
        <w:t xml:space="preserve">Нас быстро перевели в Зал </w:t>
      </w:r>
      <w:r w:rsidR="00887DD5">
        <w:t xml:space="preserve">Теофы </w:t>
      </w:r>
      <w:r>
        <w:t xml:space="preserve">практик и вывели из практики. Всё. Поэтому практика не закончена, она </w:t>
      </w:r>
      <w:r w:rsidR="00887DD5">
        <w:lastRenderedPageBreak/>
        <w:t>остановилась посередине.</w:t>
      </w:r>
      <w:r>
        <w:t xml:space="preserve"> Сейчас Владыки будут заниматься адаптацией тел 22-х присутствий. Почему-то мы с вами забыли понятие «столпности» тел. </w:t>
      </w:r>
      <w:r w:rsidR="00887DD5">
        <w:t>Т.е. с</w:t>
      </w:r>
      <w:r>
        <w:t xml:space="preserve"> одной стороны их синтезир</w:t>
      </w:r>
      <w:r w:rsidR="00887DD5">
        <w:t>уем</w:t>
      </w:r>
      <w:r>
        <w:t xml:space="preserve">, а с другой стороны забываем, что при развёртывании такой </w:t>
      </w:r>
      <w:r w:rsidR="00887DD5">
        <w:t xml:space="preserve">высокой </w:t>
      </w:r>
      <w:r>
        <w:t xml:space="preserve">мощи как часть ФАОМг, иногда синтез- или ФА тело выстоять не может. И вот мы сейчас развернули 22 тела, чтоб выстояли, </w:t>
      </w:r>
      <w:r w:rsidR="00887DD5">
        <w:t xml:space="preserve">ну, как бы </w:t>
      </w:r>
      <w:r>
        <w:t xml:space="preserve">часть определённой задачи мы сделали: ФАО вошёл и эманировать начал огонь, </w:t>
      </w:r>
      <w:r w:rsidR="00887DD5">
        <w:t xml:space="preserve">но </w:t>
      </w:r>
      <w:r>
        <w:t>до конца нужный огонь мы не передали</w:t>
      </w:r>
      <w:r w:rsidR="00887DD5">
        <w:t>, прошла часть</w:t>
      </w:r>
      <w:r>
        <w:t xml:space="preserve">. Это не зависит, </w:t>
      </w:r>
      <w:r w:rsidR="00887DD5">
        <w:t xml:space="preserve">ну, </w:t>
      </w:r>
      <w:r>
        <w:t xml:space="preserve">это понятно, </w:t>
      </w:r>
      <w:r w:rsidR="00887DD5">
        <w:t xml:space="preserve">что </w:t>
      </w:r>
      <w:r>
        <w:t>зависит от</w:t>
      </w:r>
      <w:r w:rsidR="00887DD5">
        <w:t xml:space="preserve"> группы</w:t>
      </w:r>
      <w:r>
        <w:t xml:space="preserve">, но это </w:t>
      </w:r>
      <w:r w:rsidR="00887DD5">
        <w:t xml:space="preserve">как бы </w:t>
      </w:r>
      <w:r>
        <w:t xml:space="preserve">не совсем </w:t>
      </w:r>
      <w:r w:rsidR="00887DD5">
        <w:t xml:space="preserve">была даже </w:t>
      </w:r>
      <w:r>
        <w:t xml:space="preserve">ваша компетенция, т.е. Владыки смотрели насколько мы устойчивы в столпе 22 тел. </w:t>
      </w:r>
      <w:r w:rsidR="00887DD5">
        <w:t>Ну, м</w:t>
      </w:r>
      <w:r>
        <w:t xml:space="preserve">ожет </w:t>
      </w:r>
      <w:r w:rsidR="00B45486">
        <w:t>быть</w:t>
      </w:r>
      <w:r w:rsidR="00887DD5">
        <w:t xml:space="preserve"> </w:t>
      </w:r>
      <w:r>
        <w:t xml:space="preserve">у кого их нет, тогда попроще, в столпе </w:t>
      </w:r>
      <w:r w:rsidR="00887DD5">
        <w:t>скольк</w:t>
      </w:r>
      <w:r w:rsidR="00B45486">
        <w:t>о</w:t>
      </w:r>
      <w:r w:rsidR="00887DD5">
        <w:t xml:space="preserve"> </w:t>
      </w:r>
      <w:r>
        <w:t xml:space="preserve">тел есть. Ну, сейчас вторая </w:t>
      </w:r>
      <w:r w:rsidR="00B45486">
        <w:t xml:space="preserve">будет </w:t>
      </w:r>
      <w:r>
        <w:t xml:space="preserve">часть практики, где мы продолжим. </w:t>
      </w:r>
    </w:p>
    <w:p w:rsidR="00A65AAE" w:rsidRDefault="00A65AAE" w:rsidP="009E459F">
      <w:pPr>
        <w:ind w:firstLine="720"/>
        <w:jc w:val="both"/>
      </w:pPr>
      <w:r>
        <w:t xml:space="preserve">Значит, в начале просто объяснимся, есть ФАОМг, кто такой ФАО? </w:t>
      </w:r>
      <w:r w:rsidR="00887DD5">
        <w:t>Значит в</w:t>
      </w:r>
      <w:r>
        <w:t xml:space="preserve"> данном контексте практики ФАО это часть ФАОМг. Т.е</w:t>
      </w:r>
      <w:r w:rsidR="00B45486">
        <w:t>.</w:t>
      </w:r>
      <w:r>
        <w:t xml:space="preserve"> сам ФАО своей частью какой-то выразившейся в нас, потому, что всю полноту ФАОМг мы выдержать не смогли бы. Поэтому убирается приставка «Мг», чтоб не было Мг-кой концентрации и выражается ФАО мощью своих возможностей. Причём</w:t>
      </w:r>
      <w:r w:rsidR="00096C87">
        <w:t>,</w:t>
      </w:r>
      <w:r>
        <w:t xml:space="preserve"> это идёт и с частичн</w:t>
      </w:r>
      <w:r w:rsidR="00B45486">
        <w:t>ых</w:t>
      </w:r>
      <w:r>
        <w:t xml:space="preserve"> и с более высоких выражений.</w:t>
      </w:r>
      <w:r w:rsidR="002D26D0">
        <w:t xml:space="preserve"> Частичное выражение предполагает, что мы </w:t>
      </w:r>
      <w:r w:rsidR="00887DD5">
        <w:t xml:space="preserve">выражаем часть </w:t>
      </w:r>
      <w:r w:rsidR="002D26D0">
        <w:t xml:space="preserve">ФАОМг, доступную нам, </w:t>
      </w:r>
      <w:r w:rsidR="00096C87">
        <w:t xml:space="preserve">ну, естественно </w:t>
      </w:r>
      <w:r w:rsidR="002D26D0">
        <w:t xml:space="preserve">по подобию, хотя в этом огне надо стоять устойчиво. А более высокое </w:t>
      </w:r>
      <w:r w:rsidR="00096C87">
        <w:t>проя</w:t>
      </w:r>
      <w:r w:rsidR="002D26D0">
        <w:t>в</w:t>
      </w:r>
      <w:r w:rsidR="00096C87">
        <w:t>л</w:t>
      </w:r>
      <w:r w:rsidR="002D26D0">
        <w:t xml:space="preserve">ение намекает, что у ФАОМг есть тела или проявления мы </w:t>
      </w:r>
      <w:r w:rsidR="00096C87">
        <w:t xml:space="preserve">их </w:t>
      </w:r>
      <w:r w:rsidR="002D26D0">
        <w:t>называем в «вышестоящих проявлени</w:t>
      </w:r>
      <w:r w:rsidR="00096C87">
        <w:t>ях</w:t>
      </w:r>
      <w:r w:rsidR="002D26D0">
        <w:t xml:space="preserve">», т.е. </w:t>
      </w:r>
      <w:r w:rsidR="00096C87">
        <w:t xml:space="preserve">за </w:t>
      </w:r>
      <w:r w:rsidR="002D26D0">
        <w:t>проявлени</w:t>
      </w:r>
      <w:r w:rsidR="00096C87">
        <w:t>ем</w:t>
      </w:r>
      <w:r w:rsidR="002D26D0">
        <w:t xml:space="preserve"> Мг, </w:t>
      </w:r>
      <w:r w:rsidR="00096C87">
        <w:t xml:space="preserve">это </w:t>
      </w:r>
      <w:r w:rsidR="002D26D0">
        <w:t>Ун</w:t>
      </w:r>
      <w:r w:rsidR="008D4EE9">
        <w:t>иверсум</w:t>
      </w:r>
      <w:r w:rsidR="002D26D0">
        <w:t>, Единое, да? Мы там ФАОМг так и называем ФАОМг, но он там имеет тела ФАО Ун</w:t>
      </w:r>
      <w:r w:rsidR="008D4EE9">
        <w:t>иверсумное</w:t>
      </w:r>
      <w:r w:rsidR="002D26D0">
        <w:t>, Единое и т.д. И вот сейчас на нас, исходя из той задачи</w:t>
      </w:r>
      <w:r w:rsidR="00096C87">
        <w:t>,</w:t>
      </w:r>
      <w:r w:rsidR="002D26D0">
        <w:t xml:space="preserve"> </w:t>
      </w:r>
      <w:r w:rsidR="00096C87">
        <w:t xml:space="preserve">которую </w:t>
      </w:r>
      <w:r w:rsidR="002D26D0">
        <w:t xml:space="preserve">вначале я опубликовал от ФА-Владыки Кут Хуми </w:t>
      </w:r>
      <w:r w:rsidR="00096C87">
        <w:t xml:space="preserve">и </w:t>
      </w:r>
      <w:r w:rsidR="002D26D0">
        <w:t>ФАОМг, сейчас зафиксировался принцип ФАО Ун</w:t>
      </w:r>
      <w:r w:rsidR="008D4EE9">
        <w:t>иверсума</w:t>
      </w:r>
      <w:r w:rsidR="002D26D0">
        <w:t xml:space="preserve">, т.е. вышла более высокая проявленность ФАОМг </w:t>
      </w:r>
      <w:r w:rsidR="00096C87">
        <w:t xml:space="preserve">- </w:t>
      </w:r>
      <w:r w:rsidR="002D26D0">
        <w:t>Ун-мная, но если мы раньше называли «ФАОМг Ун-много проявления», да? То сейчас мы назвали ФАО, чтоб было прямое Ун-мное действие в части наших возможностей. Мы начали фиксировать на этой территории, здесь Ун-мный огонь. Ну, это было сделано через практику Теофы ФА стимуляции Человека Ун-ма</w:t>
      </w:r>
      <w:r w:rsidR="00096C87">
        <w:t>,</w:t>
      </w:r>
      <w:r w:rsidR="002D26D0">
        <w:t xml:space="preserve"> </w:t>
      </w:r>
      <w:r w:rsidR="00096C87">
        <w:t>то, о чём сегодня</w:t>
      </w:r>
      <w:r w:rsidR="002D26D0">
        <w:t xml:space="preserve"> я уже рассказывал. Ну, вот какую-то часть огня мы выдержали, а потом нас начало чуть-чуть сносить. Не знаю, вправо или влево, чуть-чуть от огня понесло. На</w:t>
      </w:r>
      <w:r w:rsidR="00096C87">
        <w:t>с</w:t>
      </w:r>
      <w:r w:rsidR="002D26D0">
        <w:t xml:space="preserve"> вернули в Зал Теофы практик, где мы адаптировались и, фактически, через Зал ФАОМг мы вышли</w:t>
      </w:r>
      <w:r w:rsidR="00096C87">
        <w:t xml:space="preserve"> </w:t>
      </w:r>
      <w:r w:rsidR="00096C87" w:rsidRPr="00096C87">
        <w:rPr>
          <w:color w:val="FF0000"/>
        </w:rPr>
        <w:t>туда</w:t>
      </w:r>
      <w:r w:rsidR="002D26D0">
        <w:t xml:space="preserve">. Ну, не в моей задаче сейчас объяснять, что, </w:t>
      </w:r>
      <w:r w:rsidR="00096C87">
        <w:t>п</w:t>
      </w:r>
      <w:r w:rsidR="002D26D0">
        <w:t>о</w:t>
      </w:r>
      <w:r w:rsidR="00096C87">
        <w:t>чему</w:t>
      </w:r>
      <w:r w:rsidR="002D26D0">
        <w:t xml:space="preserve">, </w:t>
      </w:r>
      <w:r w:rsidR="00B45486">
        <w:t xml:space="preserve">то, </w:t>
      </w:r>
      <w:r w:rsidR="002D26D0">
        <w:t xml:space="preserve">что можно, что я видел, я вам рассказал. </w:t>
      </w:r>
      <w:r w:rsidR="00096C87">
        <w:t xml:space="preserve">Всё. </w:t>
      </w:r>
      <w:r w:rsidR="002D26D0">
        <w:t>Ещё раз, пугаться этого не надо, потому, что</w:t>
      </w:r>
      <w:r w:rsidR="00BE004E">
        <w:t xml:space="preserve"> сейчас идёт пристройка к Ун-м</w:t>
      </w:r>
      <w:r w:rsidR="00096C87">
        <w:t>ности</w:t>
      </w:r>
      <w:r w:rsidR="00BE004E">
        <w:t xml:space="preserve">, </w:t>
      </w:r>
      <w:r w:rsidR="00B45486">
        <w:t xml:space="preserve">да? </w:t>
      </w:r>
      <w:r w:rsidR="00BE004E">
        <w:t>нового</w:t>
      </w:r>
      <w:r w:rsidR="00096C87">
        <w:t xml:space="preserve"> тела</w:t>
      </w:r>
      <w:r w:rsidR="00BE004E">
        <w:t>. Мы подходим к концу года</w:t>
      </w:r>
      <w:r w:rsidR="00096C87">
        <w:t>,</w:t>
      </w:r>
      <w:r w:rsidR="00BE004E">
        <w:t xml:space="preserve"> и Отец и Владыки делают практики, которые более </w:t>
      </w:r>
      <w:r w:rsidR="00096C87">
        <w:t>сло</w:t>
      </w:r>
      <w:r w:rsidR="00BE004E">
        <w:t>жны, чем даже то, что мы с вами проходили за этот</w:t>
      </w:r>
      <w:r w:rsidR="00096C87">
        <w:t xml:space="preserve"> год</w:t>
      </w:r>
      <w:r w:rsidR="00BE004E">
        <w:t>. Ну, естественно, что мы адаптируемся к эти</w:t>
      </w:r>
      <w:r w:rsidR="00096C87">
        <w:t>м</w:t>
      </w:r>
      <w:r w:rsidR="00BE004E">
        <w:t xml:space="preserve"> практикам, что практики адаптируются к нам. </w:t>
      </w:r>
      <w:r w:rsidR="00105774">
        <w:t>Поэтому п</w:t>
      </w:r>
      <w:r w:rsidR="00BE004E">
        <w:t>рактику разделили на две части. Пока идёт практика, и чтоб нам было</w:t>
      </w:r>
      <w:r w:rsidR="00105774">
        <w:t>,</w:t>
      </w:r>
      <w:r w:rsidR="00BE004E">
        <w:t xml:space="preserve"> </w:t>
      </w:r>
      <w:r w:rsidR="00105774">
        <w:t xml:space="preserve">куда </w:t>
      </w:r>
      <w:r w:rsidR="00BE004E">
        <w:t xml:space="preserve">усваивать огонь Теофы, мы сделаем </w:t>
      </w:r>
      <w:r w:rsidR="00105774">
        <w:t xml:space="preserve">такое </w:t>
      </w:r>
      <w:r w:rsidR="00BE004E">
        <w:t>одно, два объявления, и на одно из них сделаем</w:t>
      </w:r>
      <w:r w:rsidR="00105774">
        <w:t>, не знаю,</w:t>
      </w:r>
      <w:r w:rsidR="00BE004E">
        <w:t xml:space="preserve"> продолжение</w:t>
      </w:r>
      <w:r w:rsidR="008D4EE9">
        <w:t>м</w:t>
      </w:r>
      <w:r w:rsidR="00BE004E">
        <w:t xml:space="preserve"> или отдельной практикой, даже знакомство.</w:t>
      </w:r>
    </w:p>
    <w:p w:rsidR="005D3A3E" w:rsidRDefault="00BE004E" w:rsidP="009E459F">
      <w:pPr>
        <w:ind w:firstLine="720"/>
        <w:jc w:val="both"/>
      </w:pPr>
      <w:r>
        <w:t xml:space="preserve">   Значит, на сайте вы могли увидеть, что у нас изменились три пары ФА-Владык. В общем-то</w:t>
      </w:r>
      <w:r w:rsidR="00096C87">
        <w:t>,</w:t>
      </w:r>
      <w:r>
        <w:t xml:space="preserve"> вы должны были с ними </w:t>
      </w:r>
      <w:r w:rsidR="00B45486">
        <w:t xml:space="preserve">сами </w:t>
      </w:r>
      <w:r>
        <w:t xml:space="preserve">синтезироваться, </w:t>
      </w:r>
      <w:r w:rsidR="005D3A3E">
        <w:t>сами …</w:t>
      </w:r>
      <w:r>
        <w:t xml:space="preserve"> сами начать действовать, но вот Владыка поручил мне, почему-то, чтоб</w:t>
      </w:r>
      <w:r w:rsidR="00105774">
        <w:t>ы,</w:t>
      </w:r>
      <w:r>
        <w:t xml:space="preserve"> даже если вот уже три недели прошло, на каждом синтезе всё равно возжигать</w:t>
      </w:r>
      <w:r w:rsidR="005D3A3E">
        <w:t xml:space="preserve"> контакт</w:t>
      </w:r>
      <w:r w:rsidR="00105774">
        <w:t xml:space="preserve"> ещё раз</w:t>
      </w:r>
      <w:r>
        <w:t>. И в данном случае, я не знаю, зачем это, Ведущие синтез</w:t>
      </w:r>
      <w:r w:rsidR="004E0798">
        <w:t>а</w:t>
      </w:r>
      <w:r>
        <w:t xml:space="preserve"> тоже обратите внимание, </w:t>
      </w:r>
      <w:r w:rsidR="00105774">
        <w:t xml:space="preserve">не </w:t>
      </w:r>
      <w:r>
        <w:t xml:space="preserve">смотря объявление на сайт, Владыка рекомендовал, чтобы при обозначении новых Владык, обязательно все группы, где работают </w:t>
      </w:r>
      <w:r w:rsidR="00105774">
        <w:t xml:space="preserve">любые </w:t>
      </w:r>
      <w:r>
        <w:t>Ведущие синтез</w:t>
      </w:r>
      <w:r w:rsidR="004E0798">
        <w:t>а</w:t>
      </w:r>
      <w:r>
        <w:t>, не зависимо от сайта, на синтезе синтезировались с Владыками. Видно индивидуальные стяжания были очень «перспективными», что мы теперь по всем Домам устанавливаем это правило. Так что Ведущие синтез</w:t>
      </w:r>
      <w:r w:rsidR="004E0798">
        <w:t>а</w:t>
      </w:r>
      <w:r>
        <w:t xml:space="preserve"> для себя зафиксируйте это. Ну, Ведущие Домов само собой, вы </w:t>
      </w:r>
      <w:r w:rsidR="004E0798">
        <w:t xml:space="preserve">и </w:t>
      </w:r>
      <w:r>
        <w:t xml:space="preserve">должны были это сделать. Я вас даже не упоминаю, вы должны были это сделать сами. Но это объявляется на синтезы, что обязательно любой Ведущий, </w:t>
      </w:r>
      <w:r w:rsidR="00105774">
        <w:t xml:space="preserve">приходя на синтез, </w:t>
      </w:r>
      <w:r w:rsidR="004E0798">
        <w:t xml:space="preserve">в свою </w:t>
      </w:r>
      <w:r w:rsidR="00105774">
        <w:t xml:space="preserve">группу, </w:t>
      </w:r>
      <w:r>
        <w:t xml:space="preserve">если было объявление о новых Владыках, обязательно делать практику для углубления контакта с ФА-Владыками. </w:t>
      </w:r>
      <w:r w:rsidR="004E0798">
        <w:t>Ну, в</w:t>
      </w:r>
      <w:r>
        <w:t xml:space="preserve"> том числе и я, естественно. </w:t>
      </w:r>
    </w:p>
    <w:p w:rsidR="00061051" w:rsidRDefault="00BE004E" w:rsidP="009E459F">
      <w:pPr>
        <w:ind w:firstLine="720"/>
        <w:jc w:val="both"/>
      </w:pPr>
      <w:r>
        <w:lastRenderedPageBreak/>
        <w:t xml:space="preserve">Поэтому, вот здесь вы увидите интересный принцип смены ФА-Владык, где ФА-Владыки Илья, Олеся взошли из Соорганизации в Синархию ФА, и развернулись там. Обратите внимание, что они отрабатывали какие-то принципы Соорганизации, теперь выросли в Синархию. Это как раз </w:t>
      </w:r>
      <w:r w:rsidR="00105774">
        <w:t xml:space="preserve">говорит </w:t>
      </w:r>
      <w:r>
        <w:t>о том, что ФА-Владыки не только переходят на другие должностные проявления,</w:t>
      </w:r>
      <w:r w:rsidR="001A62AA">
        <w:t xml:space="preserve"> но и восходят выше. Больше комментировать нечего, выйдем </w:t>
      </w:r>
      <w:r w:rsidR="00105774">
        <w:t xml:space="preserve">к ним </w:t>
      </w:r>
      <w:r w:rsidR="001A62AA">
        <w:t>в их должности и перестроим огонь. Кстати, вот од</w:t>
      </w:r>
      <w:r w:rsidR="00105774">
        <w:t>и</w:t>
      </w:r>
      <w:r w:rsidR="001A62AA">
        <w:t>н из показателей, который я отследил, многие</w:t>
      </w:r>
      <w:r w:rsidR="00105774">
        <w:t>,</w:t>
      </w:r>
      <w:r w:rsidR="001A62AA">
        <w:t xml:space="preserve"> синтезиру</w:t>
      </w:r>
      <w:r w:rsidR="00105774">
        <w:t>я</w:t>
      </w:r>
      <w:r w:rsidR="001A62AA">
        <w:t>с</w:t>
      </w:r>
      <w:r w:rsidR="00105774">
        <w:t>ь</w:t>
      </w:r>
      <w:r w:rsidR="001A62AA">
        <w:t xml:space="preserve"> с Ильёй, Олесей, не перестроились на новый огонь. Т.е. они синтезировались с Ильёй, Олесей вроде бы как  с Владыками Соорганизации и этот эффект у них остался. Т.е. они видят, или вступили в контакт с </w:t>
      </w:r>
      <w:r w:rsidR="004E0798">
        <w:t>ФА-</w:t>
      </w:r>
      <w:r w:rsidR="001A62AA">
        <w:t xml:space="preserve">Владыками Ильёй, Олесей с позиции Соорганизации. И не смогли перейти из огня Соорганизации в огонь Синархии, а ФА-Владык Илью, Олесю </w:t>
      </w:r>
      <w:r w:rsidR="00105774">
        <w:t xml:space="preserve">нужно </w:t>
      </w:r>
      <w:r w:rsidR="001A62AA">
        <w:t>теперь воспринимать синархически. Вот это отследили на наших Домах ФА-Владыки, и поэтому Ведущим синтез</w:t>
      </w:r>
      <w:r w:rsidR="004E0798">
        <w:t>а</w:t>
      </w:r>
      <w:r w:rsidR="001A62AA">
        <w:t xml:space="preserve"> было указано, чтоб обязательно </w:t>
      </w:r>
      <w:r w:rsidR="00105774">
        <w:t>провест</w:t>
      </w:r>
      <w:r w:rsidR="001A62AA">
        <w:t xml:space="preserve">и эти практики. ФА-Владыка Кут Хуми </w:t>
      </w:r>
      <w:r w:rsidR="00105774">
        <w:t>сам</w:t>
      </w:r>
      <w:r w:rsidR="001A62AA">
        <w:t xml:space="preserve"> корректирует что поч</w:t>
      </w:r>
      <w:r w:rsidR="00105774">
        <w:t>е</w:t>
      </w:r>
      <w:r w:rsidR="001A62AA">
        <w:t>м</w:t>
      </w:r>
      <w:r w:rsidR="00105774">
        <w:t>у</w:t>
      </w:r>
      <w:r w:rsidR="001A62AA">
        <w:t>. Ведущие Домов</w:t>
      </w:r>
      <w:r w:rsidR="00105774">
        <w:t>,</w:t>
      </w:r>
      <w:r w:rsidR="001A62AA">
        <w:t xml:space="preserve"> само собой разумеется. Ну, здесь мне сказать нечего, единственно, что </w:t>
      </w:r>
      <w:r w:rsidR="00105774">
        <w:t xml:space="preserve">я </w:t>
      </w:r>
      <w:r w:rsidR="001A62AA">
        <w:t xml:space="preserve">могу намекнуть, что по моим данным, скорее всего, это не последнее изменение трёх пар Владык. Может </w:t>
      </w:r>
      <w:r w:rsidR="00105774">
        <w:t>быть</w:t>
      </w:r>
      <w:r w:rsidR="000B0533">
        <w:t>,</w:t>
      </w:r>
      <w:r w:rsidR="00105774">
        <w:t xml:space="preserve"> </w:t>
      </w:r>
      <w:r w:rsidR="001A62AA">
        <w:t xml:space="preserve">и останется, а может </w:t>
      </w:r>
      <w:r w:rsidR="00105774">
        <w:t xml:space="preserve">быть </w:t>
      </w:r>
      <w:r w:rsidR="001A62AA">
        <w:t xml:space="preserve">ещё и изменится. Почему? Я об Ун-ме сегодня чуть-чуть рассказывал, третья пара это </w:t>
      </w:r>
      <w:r w:rsidR="00105774">
        <w:t xml:space="preserve">естественно </w:t>
      </w:r>
      <w:r w:rsidR="001A62AA">
        <w:t>фиксация</w:t>
      </w:r>
      <w:r w:rsidR="00061051">
        <w:t>,</w:t>
      </w:r>
      <w:r w:rsidR="001A62AA">
        <w:t xml:space="preserve"> какая? Ун-мн</w:t>
      </w:r>
      <w:r w:rsidR="00061051">
        <w:t>ого проявления, да? Ну, соответственно, на вторую, первую это сказывается. Где</w:t>
      </w:r>
      <w:r w:rsidR="00B1575F">
        <w:t xml:space="preserve">-то </w:t>
      </w:r>
      <w:r w:rsidR="00061051">
        <w:t>устойчив</w:t>
      </w:r>
      <w:r w:rsidR="00105774">
        <w:t>ей</w:t>
      </w:r>
      <w:r w:rsidR="00061051">
        <w:t xml:space="preserve"> скажется, где-то нет, там мы не видим всей этой сложности. Но, </w:t>
      </w:r>
      <w:r w:rsidR="00105774">
        <w:t xml:space="preserve">теперь </w:t>
      </w:r>
      <w:r w:rsidR="00061051">
        <w:t xml:space="preserve">мы увидим другое, что ФА-Владыки выполняют свои задачи </w:t>
      </w:r>
      <w:r w:rsidR="00105774">
        <w:t>в меру</w:t>
      </w:r>
      <w:r w:rsidR="00061051" w:rsidRPr="00061051">
        <w:rPr>
          <w:color w:val="FF0000"/>
        </w:rPr>
        <w:t xml:space="preserve"> </w:t>
      </w:r>
      <w:r w:rsidR="004E0798" w:rsidRPr="004E0798">
        <w:t>своей</w:t>
      </w:r>
      <w:r w:rsidR="004E0798">
        <w:rPr>
          <w:color w:val="FF0000"/>
        </w:rPr>
        <w:t xml:space="preserve"> </w:t>
      </w:r>
      <w:r w:rsidR="00061051">
        <w:t xml:space="preserve">компетенции и подготовки. Если эта компетенция исчерпана, или они переходят на более высокую работу, или с другими заданиями, я вам когда-то </w:t>
      </w:r>
      <w:r w:rsidR="00105774">
        <w:t xml:space="preserve">объявлял даже </w:t>
      </w:r>
      <w:r w:rsidR="00061051">
        <w:t xml:space="preserve">по некоторым ФА-Владыкам, переходят </w:t>
      </w:r>
      <w:r w:rsidR="00105774">
        <w:t>на другую работу</w:t>
      </w:r>
      <w:r w:rsidR="004E0798">
        <w:t>,</w:t>
      </w:r>
      <w:r w:rsidR="00105774">
        <w:t xml:space="preserve"> </w:t>
      </w:r>
      <w:r w:rsidR="00061051">
        <w:t xml:space="preserve">или же потом возвращаются. Вот здесь по одной паре мы увидели, что она вернулась в свою компетенцию. Ладно. Ну, сейчас мы дойдём. </w:t>
      </w:r>
    </w:p>
    <w:p w:rsidR="00BE004E" w:rsidRDefault="00061051" w:rsidP="009E459F">
      <w:pPr>
        <w:ind w:firstLine="720"/>
        <w:jc w:val="both"/>
      </w:pPr>
      <w:r>
        <w:t xml:space="preserve">   ФА-Владыками Алфавита ФА стали ФА-Владыка Аким и ФА-Владычица Диана. </w:t>
      </w:r>
      <w:r w:rsidR="00B1575F">
        <w:t>Т.е.</w:t>
      </w:r>
      <w:r>
        <w:t xml:space="preserve"> это новая пара. Они взошли из контингента Владык ФА-Управления, я нарисую </w:t>
      </w:r>
      <w:r w:rsidR="00B1575F">
        <w:t xml:space="preserve">сейчас </w:t>
      </w:r>
      <w:r>
        <w:t>чуть позже, как строится восьмерица, и</w:t>
      </w:r>
      <w:r w:rsidR="00B1575F">
        <w:t>,</w:t>
      </w:r>
      <w:r>
        <w:t xml:space="preserve"> </w:t>
      </w:r>
      <w:r w:rsidR="00B1575F">
        <w:t xml:space="preserve">в общем-то, и </w:t>
      </w:r>
      <w:r>
        <w:t>начинают развиват</w:t>
      </w:r>
      <w:r w:rsidR="00B1575F">
        <w:t>ь</w:t>
      </w:r>
      <w:r>
        <w:t xml:space="preserve"> свою деятельность.</w:t>
      </w:r>
    </w:p>
    <w:p w:rsidR="00061051" w:rsidRDefault="00061051" w:rsidP="009E459F">
      <w:pPr>
        <w:ind w:firstLine="720"/>
        <w:jc w:val="both"/>
      </w:pPr>
      <w:r>
        <w:t xml:space="preserve">   Но всё бы было ничего, как бы я так</w:t>
      </w:r>
      <w:r w:rsidR="00B1575F">
        <w:t>,</w:t>
      </w:r>
      <w:r>
        <w:t xml:space="preserve"> </w:t>
      </w:r>
      <w:r w:rsidR="0075488D">
        <w:t xml:space="preserve">не </w:t>
      </w:r>
      <w:r>
        <w:t>устраивались, если б</w:t>
      </w:r>
      <w:r w:rsidR="00B1575F">
        <w:t>ы</w:t>
      </w:r>
      <w:r>
        <w:t xml:space="preserve"> я не читал в Астане. Приезжаю в Астану, это столица Казахстана, меня повели гулять по городу</w:t>
      </w:r>
      <w:r w:rsidR="00B1575F">
        <w:t>, в</w:t>
      </w:r>
      <w:r>
        <w:t xml:space="preserve"> Астане столице начали</w:t>
      </w:r>
      <w:r w:rsidR="004E0798">
        <w:t>сь</w:t>
      </w:r>
      <w:r>
        <w:t xml:space="preserve"> синтезы, </w:t>
      </w:r>
      <w:r w:rsidR="00B1575F">
        <w:t xml:space="preserve">уже два, </w:t>
      </w:r>
      <w:r>
        <w:t xml:space="preserve">и вывеску читаю: «Акимат» и что-то по-казахски. Я говорю, что это такое? Они говорят, </w:t>
      </w:r>
      <w:r w:rsidR="00B1575F">
        <w:t xml:space="preserve">ну, </w:t>
      </w:r>
      <w:r>
        <w:t>это наша мэрия городская и здесь си</w:t>
      </w:r>
      <w:r w:rsidR="00263063">
        <w:t xml:space="preserve">дит </w:t>
      </w:r>
      <w:r w:rsidR="00B1575F">
        <w:t>а</w:t>
      </w:r>
      <w:r>
        <w:t>ким. Я</w:t>
      </w:r>
      <w:r w:rsidR="00B1575F">
        <w:t>: «А</w:t>
      </w:r>
      <w:r>
        <w:t xml:space="preserve"> кто это тако</w:t>
      </w:r>
      <w:r w:rsidR="00B1575F">
        <w:t xml:space="preserve">й?», </w:t>
      </w:r>
      <w:r>
        <w:t xml:space="preserve">«Ну, у вас это мэр называется, а у нас </w:t>
      </w:r>
      <w:r w:rsidR="00B1575F">
        <w:t>он называется а</w:t>
      </w:r>
      <w:r>
        <w:t>ким»</w:t>
      </w:r>
      <w:r w:rsidR="00263063">
        <w:t xml:space="preserve">. Соответственно, у вас называется «мэрия», а у нас «акимат». Представляете, какое у меня было изумлённое состояние перед мэрией, я тихо смеялся, когда </w:t>
      </w:r>
      <w:r w:rsidR="004E0798">
        <w:t xml:space="preserve">я </w:t>
      </w:r>
      <w:r w:rsidR="00B1575F">
        <w:t xml:space="preserve">им </w:t>
      </w:r>
      <w:r w:rsidR="00263063">
        <w:t>сегодня только представлял ФА-Владык</w:t>
      </w:r>
      <w:r w:rsidR="00B1575F">
        <w:t>у</w:t>
      </w:r>
      <w:r w:rsidR="00263063">
        <w:t xml:space="preserve"> Аким</w:t>
      </w:r>
      <w:r w:rsidR="00B1575F">
        <w:t>а</w:t>
      </w:r>
      <w:r w:rsidR="00263063">
        <w:t xml:space="preserve"> и меня </w:t>
      </w:r>
      <w:r w:rsidR="00B1575F">
        <w:t>при</w:t>
      </w:r>
      <w:r w:rsidR="00263063">
        <w:t xml:space="preserve">вели к акимату. Они говорят, и в районах у нас Аким и акиматы, только </w:t>
      </w:r>
      <w:r w:rsidR="00B1575F">
        <w:t>районов.</w:t>
      </w:r>
      <w:r w:rsidR="00263063">
        <w:t xml:space="preserve"> Всё. Так, что Аким на востоке, это глава района, может голова, </w:t>
      </w:r>
      <w:r w:rsidR="00B1575F">
        <w:t xml:space="preserve">ну, как глава. </w:t>
      </w:r>
      <w:r w:rsidR="00263063">
        <w:t xml:space="preserve">Я не знаю, мне сложно сказать в каком языке, </w:t>
      </w:r>
      <w:r w:rsidR="00B1575F">
        <w:t xml:space="preserve">ну, это </w:t>
      </w:r>
      <w:r w:rsidR="00263063">
        <w:t xml:space="preserve">казахи, казахский язык. Понятно, что там много, до 20 национальностей, но они ориентируются больше на свои традиции, </w:t>
      </w:r>
      <w:r w:rsidR="00B1575F">
        <w:t>скорее</w:t>
      </w:r>
      <w:r w:rsidR="00263063">
        <w:t xml:space="preserve"> всего тюркского языка, да? </w:t>
      </w:r>
      <w:r w:rsidR="00B1575F">
        <w:t xml:space="preserve">Тюркская группа языков. </w:t>
      </w:r>
      <w:r w:rsidR="00263063">
        <w:t xml:space="preserve">И вот Аким, это глава. </w:t>
      </w:r>
      <w:r w:rsidR="00B1575F">
        <w:t>Ну, вот м</w:t>
      </w:r>
      <w:r w:rsidR="00263063">
        <w:t xml:space="preserve">ы так посмеялись. Может, с учётом того, что мы пробили Казахстан и </w:t>
      </w:r>
      <w:r w:rsidR="00B1575F">
        <w:t xml:space="preserve">смогли в столице организовать </w:t>
      </w:r>
      <w:r w:rsidR="004E0798">
        <w:t>группу и</w:t>
      </w:r>
      <w:r w:rsidR="00B1575F">
        <w:t xml:space="preserve"> там</w:t>
      </w:r>
      <w:r w:rsidR="00263063">
        <w:t xml:space="preserve"> сейчас начинаем возжигать эту территорию, у нас там был только Уральск как один из городов</w:t>
      </w:r>
      <w:r w:rsidR="00B1575F">
        <w:t>, а т</w:t>
      </w:r>
      <w:r w:rsidR="00263063">
        <w:t>еперь вся территория. Вот ФА-Владыка Аким и там выражается. Да, случайностей не бывает, мы так посмеялись</w:t>
      </w:r>
      <w:r w:rsidR="004E0798">
        <w:t>.</w:t>
      </w:r>
      <w:r w:rsidR="00263063">
        <w:t xml:space="preserve"> </w:t>
      </w:r>
      <w:r w:rsidR="004E0798">
        <w:t>Т</w:t>
      </w:r>
      <w:r w:rsidR="00263063">
        <w:t>ак, что это глава, само понятие</w:t>
      </w:r>
      <w:r w:rsidR="00774067">
        <w:t xml:space="preserve"> «Аким»</w:t>
      </w:r>
      <w:r w:rsidR="00263063">
        <w:t>.</w:t>
      </w:r>
    </w:p>
    <w:p w:rsidR="00263063" w:rsidRDefault="00263063" w:rsidP="009E459F">
      <w:pPr>
        <w:ind w:firstLine="720"/>
        <w:jc w:val="both"/>
      </w:pPr>
      <w:r>
        <w:t xml:space="preserve">   Ну, и дальше, ФА-Владыками Соорганизации ФА вновь стали ФА-Владыка Алексей и ФА-Владычица Мир</w:t>
      </w:r>
      <w:r w:rsidR="0075488D">
        <w:t>р</w:t>
      </w:r>
      <w:r>
        <w:t>а. Кто</w:t>
      </w:r>
      <w:r w:rsidR="00774067">
        <w:t>-</w:t>
      </w:r>
      <w:r>
        <w:t>то</w:t>
      </w:r>
      <w:r w:rsidR="008A7C45">
        <w:t>,</w:t>
      </w:r>
      <w:r>
        <w:t xml:space="preserve"> наверное</w:t>
      </w:r>
      <w:r w:rsidR="008A7C45">
        <w:t>,</w:t>
      </w:r>
      <w:r>
        <w:t xml:space="preserve"> вспомнит, что когда-то они уже были в этой должности, перешли на другую работу, ну, поработали и вновь вернулись на эту должность. Что, как, где, почему происходит с этим, </w:t>
      </w:r>
      <w:r w:rsidR="004E0798">
        <w:t xml:space="preserve">ну, </w:t>
      </w:r>
      <w:r>
        <w:t xml:space="preserve">открытым скажу: «Нам не ведомо». Но при этом по каким-то тенденциям, ну, которые мы знаем или не знаем, </w:t>
      </w:r>
      <w:r w:rsidR="00774067">
        <w:t xml:space="preserve">там сообщил, нет, </w:t>
      </w:r>
      <w:r>
        <w:t xml:space="preserve">можем сказать, что развитие ФА-Управления в </w:t>
      </w:r>
      <w:r w:rsidR="00774067">
        <w:t xml:space="preserve">этих </w:t>
      </w:r>
      <w:r>
        <w:t xml:space="preserve">трёх Управлениях ещё продолжается, и не известно, это продолжается как итог </w:t>
      </w:r>
      <w:r w:rsidR="00774067">
        <w:t xml:space="preserve">дорабатывания </w:t>
      </w:r>
      <w:r>
        <w:t xml:space="preserve">какого-то процесса, </w:t>
      </w:r>
      <w:r>
        <w:lastRenderedPageBreak/>
        <w:t xml:space="preserve">нам не сообщается какого. Или же это идёт доработка какого-то явления, </w:t>
      </w:r>
      <w:r w:rsidR="00774067">
        <w:t>более крупного</w:t>
      </w:r>
      <w:r>
        <w:t xml:space="preserve"> и которое, когда закончится, значит</w:t>
      </w:r>
      <w:r w:rsidR="00076713">
        <w:t>,</w:t>
      </w:r>
      <w:r>
        <w:t xml:space="preserve"> могут быть опять смены ФА-Владык.</w:t>
      </w:r>
      <w:r w:rsidR="00076713">
        <w:t xml:space="preserve"> Т.е. ФА-Владыки приходят на период, на какой-то план, который утверждается ФАОМг. И вот эта проблема идёт, прежде всего, с тремя парами ФА-Владык или с тремя </w:t>
      </w:r>
      <w:r w:rsidR="00774067">
        <w:t>ФА-</w:t>
      </w:r>
      <w:r w:rsidR="00076713">
        <w:t xml:space="preserve">Управлениями: Синархии, Алфавита и Соорганизации. Почему? Вот здесь важный вопрос почему? Владыка сказал объяснить. Дело в том, что именно эти три Управления являются внешним выражением ФА-Управления. Вот смотрите, Дом ФА, Теофа ФА, Иерархия, Логоическое Правление ФА, они все внутреннее выражение. </w:t>
      </w:r>
      <w:r w:rsidR="00774067">
        <w:t>И м</w:t>
      </w:r>
      <w:r w:rsidR="00076713">
        <w:t xml:space="preserve">ногие из вас это забывают. Ну, легче всего это вспомнить по Слову Отца: огонь, </w:t>
      </w:r>
      <w:r w:rsidR="00774067">
        <w:t>Дух, с</w:t>
      </w:r>
      <w:r w:rsidR="00076713">
        <w:t>вет, энергия, огнеобраз</w:t>
      </w:r>
      <w:r w:rsidR="00774067">
        <w:t>;</w:t>
      </w:r>
      <w:r w:rsidR="00076713">
        <w:t xml:space="preserve"> и вот огнеобраз, как Аспект ФА, это золотая середина, </w:t>
      </w:r>
      <w:r w:rsidR="00774067">
        <w:t xml:space="preserve">ну, </w:t>
      </w:r>
      <w:r w:rsidR="00076713">
        <w:t xml:space="preserve">как Гаутама, в общем-то, и говорил, между внутренним и внешним. Но золотая середина не предполагает выражение во внешнем. </w:t>
      </w:r>
      <w:r w:rsidR="00774067">
        <w:t>Или</w:t>
      </w:r>
      <w:r w:rsidR="00076713">
        <w:t xml:space="preserve"> предполагает, если есть необходимость. Отсюда, всё человечество вошло в аспект</w:t>
      </w:r>
      <w:r w:rsidR="00186550">
        <w:t>, да?</w:t>
      </w:r>
      <w:r w:rsidR="00076713">
        <w:t xml:space="preserve"> И вот есть необходимость, во вне говоришь, нет необходимости, оставляешь это где? Внутри себя.</w:t>
      </w:r>
    </w:p>
    <w:p w:rsidR="00304F89" w:rsidRDefault="00076713" w:rsidP="009E459F">
      <w:pPr>
        <w:ind w:firstLine="720"/>
        <w:jc w:val="both"/>
      </w:pPr>
      <w:r>
        <w:t xml:space="preserve">   А Синархия по Слову Отца, это уже форма. А форма, это внешнее выражение. И когда мы дошли до Синархии, </w:t>
      </w:r>
      <w:r w:rsidR="00774067">
        <w:t xml:space="preserve">это </w:t>
      </w:r>
      <w:r>
        <w:t>конкретное внешнее выражение того внутреннего потенциала, что есть в ФА-Управлении. И многие, работая с Синархией, забывают это.</w:t>
      </w:r>
      <w:r w:rsidR="00141AED">
        <w:t xml:space="preserve"> Ну, допустим, к Синархии относятся общественные связи, государственные связи. Это, какие связи? Внешние связи. Соответственно сейчас в столпе Синархии идёт работа практик, и получается практика, это активация внешних связей вначале. И только потом наработка чего-то внутр</w:t>
      </w:r>
      <w:r w:rsidR="00186550">
        <w:t>еннего</w:t>
      </w:r>
      <w:r w:rsidR="00141AED">
        <w:t>. Вот это, пожалуйста, не забывайте: внешнее к внутреннему. Синархия ФА. Но самое интересное, что в эт</w:t>
      </w:r>
      <w:r w:rsidR="00774067">
        <w:t>у команду</w:t>
      </w:r>
      <w:r w:rsidR="00141AED">
        <w:t xml:space="preserve"> попал Алфавит. У многих из нас было восприятие Алфавита, как жизни, как внутреннего. А получается Алфавит Слова Отца, это внешнее выражение, ещё более внешнее, чем общество, ну, как выражение Синархии. Вдумайтесь. Т.е. Алфавит, это внешнее выражение. Я долго думал, как вам это выразить, ну, есть два интересных выражения: первое, когда я думаю, это у меня внутри. Но чтоб</w:t>
      </w:r>
      <w:r w:rsidR="00186550">
        <w:t>ы</w:t>
      </w:r>
      <w:r w:rsidR="00141AED">
        <w:t xml:space="preserve"> вам передать эту мысль, я говорю. И вот Слово Отца, это то, что из кого-то вышло </w:t>
      </w:r>
      <w:r w:rsidR="00141AED" w:rsidRPr="00774067">
        <w:rPr>
          <w:b/>
        </w:rPr>
        <w:t>вовне</w:t>
      </w:r>
      <w:r w:rsidR="00141AED">
        <w:t>.</w:t>
      </w:r>
      <w:r w:rsidR="00155547">
        <w:t xml:space="preserve"> Или из Отца вышло вовне. И </w:t>
      </w:r>
      <w:r w:rsidR="00155547" w:rsidRPr="00774067">
        <w:rPr>
          <w:b/>
        </w:rPr>
        <w:t>внешним</w:t>
      </w:r>
      <w:r w:rsidR="00155547">
        <w:t xml:space="preserve"> способом организует проявление. Исходя из этого и Алфавит, собирая Слова Отца, выраженные Отцом, Аватарами, ФА Логос</w:t>
      </w:r>
      <w:r w:rsidR="00774067">
        <w:t>а</w:t>
      </w:r>
      <w:r w:rsidR="00155547">
        <w:t>м</w:t>
      </w:r>
      <w:r w:rsidR="00774067">
        <w:t>и</w:t>
      </w:r>
      <w:r w:rsidR="00155547">
        <w:t xml:space="preserve">, ФА-Владыками организует, чтобы правильно понимать выраженные слова, буквенные выражения, смысла, сути, связывает их между собой и таким образом простраивает условия жизни, </w:t>
      </w:r>
      <w:r w:rsidR="00155547" w:rsidRPr="003F3D65">
        <w:rPr>
          <w:b/>
        </w:rPr>
        <w:t>внешние</w:t>
      </w:r>
      <w:r w:rsidR="00155547">
        <w:t>. Поэтому активация Алфавита, прежде всего внешняя.</w:t>
      </w:r>
    </w:p>
    <w:p w:rsidR="00304F89" w:rsidRDefault="00155547" w:rsidP="009E459F">
      <w:pPr>
        <w:ind w:firstLine="720"/>
        <w:jc w:val="both"/>
      </w:pPr>
      <w:r>
        <w:t xml:space="preserve"> Второй момент, ну, и вторая подсказка, которая пришла, </w:t>
      </w:r>
      <w:r w:rsidR="001C73BA">
        <w:t>она даже</w:t>
      </w:r>
      <w:r>
        <w:t xml:space="preserve"> более </w:t>
      </w:r>
      <w:r w:rsidR="003F3D65">
        <w:t>может</w:t>
      </w:r>
      <w:r w:rsidR="001C73BA">
        <w:t>,</w:t>
      </w:r>
      <w:r w:rsidR="003F3D65">
        <w:t xml:space="preserve"> </w:t>
      </w:r>
      <w:r>
        <w:t>важна и эффективн</w:t>
      </w:r>
      <w:r w:rsidR="003F3D65">
        <w:t>ей</w:t>
      </w:r>
      <w:r>
        <w:t xml:space="preserve"> действ</w:t>
      </w:r>
      <w:r w:rsidR="003F3D65">
        <w:t>у</w:t>
      </w:r>
      <w:r>
        <w:t>е</w:t>
      </w:r>
      <w:r w:rsidR="003F3D65">
        <w:t>т</w:t>
      </w:r>
      <w:r>
        <w:t xml:space="preserve">: мы всегда с вами изучали, что Дух в огне, </w:t>
      </w:r>
      <w:r w:rsidR="003F3D65">
        <w:t>а</w:t>
      </w:r>
      <w:r>
        <w:t xml:space="preserve"> жизнь в материи. А</w:t>
      </w:r>
      <w:r w:rsidR="003F3D65">
        <w:t xml:space="preserve"> Ал-ФА</w:t>
      </w:r>
      <w:r>
        <w:t xml:space="preserve">-вит, </w:t>
      </w:r>
      <w:r w:rsidR="001C73BA">
        <w:t xml:space="preserve">вита - </w:t>
      </w:r>
      <w:r>
        <w:t>это жизнь.</w:t>
      </w:r>
      <w:r w:rsidR="003F3D65">
        <w:t xml:space="preserve"> Соответственно </w:t>
      </w:r>
      <w:r w:rsidR="001C73BA">
        <w:t>вита, это жизнь материи. Тогда Д</w:t>
      </w:r>
      <w:r w:rsidR="003F3D65">
        <w:t>ух внутри, а жизнь, это то, что снаружи в материи. Так, сейчас внима</w:t>
      </w:r>
      <w:r w:rsidR="001C73BA">
        <w:t>т</w:t>
      </w:r>
      <w:r w:rsidR="003F3D65">
        <w:t>е</w:t>
      </w:r>
      <w:r w:rsidR="001C73BA">
        <w:t>льно по</w:t>
      </w:r>
      <w:r w:rsidR="00304F89">
        <w:t>дума</w:t>
      </w:r>
      <w:r w:rsidR="001C73BA">
        <w:t>йте</w:t>
      </w:r>
      <w:r w:rsidR="003F3D65">
        <w:t>, это очень интересное заявление: и значит, если жизнь, это в материи и внешнее проявление, то и Алфавит, это что? Жизнь в материи вокруг нас</w:t>
      </w:r>
      <w:r w:rsidR="001C73BA">
        <w:t xml:space="preserve"> и внешнее проявление</w:t>
      </w:r>
      <w:r w:rsidR="003F3D65">
        <w:t>. Но тогда есть интересный смысл: жизнь каждого из нас то, что вокруг нас, а внутри не жизнь, а Дух. Так, грубее скажу: внутри жизни нету, она только снаружи. Т</w:t>
      </w:r>
      <w:r w:rsidR="00186550">
        <w:t>ут т</w:t>
      </w:r>
      <w:r w:rsidR="003F3D65">
        <w:t>акой двойной смысл, такой парадокс. Внутри есть Дух и внутри жизнь может появиться у нас</w:t>
      </w:r>
      <w:r w:rsidR="001C73BA">
        <w:t>,</w:t>
      </w:r>
      <w:r w:rsidR="003F3D65">
        <w:t xml:space="preserve"> только если </w:t>
      </w:r>
      <w:r w:rsidR="00B958A1">
        <w:t xml:space="preserve">есть </w:t>
      </w:r>
      <w:r w:rsidR="003F3D65">
        <w:t xml:space="preserve">жизнь на вышестоящих присутствиях. Помните: то, что </w:t>
      </w:r>
      <w:r w:rsidR="001C73BA">
        <w:t>на</w:t>
      </w:r>
      <w:r w:rsidR="003F3D65">
        <w:t xml:space="preserve"> физики вовне, для эфира внутри</w:t>
      </w:r>
      <w:r w:rsidR="00B958A1">
        <w:t>.</w:t>
      </w:r>
      <w:r w:rsidR="003F3D65">
        <w:t xml:space="preserve"> Но</w:t>
      </w:r>
      <w:r w:rsidR="00B958A1">
        <w:t>,</w:t>
      </w:r>
      <w:r w:rsidR="003F3D65">
        <w:t xml:space="preserve"> выходя на эфир, эфир </w:t>
      </w:r>
      <w:r w:rsidR="001C73BA">
        <w:t xml:space="preserve">становится </w:t>
      </w:r>
      <w:r w:rsidR="003F3D65">
        <w:t>вовне, а внутри появляется астрал. Ну, давайте сейчас посмеёмся</w:t>
      </w:r>
      <w:r w:rsidR="00B958A1">
        <w:t>:</w:t>
      </w:r>
      <w:r w:rsidR="003F3D65">
        <w:t xml:space="preserve"> физика вовне, это жизнь, а</w:t>
      </w:r>
      <w:r w:rsidR="00B958A1">
        <w:t xml:space="preserve"> внутри у нас Дух где? На эфире. Поднимаемся выше, жизнь эфира вокруг тела эфирного, а Дух где? На астрале. И вот так мы начинаем переходить, жизнь вовне, Дух внутри. Значит внутри нас только Дух, который выражает огонь, а вокруг нас жизнь, а значит любые внешние контакты, это жизненные связи. Поэтому и говорим: вокруг нас жизнь. И значит, жизнь крутится вокруг наших тел.</w:t>
      </w:r>
    </w:p>
    <w:p w:rsidR="00A07983" w:rsidRDefault="00B958A1" w:rsidP="009E459F">
      <w:pPr>
        <w:ind w:firstLine="720"/>
        <w:jc w:val="both"/>
      </w:pPr>
      <w:r>
        <w:t xml:space="preserve"> Ну, так конкретно</w:t>
      </w:r>
      <w:r w:rsidR="001C73BA">
        <w:t>,</w:t>
      </w:r>
      <w:r>
        <w:t xml:space="preserve"> если взять, мы в Теофе сейчас стоим. И вот вообразите, </w:t>
      </w:r>
      <w:r w:rsidR="001C73BA">
        <w:t xml:space="preserve">что </w:t>
      </w:r>
      <w:r>
        <w:t>сейчас мы сто</w:t>
      </w:r>
      <w:r w:rsidR="00186550">
        <w:t>яли</w:t>
      </w:r>
      <w:r>
        <w:t xml:space="preserve"> в столпе практик, начали выражать ФА Отца. Если столп </w:t>
      </w:r>
      <w:r w:rsidR="001C73BA">
        <w:t xml:space="preserve">и огонь </w:t>
      </w:r>
      <w:r>
        <w:t xml:space="preserve"> Теоф</w:t>
      </w:r>
      <w:r w:rsidR="001C73BA">
        <w:t>ы</w:t>
      </w:r>
      <w:r>
        <w:t xml:space="preserve"> крутился вокруг нас, хотя вначале мы брали внутр</w:t>
      </w:r>
      <w:r w:rsidR="001C73BA">
        <w:t>енне</w:t>
      </w:r>
      <w:r>
        <w:t>, помните? То жизнь, это то, что крутится в теле вокруг нас. А значит, когда Теофа начала крутит</w:t>
      </w:r>
      <w:r w:rsidR="00186550">
        <w:t>ь</w:t>
      </w:r>
      <w:r>
        <w:t>ся вокруг наших тел, она начала влиять на всю нашу жизнь</w:t>
      </w:r>
      <w:r w:rsidR="001C73BA">
        <w:t>, вот в этой практике</w:t>
      </w:r>
      <w:r>
        <w:t xml:space="preserve">. В итоге первый принцип Теофы, </w:t>
      </w:r>
      <w:r>
        <w:lastRenderedPageBreak/>
        <w:t xml:space="preserve">который вы должны уловить, </w:t>
      </w:r>
      <w:r w:rsidR="001C73BA">
        <w:t xml:space="preserve">что </w:t>
      </w:r>
      <w:r>
        <w:t>Теофа влияет и крутится вокруг наших тел вместе с нашей жизнью. Отсюда зависимость нашей жизни от Теофы, какая</w:t>
      </w:r>
      <w:r w:rsidR="001C73BA">
        <w:t>-то</w:t>
      </w:r>
      <w:r>
        <w:t>. И вторая зависимость, что ну, допустим, у ФА-Владыки Мории служит Владычица Смерть. Внимание, мы говорим, которая может забрать жизнь у нас. Что значит забрать жизнь, если Душой и Духом мы восходим к Отцу, правильно? Т.е. забрать внешнее проявление каждого из нас, т.е. жизнь вок</w:t>
      </w:r>
      <w:r w:rsidR="001C73BA">
        <w:t>руг нашего тела. Забрать Дух и Д</w:t>
      </w:r>
      <w:r>
        <w:t>ушу с нашими накоплениями Владычица Смерть не может.</w:t>
      </w:r>
      <w:r w:rsidR="00573B24">
        <w:t xml:space="preserve"> Она может только прекратить контакт с внешним проявлением на том присутствии, где мы, что мы говорим? Живём. Т.е. мы живём </w:t>
      </w:r>
      <w:r w:rsidR="00573B24" w:rsidRPr="00573B24">
        <w:rPr>
          <w:b/>
        </w:rPr>
        <w:t>на</w:t>
      </w:r>
      <w:r w:rsidR="00573B24">
        <w:t xml:space="preserve"> присутствии. А «на», это значит внешнее проявление. И вот нам придётся, вот Аким и Диана пришли, и они начали разбираться в первую очередь с этим вопросом и сказали: «В головах Чело этот вопрос не отработан». Хотя об Алфавите и Слове Отца мы столько с вами говорили. А вот это главное забыли. Увидели? Увидели. </w:t>
      </w:r>
    </w:p>
    <w:p w:rsidR="00534FAC" w:rsidRDefault="00573B24" w:rsidP="009E459F">
      <w:pPr>
        <w:ind w:firstLine="720"/>
        <w:jc w:val="both"/>
      </w:pPr>
      <w:r>
        <w:t xml:space="preserve">Таким </w:t>
      </w:r>
      <w:r w:rsidRPr="00BF504E">
        <w:t xml:space="preserve">образом, давайте подумаем, а где прячется жизнь вокруг нас? Она ж вокруг наших тел? Давайте вообразим, </w:t>
      </w:r>
      <w:r w:rsidR="001C73BA" w:rsidRPr="00BF504E">
        <w:t xml:space="preserve">мы </w:t>
      </w:r>
      <w:r w:rsidRPr="00BF504E">
        <w:t>пожимаем друг другу руки, в этот момент жизнь пересекается, и идёт что? Внимание, обмен жизни. Ну, на момент пожимания рук, и чем открыт</w:t>
      </w:r>
      <w:r w:rsidR="00A07983">
        <w:t>е</w:t>
      </w:r>
      <w:r w:rsidRPr="00BF504E">
        <w:t>е мы друг к другу, ну, друзья допустим. Они открыты, много жизней перетекает. Закрытое пожатие, ну, ради пожатия, ничего не перетекает, иногда искрит</w:t>
      </w:r>
      <w:r w:rsidR="00A83449" w:rsidRPr="00BF504E">
        <w:t>,</w:t>
      </w:r>
      <w:r w:rsidRPr="00BF504E">
        <w:t xml:space="preserve"> и ты говоришь: «Фу</w:t>
      </w:r>
      <w:r w:rsidR="00A83449" w:rsidRPr="00BF504E">
        <w:t>, вот прикоснулся, аж противно</w:t>
      </w:r>
      <w:r w:rsidRPr="00BF504E">
        <w:t>».</w:t>
      </w:r>
      <w:r w:rsidR="00A83449" w:rsidRPr="00BF504E">
        <w:t xml:space="preserve"> </w:t>
      </w:r>
      <w:r w:rsidR="00173F4F" w:rsidRPr="00BF504E">
        <w:t>П</w:t>
      </w:r>
      <w:r w:rsidR="00A83449" w:rsidRPr="00BF504E">
        <w:t>о</w:t>
      </w:r>
      <w:r w:rsidR="00173F4F" w:rsidRPr="00BF504E">
        <w:t>мни</w:t>
      </w:r>
      <w:r w:rsidR="00A83449" w:rsidRPr="00BF504E">
        <w:t>т</w:t>
      </w:r>
      <w:r w:rsidR="00173F4F" w:rsidRPr="00BF504E">
        <w:t>е</w:t>
      </w:r>
      <w:r w:rsidR="00A83449" w:rsidRPr="00BF504E">
        <w:t xml:space="preserve"> такие вещи</w:t>
      </w:r>
      <w:r w:rsidR="00173F4F" w:rsidRPr="00BF504E">
        <w:t>?</w:t>
      </w:r>
      <w:r w:rsidR="00A83449" w:rsidRPr="00BF504E">
        <w:t xml:space="preserve"> На рукопожатии. Это можно на любом </w:t>
      </w:r>
      <w:r w:rsidR="001C73BA" w:rsidRPr="00BF504E">
        <w:t xml:space="preserve">там </w:t>
      </w:r>
      <w:r w:rsidR="00A83449" w:rsidRPr="00BF504E">
        <w:t>– на обниманиях, на поцелуях, не важно</w:t>
      </w:r>
      <w:r w:rsidR="00173F4F" w:rsidRPr="00BF504E">
        <w:t>, а то,</w:t>
      </w:r>
      <w:r w:rsidR="00A83449" w:rsidRPr="00BF504E">
        <w:t xml:space="preserve"> </w:t>
      </w:r>
      <w:r w:rsidR="00173F4F" w:rsidRPr="00BF504E">
        <w:t>ч</w:t>
      </w:r>
      <w:r w:rsidR="00A83449" w:rsidRPr="00BF504E">
        <w:t xml:space="preserve">тоб не было никаких реакций. Вот рукопожатие, самое простое. В итоге, жизнь заставляет, первое, перетекать потенциалы друг друга при контактах. Я подчёркиваю, телесных контактах, потому, что Теофа, это тело. И вот Дух бурлит внутри, жизнь снаружи. И когда тела снаружи контачат, Дух, продолжая эманировать через тело, да? Создаёт что? Жизнь. Когда контачат тела идёт вначале обмен жизнями - внешний контакт через рукопожатие. А если человек открыт, то после того, как жизнь произошла, обмен какой-то жизненный, начинает обмен чем? Духом быть, со всеми его накоплениями. </w:t>
      </w:r>
      <w:r w:rsidR="00173F4F" w:rsidRPr="00BF504E">
        <w:t>Т.е п</w:t>
      </w:r>
      <w:r w:rsidR="00A83449" w:rsidRPr="00BF504E">
        <w:t>ри глубоком контакте</w:t>
      </w:r>
      <w:r w:rsidR="00BF504E" w:rsidRPr="00BF504E">
        <w:t>,</w:t>
      </w:r>
      <w:r w:rsidR="00A83449" w:rsidRPr="00BF504E">
        <w:t xml:space="preserve"> открытом между людьми, извините, обмениваются Духом. Причём со всеми его накоплениями. Помните знаменитая фраза: «Муж и жена один, ну, Бог, так скажем». Или один Отец. Почему? Потому, что жив</w:t>
      </w:r>
      <w:r w:rsidR="00173F4F" w:rsidRPr="00BF504E">
        <w:t>я</w:t>
      </w:r>
      <w:r w:rsidR="00A83449" w:rsidRPr="00BF504E">
        <w:t xml:space="preserve"> вместе долгое время, энное время долгое, они телесно контачат</w:t>
      </w:r>
      <w:r w:rsidR="00BF504E" w:rsidRPr="00BF504E">
        <w:t xml:space="preserve"> и</w:t>
      </w:r>
      <w:r w:rsidR="00A83449" w:rsidRPr="00BF504E">
        <w:t xml:space="preserve"> соприкасаются и, извините, этот обмен выравнивает, углубляет, усиляет, подавляет, ну, в</w:t>
      </w:r>
      <w:r w:rsidR="00BE06D7" w:rsidRPr="00BF504E">
        <w:t xml:space="preserve"> </w:t>
      </w:r>
      <w:r w:rsidR="00A83449" w:rsidRPr="00BF504E">
        <w:t>общем</w:t>
      </w:r>
      <w:r w:rsidR="00CF01DF">
        <w:t>,</w:t>
      </w:r>
      <w:r w:rsidR="00A83449" w:rsidRPr="00BF504E">
        <w:t xml:space="preserve"> что-то делает с этим.</w:t>
      </w:r>
      <w:r w:rsidR="00BE06D7" w:rsidRPr="00BF504E">
        <w:t xml:space="preserve"> Т.е. меняется эффект Духа друг у друга, меняется эффект жизни друг у друга. Потому, что, вертясь вокруг каждого, она потом начинает вертеться вокруг двоих. Это первый эффект. Тогда мы должны сделать вывод, что Дух эманирующий из тела, становится жизнью. </w:t>
      </w:r>
      <w:r w:rsidR="00173F4F" w:rsidRPr="00BF504E">
        <w:t>Вот э</w:t>
      </w:r>
      <w:r w:rsidR="00BE06D7" w:rsidRPr="00BF504E">
        <w:t xml:space="preserve">то главный вывод: Дух эманирующий из тела, становится жизнью. </w:t>
      </w:r>
    </w:p>
    <w:p w:rsidR="00534FAC" w:rsidRDefault="00BE06D7" w:rsidP="009E459F">
      <w:pPr>
        <w:ind w:firstLine="720"/>
        <w:jc w:val="both"/>
      </w:pPr>
      <w:r w:rsidRPr="00BF504E">
        <w:t>И второй вывод из этого: Теофа все</w:t>
      </w:r>
      <w:r w:rsidR="00173F4F" w:rsidRPr="00BF504E">
        <w:t>гда находится посередине между Д</w:t>
      </w:r>
      <w:r w:rsidRPr="00BF504E">
        <w:t>ухом и жизнью. Теофа все</w:t>
      </w:r>
      <w:r w:rsidR="00173F4F" w:rsidRPr="00BF504E">
        <w:t>гда находится посередине между Д</w:t>
      </w:r>
      <w:r w:rsidRPr="00BF504E">
        <w:t xml:space="preserve">ухом и жизнью. Ну, это, грубо говоря, </w:t>
      </w:r>
      <w:r w:rsidR="00173F4F" w:rsidRPr="00BF504E">
        <w:t xml:space="preserve">вот </w:t>
      </w:r>
      <w:r w:rsidRPr="00BF504E">
        <w:t xml:space="preserve">если взять физиологически, на коже: Дух внутри кожи, жизнь снаружи, а Теофа это </w:t>
      </w:r>
      <w:r w:rsidR="00173F4F" w:rsidRPr="00BF504E">
        <w:t xml:space="preserve">то, что </w:t>
      </w:r>
      <w:r w:rsidR="00BF504E" w:rsidRPr="00BF504E">
        <w:t xml:space="preserve">вот </w:t>
      </w:r>
      <w:r w:rsidRPr="00BF504E">
        <w:t xml:space="preserve">облегает кожу как одежда. Ну, можно сказать, наша одежда. Хотя это не одежда физическая. Одежда </w:t>
      </w:r>
      <w:r w:rsidR="00BF504E" w:rsidRPr="00BF504E">
        <w:t xml:space="preserve">в </w:t>
      </w:r>
      <w:r w:rsidRPr="00BF504E">
        <w:t xml:space="preserve">какой-то мере отражает Теофу, но не выражает его. </w:t>
      </w:r>
      <w:r w:rsidR="00173F4F" w:rsidRPr="00BF504E">
        <w:t xml:space="preserve">А именно </w:t>
      </w:r>
      <w:r w:rsidRPr="00BF504E">
        <w:t xml:space="preserve">Теофа, это первое. </w:t>
      </w:r>
    </w:p>
    <w:p w:rsidR="00017856" w:rsidRDefault="00BE06D7" w:rsidP="00017856">
      <w:pPr>
        <w:ind w:firstLine="720"/>
        <w:jc w:val="both"/>
      </w:pPr>
      <w:r w:rsidRPr="00BF504E">
        <w:t>Кстати, здесь можно вспомнить и другой вариант, что именно на коже пишется Слово Отца. И вспоминаем такое понятие кольца: 8 -1, 7-2. Семёрка как Теофа по кольцу ОМ связана с двойкой. Кто-то забыл. Вот такие кольца:</w:t>
      </w:r>
      <w:r w:rsidR="00173F4F" w:rsidRPr="00BF504E">
        <w:t xml:space="preserve"> </w:t>
      </w:r>
      <w:r w:rsidRPr="00BF504E">
        <w:t xml:space="preserve">8-1, соответственно 7-2, и потом всё фиксируется в </w:t>
      </w:r>
      <w:r w:rsidR="00173F4F" w:rsidRPr="00BF504E">
        <w:t xml:space="preserve">центровочке </w:t>
      </w:r>
      <w:r w:rsidRPr="00BF504E">
        <w:t>точк</w:t>
      </w:r>
      <w:r w:rsidR="00173F4F" w:rsidRPr="00BF504E">
        <w:t>и</w:t>
      </w:r>
      <w:r w:rsidRPr="00BF504E">
        <w:t xml:space="preserve"> ХУМ между 5 и 4, вспомнили? Так называемое сложение. Но двоечка, это Алфавит или жизнь, правда</w:t>
      </w:r>
      <w:r w:rsidR="005B2D68" w:rsidRPr="00BF504E">
        <w:t>,</w:t>
      </w:r>
      <w:r w:rsidRPr="00BF504E">
        <w:t xml:space="preserve"> некоторые считают это по-другому, не жизнь, а полное «Ж». Смотр</w:t>
      </w:r>
      <w:r w:rsidR="00173F4F" w:rsidRPr="00BF504E">
        <w:t>я</w:t>
      </w:r>
      <w:r w:rsidRPr="00BF504E">
        <w:t xml:space="preserve">, как всё сложилось. </w:t>
      </w:r>
      <w:r w:rsidR="00173F4F" w:rsidRPr="00BF504E">
        <w:t xml:space="preserve">Ну, так вот. </w:t>
      </w:r>
      <w:r w:rsidRPr="00BF504E">
        <w:t>Нет, ну, вы подумайте,</w:t>
      </w:r>
      <w:r w:rsidR="005B2D68" w:rsidRPr="00BF504E">
        <w:t xml:space="preserve"> </w:t>
      </w:r>
      <w:r w:rsidR="00173F4F" w:rsidRPr="00BF504E">
        <w:t xml:space="preserve">вот </w:t>
      </w:r>
      <w:r w:rsidR="005B2D68" w:rsidRPr="00BF504E">
        <w:t xml:space="preserve">о </w:t>
      </w:r>
      <w:r w:rsidR="00173F4F" w:rsidRPr="00BF504E">
        <w:t xml:space="preserve">второй </w:t>
      </w:r>
      <w:r w:rsidR="005B2D68" w:rsidRPr="00BF504E">
        <w:t xml:space="preserve">системе вспомните, если человек неправильно живёт, </w:t>
      </w:r>
      <w:r w:rsidR="00173F4F" w:rsidRPr="00BF504E">
        <w:t xml:space="preserve">вместо жизни он </w:t>
      </w:r>
      <w:r w:rsidR="005B2D68" w:rsidRPr="00BF504E">
        <w:t xml:space="preserve">получает вторую систему выражения. А если учесть, что в этих местах </w:t>
      </w:r>
      <w:r w:rsidR="00173F4F" w:rsidRPr="00BF504E">
        <w:t xml:space="preserve">как раз </w:t>
      </w:r>
      <w:r w:rsidR="005B2D68" w:rsidRPr="00BF504E">
        <w:t>в предыдуще</w:t>
      </w:r>
      <w:r w:rsidR="00173F4F" w:rsidRPr="00BF504E">
        <w:t xml:space="preserve">й эпохе </w:t>
      </w:r>
      <w:r w:rsidR="005B2D68" w:rsidRPr="00BF504E">
        <w:t>сидела голова демона, то извините: «Бог шельму метит». Ну, это по пятой расе взять. Я понимаю, что для некоторых это некорректность, давайте сейчас изучать Теофу, а не морально-этические представления прошлого. А семёрочка, семёрочка, если здесь жизнь,</w:t>
      </w:r>
      <w:r w:rsidR="00173F4F" w:rsidRPr="00BF504E">
        <w:t xml:space="preserve"> </w:t>
      </w:r>
      <w:r w:rsidR="005B2D68" w:rsidRPr="00BF504E">
        <w:t>то здесь Дух и здесь Теофа</w:t>
      </w:r>
      <w:r w:rsidR="00534FAC">
        <w:t>.  В</w:t>
      </w:r>
      <w:r w:rsidR="005B2D68" w:rsidRPr="00BF504E">
        <w:t xml:space="preserve"> итоге Дух связан с жизнью, а Теофа связана с Алфавитом, во </w:t>
      </w:r>
      <w:r w:rsidR="005B2D68" w:rsidRPr="00BF504E">
        <w:lastRenderedPageBreak/>
        <w:t>взаимопересечении. Посередине между ними</w:t>
      </w:r>
      <w:r w:rsidR="007E5FAA" w:rsidRPr="00BF504E">
        <w:t>,</w:t>
      </w:r>
      <w:r w:rsidR="005B2D68" w:rsidRPr="00BF504E">
        <w:t xml:space="preserve"> от Иерархии до Синархии, от Иерархии до Синархии, 6 -3.  Иерархия вверху, Синархия внизу. И равновесие наступает в Логоическом Правлении и Аспекте. Почему? Ты с одной стороны, аспект ФАОМг, </w:t>
      </w:r>
      <w:r w:rsidR="007E5FAA" w:rsidRPr="00BF504E">
        <w:t>выра</w:t>
      </w:r>
      <w:r w:rsidR="005B2D68" w:rsidRPr="00BF504E">
        <w:t>жа</w:t>
      </w:r>
      <w:r w:rsidR="007E5FAA" w:rsidRPr="00BF504E">
        <w:t>ешь</w:t>
      </w:r>
      <w:r w:rsidR="005B2D68" w:rsidRPr="00BF504E">
        <w:t xml:space="preserve"> его, а с другой стороны, Логоическое Правление проверяет, что ж ты там накопил и как ты выражаешь </w:t>
      </w:r>
      <w:r w:rsidR="00173F4F" w:rsidRPr="00BF504E">
        <w:t>Отца</w:t>
      </w:r>
      <w:r w:rsidR="005B2D68" w:rsidRPr="00BF504E">
        <w:t xml:space="preserve">. Идёт кольцо Логоического Правления и Аспекта. Глубина проявления </w:t>
      </w:r>
      <w:r w:rsidR="007E5FAA" w:rsidRPr="00BF504E">
        <w:t xml:space="preserve">огня </w:t>
      </w:r>
      <w:r w:rsidR="005B2D68" w:rsidRPr="00BF504E">
        <w:t>Отца записывается в Логоическом Правлении.</w:t>
      </w:r>
      <w:r w:rsidR="007E5FAA" w:rsidRPr="00BF504E">
        <w:t xml:space="preserve"> И</w:t>
      </w:r>
      <w:r w:rsidR="00BF504E" w:rsidRPr="00BF504E">
        <w:t>,</w:t>
      </w:r>
      <w:r w:rsidR="007E5FAA" w:rsidRPr="00BF504E">
        <w:t xml:space="preserve"> наоборот, при записях  Логоического Правления некорректных, ты не можешь глубже выразить ФАО, чем</w:t>
      </w:r>
      <w:r w:rsidR="00CF01DF">
        <w:t>-</w:t>
      </w:r>
      <w:r w:rsidR="007E5FAA" w:rsidRPr="00BF504E">
        <w:t>то, как ты уже выражаешь. Ну, объём аспектности идёт с учётом твоих накоплений, правильно? И в итоге, чтобы выразить Отца глубже, надо расширить твой потенциальчик аспектности, точно (слышен гудок автомобиля). Но это ты сам сделать не сможешь или будешь накапливать годами. Или потенциал синархичности, т.е. групповых взаимодействий, помните</w:t>
      </w:r>
      <w:r w:rsidR="00173F4F" w:rsidRPr="00BF504E">
        <w:t xml:space="preserve"> наш принцип</w:t>
      </w:r>
      <w:r w:rsidR="007E5FAA" w:rsidRPr="00BF504E">
        <w:t xml:space="preserve">, вот сейчас на семинаре один получает </w:t>
      </w:r>
      <w:r w:rsidR="00173F4F" w:rsidRPr="00BF504E">
        <w:t xml:space="preserve">синтез </w:t>
      </w:r>
      <w:r w:rsidR="007E5FAA" w:rsidRPr="00BF504E">
        <w:t>накоплени</w:t>
      </w:r>
      <w:r w:rsidR="00173F4F" w:rsidRPr="00BF504E">
        <w:t>й</w:t>
      </w:r>
      <w:r w:rsidR="007E5FAA" w:rsidRPr="00BF504E">
        <w:t xml:space="preserve"> всей группы как единицы. Это синархичность</w:t>
      </w:r>
      <w:r w:rsidR="00173F4F" w:rsidRPr="00BF504E">
        <w:t xml:space="preserve"> кстати</w:t>
      </w:r>
      <w:r w:rsidR="007E5FAA" w:rsidRPr="00BF504E">
        <w:t xml:space="preserve">. И тогда усилится Иерархия. Или Алфавитность, когда мы, извините, входим в общую Теофу группы, соприкасаются жизни каждого из нас. </w:t>
      </w:r>
      <w:r w:rsidR="00837609" w:rsidRPr="00BF504E">
        <w:t>Ну, п</w:t>
      </w:r>
      <w:r w:rsidR="007E5FAA" w:rsidRPr="00BF504E">
        <w:t xml:space="preserve">ускай </w:t>
      </w:r>
      <w:r w:rsidR="00837609" w:rsidRPr="00BF504E">
        <w:t>не тел</w:t>
      </w:r>
      <w:r w:rsidR="007E5FAA" w:rsidRPr="00BF504E">
        <w:t>есно, хотя бы</w:t>
      </w:r>
      <w:r w:rsidR="00017856">
        <w:t xml:space="preserve"> эффект</w:t>
      </w:r>
      <w:r w:rsidR="007E5FAA" w:rsidRPr="00BF504E">
        <w:t xml:space="preserve"> в Теофе, и соприкасается Дух каждого из нас. И начинается усиление того и другого, кто</w:t>
      </w:r>
      <w:r w:rsidR="00837609" w:rsidRPr="00BF504E">
        <w:t>,</w:t>
      </w:r>
      <w:r w:rsidR="007E5FAA" w:rsidRPr="00BF504E">
        <w:t xml:space="preserve"> что больше выдержит.</w:t>
      </w:r>
      <w:r w:rsidR="00837609" w:rsidRPr="00BF504E">
        <w:t xml:space="preserve"> Т.е. мы должны войти в равновесие жизни и Духа. И вот равновесие полноты жизни и Духа даст Теофу. Нет равновесия, Теофы не</w:t>
      </w:r>
      <w:r w:rsidR="00EC4040" w:rsidRPr="00BF504E">
        <w:t xml:space="preserve"> будет</w:t>
      </w:r>
      <w:r w:rsidR="00837609" w:rsidRPr="00BF504E">
        <w:t xml:space="preserve">. </w:t>
      </w:r>
    </w:p>
    <w:p w:rsidR="00017856" w:rsidRDefault="00EC4040" w:rsidP="00017856">
      <w:pPr>
        <w:ind w:firstLine="720"/>
        <w:jc w:val="both"/>
      </w:pPr>
      <w:r w:rsidRPr="00BF504E">
        <w:t>И вот</w:t>
      </w:r>
      <w:r w:rsidR="00837609" w:rsidRPr="00BF504E">
        <w:t xml:space="preserve"> нас сейчас вывели</w:t>
      </w:r>
      <w:r w:rsidRPr="00BF504E">
        <w:t xml:space="preserve"> из</w:t>
      </w:r>
      <w:r w:rsidR="00837609" w:rsidRPr="00BF504E">
        <w:t xml:space="preserve"> практики, потому, что после того, к</w:t>
      </w:r>
      <w:r w:rsidR="00BF504E" w:rsidRPr="00BF504E">
        <w:t>огда</w:t>
      </w:r>
      <w:r w:rsidR="00837609" w:rsidRPr="00BF504E">
        <w:t xml:space="preserve"> я рассказал о мыслеобразах, наш акцент был не в Дух, а в жизнь. И Теофу начало перетягивать на наши жизненные проявления. А нужно было выровнять с Духом, т.е. ввести в синтез, где идёт равновесие – 50% Духа, 50 % жизни. И тогда Теофа ФА становится устойчивей, ну, или вообще практикой Теофа как таковая. Если мы говорим о Теофе ФА, то тогда выравнивается ещё интересней: в Духе, то, что пришёл, тот Дух, </w:t>
      </w:r>
      <w:r w:rsidR="008D4B81" w:rsidRPr="00BF504E">
        <w:t>который</w:t>
      </w:r>
      <w:r w:rsidR="00837609" w:rsidRPr="00BF504E">
        <w:t xml:space="preserve"> пришёл от ФА, хорошо </w:t>
      </w:r>
      <w:r w:rsidR="008D4B81" w:rsidRPr="00BF504E">
        <w:t>это</w:t>
      </w:r>
      <w:r w:rsidR="00695AF6" w:rsidRPr="00BF504E">
        <w:t>,</w:t>
      </w:r>
      <w:r w:rsidR="008D4B81" w:rsidRPr="00BF504E">
        <w:t xml:space="preserve"> пожалуйста</w:t>
      </w:r>
      <w:r w:rsidR="00695AF6" w:rsidRPr="00BF504E">
        <w:t>,</w:t>
      </w:r>
      <w:r w:rsidR="008D4B81" w:rsidRPr="00BF504E">
        <w:t xml:space="preserve"> услышьте,</w:t>
      </w:r>
      <w:r w:rsidR="00837609" w:rsidRPr="00BF504E">
        <w:t xml:space="preserve"> Дух, который пришёл от ФА, </w:t>
      </w:r>
      <w:r w:rsidR="008D4B81" w:rsidRPr="00BF504E">
        <w:t xml:space="preserve">если Теофа ФА, </w:t>
      </w:r>
      <w:r w:rsidR="00837609" w:rsidRPr="00BF504E">
        <w:t>и жизнь, которая развернулась от ФА, в равновесии получается Теофа</w:t>
      </w:r>
      <w:r w:rsidR="00837609" w:rsidRPr="00EC4040">
        <w:rPr>
          <w:color w:val="0000FF"/>
        </w:rPr>
        <w:t xml:space="preserve"> </w:t>
      </w:r>
      <w:r w:rsidR="00837609" w:rsidRPr="00BF504E">
        <w:t>ФА.</w:t>
      </w:r>
      <w:r w:rsidR="00837609">
        <w:t xml:space="preserve"> </w:t>
      </w:r>
    </w:p>
    <w:p w:rsidR="005B2D68" w:rsidRDefault="00837609" w:rsidP="00017856">
      <w:pPr>
        <w:ind w:firstLine="720"/>
        <w:jc w:val="both"/>
      </w:pPr>
      <w:r>
        <w:t>Для примера – многие из нас и я</w:t>
      </w:r>
      <w:r w:rsidR="008D4B81">
        <w:t>,</w:t>
      </w:r>
      <w:r>
        <w:t xml:space="preserve"> в том числе родились в 5 расе, здесь все сидящие, </w:t>
      </w:r>
      <w:r w:rsidR="008D4B81">
        <w:t xml:space="preserve">и </w:t>
      </w:r>
      <w:r>
        <w:t>получали Дух в рамках</w:t>
      </w:r>
      <w:r w:rsidR="00EC4040">
        <w:t xml:space="preserve"> МИ</w:t>
      </w:r>
      <w:r>
        <w:t xml:space="preserve">, </w:t>
      </w:r>
      <w:r w:rsidR="008D4B81">
        <w:t xml:space="preserve">ну, </w:t>
      </w:r>
      <w:r>
        <w:t>5 раса это же</w:t>
      </w:r>
      <w:r w:rsidR="00BF504E">
        <w:t xml:space="preserve"> МИ?</w:t>
      </w:r>
      <w:r>
        <w:t xml:space="preserve"> </w:t>
      </w:r>
      <w:r w:rsidR="00BF504E">
        <w:t>Д</w:t>
      </w:r>
      <w:r>
        <w:t xml:space="preserve">а мы перешли в новую эпоху, да, мы перешли в ФА, </w:t>
      </w:r>
      <w:r w:rsidR="008D4B81">
        <w:t>да, мы развернулись. Н</w:t>
      </w:r>
      <w:r>
        <w:t xml:space="preserve">о весь ли наш Дух преобразился потенциалом ФА? О, это вопрос и это </w:t>
      </w:r>
      <w:r w:rsidR="008D4B81">
        <w:t>очень серьёзный вопрос.</w:t>
      </w:r>
      <w:r>
        <w:t xml:space="preserve"> Но вот, даже если Дух преобразился, а преобразилась ли наша жизнь потенциалом ФА</w:t>
      </w:r>
      <w:r w:rsidR="008D4B81">
        <w:t>, чтоб</w:t>
      </w:r>
      <w:r>
        <w:t xml:space="preserve"> </w:t>
      </w:r>
      <w:r w:rsidR="008D4B81">
        <w:t>м</w:t>
      </w:r>
      <w:r>
        <w:t>ы вошли в Теофу ФА</w:t>
      </w:r>
      <w:r w:rsidR="008D4B81">
        <w:t xml:space="preserve">? Так вот тем, что мы сейчас на синтезах, проходя синтезы ФА, входим, ну, можно сказать в ФА синтез, или </w:t>
      </w:r>
      <w:r w:rsidR="00EC4040">
        <w:t>в более высокое ФА,</w:t>
      </w:r>
      <w:r w:rsidR="008D4B81">
        <w:t xml:space="preserve"> мы преображаем нашу жизнь. Почему? Потому, что это внешняя работа для нас с вами. Вы получаете огонь, который пришёл от ФА-Отца и </w:t>
      </w:r>
      <w:r w:rsidR="00EC4040">
        <w:t xml:space="preserve">от </w:t>
      </w:r>
      <w:r w:rsidR="008D4B81">
        <w:t>ФА-Владык напрямую. Я как Ведущий фиксирую этот огонь, чтобы на группу он тоже шёл</w:t>
      </w:r>
      <w:r w:rsidR="008628BE">
        <w:t>,</w:t>
      </w:r>
      <w:r w:rsidR="008D4B81">
        <w:t xml:space="preserve"> автоматически. И мы с вами общаемся</w:t>
      </w:r>
      <w:r w:rsidR="00EC4040">
        <w:t>,</w:t>
      </w:r>
      <w:r w:rsidR="008D4B81">
        <w:t xml:space="preserve"> каким способом? Внешним, </w:t>
      </w:r>
      <w:r w:rsidR="00EC4040">
        <w:t xml:space="preserve">причём я </w:t>
      </w:r>
      <w:r w:rsidR="008D4B81">
        <w:t>чита</w:t>
      </w:r>
      <w:r w:rsidR="00EC4040">
        <w:t>ю</w:t>
      </w:r>
      <w:r w:rsidR="008D4B81">
        <w:t xml:space="preserve"> лекцию словами, </w:t>
      </w:r>
      <w:r w:rsidR="00EC4040">
        <w:t xml:space="preserve">т.е. </w:t>
      </w:r>
      <w:r w:rsidR="008D4B81">
        <w:t>Алфавитом. А значит</w:t>
      </w:r>
      <w:r w:rsidR="00EC4040">
        <w:t>,</w:t>
      </w:r>
      <w:r w:rsidR="008D4B81">
        <w:t xml:space="preserve"> мы взаимодействуем в первую очередь жизн</w:t>
      </w:r>
      <w:r w:rsidR="00EC4040">
        <w:t>енно</w:t>
      </w:r>
      <w:r w:rsidR="008D4B81">
        <w:t>. И только те из нас, которые успевают проработать и этот огонь и текст семинара</w:t>
      </w:r>
      <w:r w:rsidR="00EC4040">
        <w:t xml:space="preserve"> внутренне:</w:t>
      </w:r>
      <w:r w:rsidR="008D4B81">
        <w:t xml:space="preserve"> что-то сообразить, что-то сложить, что-то осмыслить. </w:t>
      </w:r>
      <w:r w:rsidR="00EC4040">
        <w:t>Вот в</w:t>
      </w:r>
      <w:r w:rsidR="008D4B81">
        <w:t xml:space="preserve">се проживали на семинарах, кто-то </w:t>
      </w:r>
      <w:r w:rsidR="00EC4040">
        <w:t>успевает складывать</w:t>
      </w:r>
      <w:r w:rsidR="008D4B81">
        <w:t xml:space="preserve">, а кто-то отвлечён, </w:t>
      </w:r>
      <w:r w:rsidR="00EC4040">
        <w:t xml:space="preserve">уже </w:t>
      </w:r>
      <w:r w:rsidR="008D4B81">
        <w:t>в окно</w:t>
      </w:r>
      <w:r w:rsidR="00EC4040">
        <w:t xml:space="preserve"> даже смотрит</w:t>
      </w:r>
      <w:r w:rsidR="008D4B81">
        <w:t xml:space="preserve"> – надо сидеть и огонь </w:t>
      </w:r>
      <w:r w:rsidR="00EC4040">
        <w:t>накапливать.</w:t>
      </w:r>
      <w:r w:rsidR="008D4B81">
        <w:t xml:space="preserve"> Но голова уже не работает, ты устал. И в этот момент перестаёт преображаться твой Дух. А значит, перестаёт идти Теофа семинара синтеза ФА. </w:t>
      </w:r>
      <w:r w:rsidR="00017856">
        <w:t>Так</w:t>
      </w:r>
      <w:r w:rsidR="008D4B81">
        <w:t xml:space="preserve">? И ты накапливаешь </w:t>
      </w:r>
      <w:r w:rsidR="00F706CF">
        <w:t xml:space="preserve">огонь как </w:t>
      </w:r>
      <w:r w:rsidR="008D4B81">
        <w:t>потенциал Слов</w:t>
      </w:r>
      <w:r w:rsidR="00F706CF">
        <w:t>а</w:t>
      </w:r>
      <w:r w:rsidR="008D4B81">
        <w:t xml:space="preserve"> Отца, в Слове Отца есть огонь? Для жизненной будущей необходимости. А не как Теофы, которая тут же реализуется в тебе и взращивает тебя.</w:t>
      </w:r>
      <w:r w:rsidR="005B2D68" w:rsidRPr="00837609">
        <w:tab/>
      </w:r>
      <w:r w:rsidR="005B2D68" w:rsidRPr="00837609">
        <w:tab/>
      </w:r>
    </w:p>
    <w:p w:rsidR="00E4505E" w:rsidRDefault="008D4B81" w:rsidP="009E459F">
      <w:pPr>
        <w:ind w:firstLine="720"/>
        <w:jc w:val="both"/>
      </w:pPr>
      <w:r>
        <w:t xml:space="preserve">   У меня был интересный опыт, когда человек был в сложно</w:t>
      </w:r>
      <w:r w:rsidR="00F706CF">
        <w:t>стях</w:t>
      </w:r>
      <w:r>
        <w:t>, опыт тяжёлый, ну, как бы полезный, ну, так как я бывший артист балета, ещё и балетмейстер, я привык с телом работать просто</w:t>
      </w:r>
      <w:r w:rsidR="008F5453">
        <w:t xml:space="preserve">: надо, значит надо, впаяем. </w:t>
      </w:r>
      <w:r w:rsidR="00F706CF">
        <w:t>Ну, й</w:t>
      </w:r>
      <w:r w:rsidR="008F5453">
        <w:t xml:space="preserve">огой занимался. Я подошёл к человеку, у которого были проблемки </w:t>
      </w:r>
      <w:r w:rsidR="00F706CF">
        <w:t>всякие:</w:t>
      </w:r>
      <w:r w:rsidR="008F5453">
        <w:t xml:space="preserve"> </w:t>
      </w:r>
      <w:r w:rsidR="00F706CF">
        <w:t xml:space="preserve">физические, </w:t>
      </w:r>
      <w:r w:rsidR="008F5453">
        <w:t>психологические, ну, там всякие</w:t>
      </w:r>
      <w:r w:rsidR="00F706CF">
        <w:t xml:space="preserve"> </w:t>
      </w:r>
      <w:r w:rsidR="008628BE" w:rsidRPr="008628BE">
        <w:t>уче</w:t>
      </w:r>
      <w:r w:rsidR="00F706CF" w:rsidRPr="008628BE">
        <w:t>нические</w:t>
      </w:r>
      <w:r w:rsidR="008F5453" w:rsidRPr="008628BE">
        <w:t>. Я говорю: «Тебе лучше всего это преодолеть телом». Телом, это когда тело должно что-</w:t>
      </w:r>
      <w:r w:rsidR="008F5453">
        <w:t xml:space="preserve">то сделать и если равновесие Духа и жизни устанавливается, Теофа тела меняется. Но, ты должна быть напряжена и Духом </w:t>
      </w:r>
      <w:r w:rsidR="00F706CF">
        <w:t xml:space="preserve">- </w:t>
      </w:r>
      <w:r w:rsidR="008F5453">
        <w:t xml:space="preserve">внутренне, ну, там </w:t>
      </w:r>
      <w:r w:rsidR="00F706CF">
        <w:t xml:space="preserve">накрутить надо </w:t>
      </w:r>
      <w:r w:rsidR="00F706CF">
        <w:lastRenderedPageBreak/>
        <w:t>было,</w:t>
      </w:r>
      <w:r w:rsidR="008F5453">
        <w:t xml:space="preserve"> и жизнью внешне. </w:t>
      </w:r>
      <w:r w:rsidR="00F706CF">
        <w:t>Ну, ч</w:t>
      </w:r>
      <w:r w:rsidR="008F5453">
        <w:t xml:space="preserve">то-то </w:t>
      </w:r>
      <w:r w:rsidR="00F706CF">
        <w:t>с</w:t>
      </w:r>
      <w:r w:rsidR="008F5453">
        <w:t>делать вовне. Ну, вот разговаривали, разговаривали, разговаривали</w:t>
      </w:r>
      <w:r w:rsidR="00F706CF">
        <w:t>, накрутили</w:t>
      </w:r>
      <w:r w:rsidR="008F5453">
        <w:t>. Дух внутри, ну, это понятно – накопления, которые есть</w:t>
      </w:r>
      <w:r w:rsidR="00F706CF">
        <w:t xml:space="preserve"> внутри нас</w:t>
      </w:r>
      <w:r w:rsidR="008F5453">
        <w:t xml:space="preserve">, что из человека полезло. А жизнь вовне. Ну, жизнь вовне </w:t>
      </w:r>
      <w:r w:rsidR="00F706CF">
        <w:t xml:space="preserve">чуть ли </w:t>
      </w:r>
      <w:r w:rsidR="008F5453">
        <w:t>страх</w:t>
      </w:r>
      <w:r w:rsidR="00F706CF">
        <w:t>и</w:t>
      </w:r>
      <w:r w:rsidR="008F5453">
        <w:t xml:space="preserve"> пошл</w:t>
      </w:r>
      <w:r w:rsidR="00F706CF">
        <w:t>и</w:t>
      </w:r>
      <w:r w:rsidR="008F5453">
        <w:t>. Но согласились на любой опыт</w:t>
      </w:r>
      <w:r w:rsidR="00695AF6">
        <w:t>,</w:t>
      </w:r>
      <w:r w:rsidR="008F5453">
        <w:t xml:space="preserve"> и вот это </w:t>
      </w:r>
      <w:r w:rsidR="00F706CF">
        <w:t>рас</w:t>
      </w:r>
      <w:r w:rsidR="008F5453">
        <w:t xml:space="preserve">кручивалось, раскручивалось и взорвалось. Ну, в общем уже полтора года на меня обижается. Нет, </w:t>
      </w:r>
      <w:r w:rsidR="00F706CF">
        <w:t xml:space="preserve">в общем-то, </w:t>
      </w:r>
      <w:r w:rsidR="008F5453">
        <w:t xml:space="preserve">мы в какой-то мере дружны и общаемся. </w:t>
      </w:r>
      <w:r w:rsidR="00F706CF">
        <w:t>Человек не уш</w:t>
      </w:r>
      <w:r w:rsidR="008F5453">
        <w:t xml:space="preserve">ел </w:t>
      </w:r>
      <w:r w:rsidR="00F706CF">
        <w:t>ни из</w:t>
      </w:r>
      <w:r w:rsidR="008F5453">
        <w:t xml:space="preserve"> синтез</w:t>
      </w:r>
      <w:r w:rsidR="00F706CF">
        <w:t>а</w:t>
      </w:r>
      <w:r w:rsidR="008F5453">
        <w:t xml:space="preserve">, ничего. </w:t>
      </w:r>
      <w:r w:rsidR="008628BE">
        <w:t>Но в</w:t>
      </w:r>
      <w:r w:rsidR="008F5453">
        <w:t>от когда совместился Дух и жизнь</w:t>
      </w:r>
      <w:r w:rsidR="008628BE">
        <w:t>,</w:t>
      </w:r>
      <w:r w:rsidR="008F5453">
        <w:t xml:space="preserve"> произошёл взрыв. И для внутри – болезни, потому, что взорвались старые накопления. И для жизни неприятно, потому, что </w:t>
      </w:r>
      <w:r w:rsidR="00F706CF">
        <w:t xml:space="preserve">во </w:t>
      </w:r>
      <w:r w:rsidR="008F5453">
        <w:t>внешне</w:t>
      </w:r>
      <w:r w:rsidR="00F706CF">
        <w:t>м эффекте</w:t>
      </w:r>
      <w:r w:rsidR="008F5453">
        <w:t xml:space="preserve"> это выгляд</w:t>
      </w:r>
      <w:r w:rsidR="00F706CF">
        <w:t>ело довольно</w:t>
      </w:r>
      <w:r w:rsidR="008F5453">
        <w:t xml:space="preserve">, я корректно выражусь, странновато. </w:t>
      </w:r>
      <w:r w:rsidR="00F706CF">
        <w:t>Но ч</w:t>
      </w:r>
      <w:r w:rsidR="008F5453">
        <w:t xml:space="preserve">еловек сам хотел, ну, наговорила словесно, </w:t>
      </w:r>
      <w:r w:rsidR="000E2C69">
        <w:t xml:space="preserve">можно </w:t>
      </w:r>
      <w:r w:rsidR="008628BE">
        <w:t xml:space="preserve">ж </w:t>
      </w:r>
      <w:r w:rsidR="000E2C69">
        <w:t xml:space="preserve">задевать, </w:t>
      </w:r>
      <w:r w:rsidR="008F5453">
        <w:t xml:space="preserve">когда ты говоришь, мы решили проверить. </w:t>
      </w:r>
      <w:r w:rsidR="000E2C69">
        <w:t xml:space="preserve">Проверили. </w:t>
      </w:r>
      <w:r w:rsidR="008F5453">
        <w:t xml:space="preserve">И когда это совместилось и взорвалось, и когда тело вдруг показало </w:t>
      </w:r>
      <w:r w:rsidR="000E2C69">
        <w:t xml:space="preserve">ну, какие-то </w:t>
      </w:r>
      <w:r w:rsidR="008F5453">
        <w:t>свои неадекватн</w:t>
      </w:r>
      <w:r w:rsidR="008628BE">
        <w:t>ые</w:t>
      </w:r>
      <w:r w:rsidR="008F5453">
        <w:t xml:space="preserve"> сложности свойств, которые накопило вовне. И когда Дух выразил то, что внутри якобы должно быть, а оказалось</w:t>
      </w:r>
      <w:r w:rsidR="008A7C45">
        <w:t xml:space="preserve"> -</w:t>
      </w:r>
      <w:r w:rsidR="008F5453">
        <w:t xml:space="preserve"> нет и начало</w:t>
      </w:r>
      <w:r w:rsidR="001D7724">
        <w:t xml:space="preserve"> говорится совсем не то, что должно было говориться</w:t>
      </w:r>
      <w:r w:rsidR="008A7C45">
        <w:t>,</w:t>
      </w:r>
      <w:r w:rsidR="001D7724">
        <w:t xml:space="preserve"> как мы привыкли говорить. А вдруг резко пошёл поток слов, который оказался для человека шокирующим </w:t>
      </w:r>
      <w:r w:rsidR="000E2C69">
        <w:t xml:space="preserve">самой </w:t>
      </w:r>
      <w:r w:rsidR="001D7724">
        <w:t>потому, что я успевал отслеживать и говорить: «Что ж ты несёшь? Только давай, давай, неси дальше»  И вот этот микровзрыв, т.е. с одной стороны, человек преобразился</w:t>
      </w:r>
      <w:r w:rsidR="00695AF6">
        <w:t>,</w:t>
      </w:r>
      <w:r w:rsidR="001D7724">
        <w:t xml:space="preserve"> ну, там пришлось дать встряску телу, выводить быстро к Отцу, возжигать огнём и всё менять. А с другой стороны, </w:t>
      </w:r>
      <w:r w:rsidR="000E2C69">
        <w:t xml:space="preserve">теперь </w:t>
      </w:r>
      <w:r w:rsidR="001D7724">
        <w:t xml:space="preserve">тело перерабатывает, нарабатывая новые свойства, от этой Теофы, пытаясь перестроить жизнь после этой Теофы. Т.е. можно даже тело довести </w:t>
      </w:r>
      <w:r w:rsidR="000E2C69">
        <w:t xml:space="preserve">до взаимодействия Духа и жизни, </w:t>
      </w:r>
      <w:r w:rsidR="001D7724">
        <w:t>преобразить Теофу человека. Но тут возникает сложность: что потом д</w:t>
      </w:r>
      <w:r w:rsidR="000E2C69">
        <w:t>олжен</w:t>
      </w:r>
      <w:r w:rsidR="001D7724">
        <w:t xml:space="preserve"> применить свойства</w:t>
      </w:r>
      <w:r w:rsidR="000E2C69">
        <w:t>ми</w:t>
      </w:r>
      <w:r w:rsidR="001D7724">
        <w:t xml:space="preserve"> тела, т.е. поменять свойства тела – тело должно стать другим. Или научиться действовать по-другому. И второе, применить свойства</w:t>
      </w:r>
      <w:r w:rsidR="008628BE">
        <w:t>ми</w:t>
      </w:r>
      <w:r w:rsidR="001D7724">
        <w:t xml:space="preserve"> чего? Жизни. Когда ты идёшь по жизни и применяешь это. А применять по жизни, это поменять свою жизнь. </w:t>
      </w:r>
    </w:p>
    <w:p w:rsidR="00E4505E" w:rsidRDefault="001D7724" w:rsidP="009E459F">
      <w:pPr>
        <w:ind w:firstLine="720"/>
        <w:jc w:val="both"/>
      </w:pPr>
      <w:r>
        <w:t>Ну, как поменять свою жизнь? Некоторые меня</w:t>
      </w:r>
      <w:r w:rsidR="000E2C69">
        <w:t>ют свою жизнь</w:t>
      </w:r>
      <w:r>
        <w:t xml:space="preserve"> кардинально</w:t>
      </w:r>
      <w:r w:rsidR="000E2C69">
        <w:t>:</w:t>
      </w:r>
      <w:r>
        <w:t xml:space="preserve"> и профессию</w:t>
      </w:r>
      <w:r w:rsidR="000E2C69">
        <w:t xml:space="preserve"> там</w:t>
      </w:r>
      <w:r>
        <w:t xml:space="preserve">, </w:t>
      </w:r>
      <w:r w:rsidR="000E2C69">
        <w:t>и… Н</w:t>
      </w:r>
      <w:r>
        <w:t xml:space="preserve">екоторые </w:t>
      </w:r>
      <w:r w:rsidR="000E2C69">
        <w:t xml:space="preserve">меняют жизнь </w:t>
      </w:r>
      <w:r>
        <w:t xml:space="preserve">внешне, некоторые внутренне, т.е. поменять условия жизни, поменять отношения к людям </w:t>
      </w:r>
      <w:r w:rsidRPr="008628BE">
        <w:rPr>
          <w:i/>
        </w:rPr>
        <w:t xml:space="preserve">(за окном слышен </w:t>
      </w:r>
      <w:r w:rsidR="00CA6E16" w:rsidRPr="008628BE">
        <w:rPr>
          <w:i/>
        </w:rPr>
        <w:t xml:space="preserve">громкий </w:t>
      </w:r>
      <w:r w:rsidRPr="008628BE">
        <w:rPr>
          <w:i/>
        </w:rPr>
        <w:t>скрип тормозов, в зале смех)</w:t>
      </w:r>
      <w:r>
        <w:t xml:space="preserve"> Ну, там примерно так и произошло.</w:t>
      </w:r>
      <w:r w:rsidR="00CA6E16">
        <w:t xml:space="preserve"> Поменять взаимодействие с людьми, т.е. не отрицая, а увидя по-другому эти взаимодействия</w:t>
      </w:r>
      <w:r w:rsidR="008628BE">
        <w:t xml:space="preserve"> там</w:t>
      </w:r>
      <w:r w:rsidR="00CA6E16">
        <w:t>. Ну, иногда родители на детей наезжают, иногда дети на</w:t>
      </w:r>
      <w:r w:rsidR="000E2C69">
        <w:t>езжают</w:t>
      </w:r>
      <w:r w:rsidR="00CA6E16">
        <w:t>, ну, как пример. Поменять вот эти взаимодействия. Признать и за теми и за другими право наезда</w:t>
      </w:r>
      <w:r w:rsidR="000E2C69">
        <w:t>,</w:t>
      </w:r>
      <w:r w:rsidR="00CA6E16">
        <w:t xml:space="preserve"> </w:t>
      </w:r>
      <w:r w:rsidR="000E2C69">
        <w:t>но</w:t>
      </w:r>
      <w:r w:rsidR="00CA6E16">
        <w:t xml:space="preserve"> не участвовать в этом. </w:t>
      </w:r>
      <w:r w:rsidR="000E2C69">
        <w:t>Вот н</w:t>
      </w:r>
      <w:r w:rsidR="00CA6E16">
        <w:t xml:space="preserve">а тебя наезжают, а ты в этом не участвуешь - мимо наезд, мимо наезд. И ты успеваешь </w:t>
      </w:r>
      <w:r w:rsidR="000E2C69">
        <w:t xml:space="preserve">так говорить, что все наезды </w:t>
      </w:r>
      <w:r w:rsidR="00CA6E16">
        <w:t xml:space="preserve">мимо, не важно сверху или снизу, ну </w:t>
      </w:r>
      <w:r w:rsidR="000E2C69">
        <w:t>о</w:t>
      </w:r>
      <w:r w:rsidR="00CA6E16">
        <w:t>н</w:t>
      </w:r>
      <w:r w:rsidR="000E2C69">
        <w:t>и</w:t>
      </w:r>
      <w:r w:rsidR="00CA6E16">
        <w:t xml:space="preserve"> </w:t>
      </w:r>
      <w:r w:rsidR="000E2C69">
        <w:t>м</w:t>
      </w:r>
      <w:r w:rsidR="00CA6E16">
        <w:t>и</w:t>
      </w:r>
      <w:r w:rsidR="000E2C69">
        <w:t>м</w:t>
      </w:r>
      <w:r w:rsidR="00CA6E16">
        <w:t>о. И вот уметь выкручиваться из любых наездов, когда на тебя наезжают, а ты выкручиваешься и продолжаешь жить свободно, а наезжают ещё больше, потому, что ты выкручиваешься</w:t>
      </w:r>
      <w:r w:rsidR="000E2C69">
        <w:t>,</w:t>
      </w:r>
      <w:r w:rsidR="00CA6E16">
        <w:t xml:space="preserve"> </w:t>
      </w:r>
      <w:r w:rsidR="000E2C69">
        <w:t>а ты</w:t>
      </w:r>
      <w:r w:rsidR="00CA6E16">
        <w:t xml:space="preserve"> продолжаешь жить свободно</w:t>
      </w:r>
      <w:r w:rsidR="000E2C69">
        <w:t xml:space="preserve">, </w:t>
      </w:r>
      <w:r w:rsidR="008628BE">
        <w:t>а</w:t>
      </w:r>
      <w:r w:rsidR="000E2C69">
        <w:t xml:space="preserve"> наезжают ещё больше, потому, что ты свободен, а н</w:t>
      </w:r>
      <w:r w:rsidR="00CA6E16">
        <w:t xml:space="preserve">адо наехать </w:t>
      </w:r>
      <w:r w:rsidR="000E2C69">
        <w:t xml:space="preserve">ещё больше </w:t>
      </w:r>
      <w:r w:rsidR="00CA6E16">
        <w:t>и снести, а ты продолжаешь быть свободным</w:t>
      </w:r>
      <w:r w:rsidR="00853FC5">
        <w:t>.</w:t>
      </w:r>
      <w:r w:rsidR="00CA6E16">
        <w:t xml:space="preserve"> </w:t>
      </w:r>
      <w:r w:rsidR="00853FC5">
        <w:t>Д</w:t>
      </w:r>
      <w:r w:rsidR="00CA6E16">
        <w:t xml:space="preserve">альше знаменитый крик: «А-а-а-а!» </w:t>
      </w:r>
      <w:r w:rsidR="000E2C69">
        <w:t xml:space="preserve">Это Теофа. </w:t>
      </w:r>
      <w:r w:rsidR="008628BE" w:rsidRPr="008628BE">
        <w:rPr>
          <w:i/>
        </w:rPr>
        <w:t>(Смех)</w:t>
      </w:r>
      <w:r w:rsidR="008628BE">
        <w:t xml:space="preserve"> </w:t>
      </w:r>
      <w:r w:rsidR="00CA6E16">
        <w:t>В этот момент меняются свойства тела</w:t>
      </w:r>
      <w:r w:rsidR="00853FC5">
        <w:t>,</w:t>
      </w:r>
      <w:r w:rsidR="00CA6E16">
        <w:t xml:space="preserve"> того, кто наезжал и условия жизни, потому, что после этого «А-а-а-а» </w:t>
      </w:r>
      <w:r w:rsidR="008628BE">
        <w:t xml:space="preserve">говорить </w:t>
      </w:r>
      <w:r w:rsidR="00CA6E16">
        <w:t>не хочется, пока не успокоится</w:t>
      </w:r>
      <w:r w:rsidR="00B95B48">
        <w:t>,</w:t>
      </w:r>
      <w:r w:rsidR="00CA6E16">
        <w:t xml:space="preserve"> не дойдёт до результата и потом </w:t>
      </w:r>
      <w:r w:rsidR="00853FC5">
        <w:t xml:space="preserve">опять </w:t>
      </w:r>
      <w:r w:rsidR="00CA6E16">
        <w:t xml:space="preserve">не восстановится вот этот процесс. Увидели? Увидели. </w:t>
      </w:r>
    </w:p>
    <w:p w:rsidR="00532ABB" w:rsidRDefault="00CA6E16" w:rsidP="009E459F">
      <w:pPr>
        <w:ind w:firstLine="720"/>
        <w:jc w:val="both"/>
      </w:pPr>
      <w:r>
        <w:t>Вот это я просто показал жизненный пример того, что я сейчас рассказыва</w:t>
      </w:r>
      <w:r w:rsidR="00853FC5">
        <w:t>ю</w:t>
      </w:r>
      <w:r>
        <w:t xml:space="preserve">. Я просто не могу рассказывать такие индивидуальные системы, потому, что </w:t>
      </w:r>
      <w:r w:rsidR="00853FC5">
        <w:t>это</w:t>
      </w:r>
      <w:r>
        <w:t xml:space="preserve"> сразу </w:t>
      </w:r>
      <w:r w:rsidR="00853FC5">
        <w:t xml:space="preserve">или </w:t>
      </w:r>
      <w:r>
        <w:t xml:space="preserve">узнаете человека, если </w:t>
      </w:r>
      <w:r w:rsidR="00853FC5">
        <w:t>его</w:t>
      </w:r>
      <w:r>
        <w:t xml:space="preserve"> знаете, </w:t>
      </w:r>
      <w:r w:rsidR="00853FC5">
        <w:t xml:space="preserve">или …, </w:t>
      </w:r>
      <w:r w:rsidR="008628BE">
        <w:t xml:space="preserve">ну, да, </w:t>
      </w:r>
      <w:r>
        <w:t xml:space="preserve">свои тонкости. Но вот есть Теофа, когда люди преодолевают </w:t>
      </w:r>
      <w:r w:rsidR="00853FC5">
        <w:t xml:space="preserve">свои эффекты </w:t>
      </w:r>
      <w:r>
        <w:t>усложненны</w:t>
      </w:r>
      <w:r w:rsidR="00853FC5">
        <w:t>х</w:t>
      </w:r>
      <w:r>
        <w:t xml:space="preserve"> </w:t>
      </w:r>
      <w:r w:rsidR="00853FC5">
        <w:t>вариантов</w:t>
      </w:r>
      <w:r>
        <w:t xml:space="preserve">. Вы </w:t>
      </w:r>
      <w:r w:rsidR="00853FC5">
        <w:t xml:space="preserve">это </w:t>
      </w:r>
      <w:r>
        <w:t>делаете то</w:t>
      </w:r>
      <w:r w:rsidR="00EB6504">
        <w:t xml:space="preserve"> </w:t>
      </w:r>
      <w:r>
        <w:t xml:space="preserve">же самое. </w:t>
      </w:r>
      <w:r w:rsidR="00853FC5">
        <w:t>И вот к</w:t>
      </w:r>
      <w:r>
        <w:t>огда человек говорит</w:t>
      </w:r>
      <w:r w:rsidR="00EB6504">
        <w:t xml:space="preserve">: «Процесс самосовершенствования», он должен </w:t>
      </w:r>
      <w:r w:rsidR="00853FC5">
        <w:t>от</w:t>
      </w:r>
      <w:r w:rsidR="00EB6504">
        <w:t>да</w:t>
      </w:r>
      <w:r w:rsidR="00853FC5">
        <w:t>ва</w:t>
      </w:r>
      <w:r w:rsidR="00EB6504">
        <w:t xml:space="preserve">ть себе отчёт, что вхождение в самосовершенствование, это </w:t>
      </w:r>
      <w:r w:rsidR="00853FC5">
        <w:t xml:space="preserve">всего лишь </w:t>
      </w:r>
      <w:r w:rsidR="00EB6504">
        <w:t xml:space="preserve">иерархический процесс. Когда разум улучшает свои качества или </w:t>
      </w:r>
      <w:r w:rsidR="00853FC5">
        <w:t>осмысления</w:t>
      </w:r>
      <w:r w:rsidR="00EB6504">
        <w:t xml:space="preserve"> или варианты выражения из предыдущего в будущее. И таким образом мы тихо тешим себя и свой разум, что мы усовершенствовались. Но проблема в том, что потом наступает проверка совершенства. Телом. Когда тело, усовершенствовав качества и  </w:t>
      </w:r>
      <w:r w:rsidR="00853FC5">
        <w:t xml:space="preserve">процессы самосовершенства, </w:t>
      </w:r>
      <w:r w:rsidR="00EB6504">
        <w:t xml:space="preserve">должно применить чем? </w:t>
      </w:r>
      <w:r w:rsidR="00EB6504" w:rsidRPr="00321F9B">
        <w:t>Всей жизнью своею</w:t>
      </w:r>
      <w:r w:rsidR="00E00B90" w:rsidRPr="00321F9B">
        <w:t>,</w:t>
      </w:r>
      <w:r w:rsidR="00EB6504" w:rsidRPr="00321F9B">
        <w:t xml:space="preserve"> </w:t>
      </w:r>
      <w:r w:rsidR="00E00B90" w:rsidRPr="00321F9B">
        <w:t>с</w:t>
      </w:r>
      <w:r w:rsidR="00EB6504" w:rsidRPr="00321F9B">
        <w:t xml:space="preserve">ложить Теофу. А чтобы сложить Теофу, надо </w:t>
      </w:r>
      <w:r w:rsidR="00EB6504" w:rsidRPr="00321F9B">
        <w:lastRenderedPageBreak/>
        <w:t>построить равновесие между Духом и жизнью. Помните: «Ищите небесное»</w:t>
      </w:r>
      <w:r w:rsidR="00321F9B" w:rsidRPr="00321F9B">
        <w:t xml:space="preserve"> Исуса</w:t>
      </w:r>
      <w:r w:rsidR="00EB6504" w:rsidRPr="00321F9B">
        <w:t xml:space="preserve">? Что значит, ищите небесное? Это значит на тот объём жизни, что вы имеете, у вас обязательно должен быть объём Духа. Небесное в предыдущую эпоху, это Отец. А Отец тот, кто давал Дух. И таким образом соединив Дух и жизнь, накопив у Отца Дух, для этого </w:t>
      </w:r>
      <w:r w:rsidR="00E00B90" w:rsidRPr="00321F9B">
        <w:t>существов</w:t>
      </w:r>
      <w:r w:rsidR="00EB6504" w:rsidRPr="00321F9B">
        <w:t>али практики молитвы, ну, там всякие обращения к Отцу, и</w:t>
      </w:r>
      <w:r w:rsidR="00AC0E44" w:rsidRPr="00321F9B">
        <w:t>,</w:t>
      </w:r>
      <w:r w:rsidR="00EB6504" w:rsidRPr="00321F9B">
        <w:t xml:space="preserve"> выразив полноту жизни</w:t>
      </w:r>
      <w:r w:rsidR="00321F9B" w:rsidRPr="00321F9B">
        <w:t>,</w:t>
      </w:r>
      <w:r w:rsidR="00EB6504" w:rsidRPr="00321F9B">
        <w:t xml:space="preserve"> в синтезе </w:t>
      </w:r>
      <w:r w:rsidR="00E00B90" w:rsidRPr="00321F9B">
        <w:t xml:space="preserve">Духа и </w:t>
      </w:r>
      <w:r w:rsidR="00EB6504" w:rsidRPr="00321F9B">
        <w:t>жизни, получалось то, что мы называем сейчас Теофой.</w:t>
      </w:r>
      <w:r w:rsidR="00E00B90" w:rsidRPr="00321F9B">
        <w:t xml:space="preserve"> Зафиксировали? Зафиксировали. </w:t>
      </w:r>
    </w:p>
    <w:p w:rsidR="00532ABB" w:rsidRDefault="00E00B90" w:rsidP="009E459F">
      <w:pPr>
        <w:ind w:firstLine="720"/>
        <w:jc w:val="both"/>
      </w:pPr>
      <w:r w:rsidRPr="00321F9B">
        <w:t>Если сейчас Дух идёт от Дочери и в воле ФАОМг, то значит, чтобы держать Дух и выражать необходимо, что? Воля. Самое интересное - не бояться волевых действий, и даже интересно – совершать волевые действия, которые преодолевают ваши обстоятельства внешние и ваши закрепощённости внутренние.</w:t>
      </w:r>
      <w:r>
        <w:t xml:space="preserve"> И вот равновесие воли, которую вы применили, чтобы сделать это, я не знаю что, телесно. Причём, когда вы телом делаете, обязательно по жизни </w:t>
      </w:r>
      <w:r w:rsidR="00853FC5">
        <w:t xml:space="preserve">это должно…, ну, </w:t>
      </w:r>
      <w:r>
        <w:t xml:space="preserve">сказаться. Т.е.  обязательно должно быть взаимодействие жизненное, </w:t>
      </w:r>
      <w:r w:rsidR="00853FC5">
        <w:t>в</w:t>
      </w:r>
      <w:r>
        <w:t>ол</w:t>
      </w:r>
      <w:r w:rsidR="00853FC5">
        <w:t>я</w:t>
      </w:r>
      <w:r>
        <w:t xml:space="preserve"> не подтверждается без внешнего жизненного взаимодействия.</w:t>
      </w:r>
      <w:r w:rsidR="001674B4">
        <w:t xml:space="preserve"> И вот, ну, грубо говоря, телом вовне действуя, ты </w:t>
      </w:r>
      <w:r w:rsidR="005E5837">
        <w:t>за</w:t>
      </w:r>
      <w:r w:rsidR="001674B4">
        <w:t xml:space="preserve">крепляешь волю внутри. Если </w:t>
      </w:r>
      <w:r w:rsidR="00853FC5">
        <w:t xml:space="preserve">твои </w:t>
      </w:r>
      <w:r w:rsidR="001674B4">
        <w:t>жизненные действия вовне правильные, у тебя из воли или в активации воли развёртывается</w:t>
      </w:r>
      <w:r w:rsidR="00853FC5">
        <w:t xml:space="preserve"> Дух</w:t>
      </w:r>
      <w:r w:rsidR="00695AF6">
        <w:t xml:space="preserve">. </w:t>
      </w:r>
      <w:r w:rsidR="001674B4">
        <w:t xml:space="preserve"> По</w:t>
      </w:r>
      <w:r w:rsidR="00321F9B">
        <w:t>-</w:t>
      </w:r>
      <w:r w:rsidR="001674B4">
        <w:t xml:space="preserve">другому объём Духа не накапливается. Т.е. тело должно трудиться вовне. Поэтому кроме практик молитвы во всех </w:t>
      </w:r>
      <w:r w:rsidR="005E5837">
        <w:t xml:space="preserve">там </w:t>
      </w:r>
      <w:r w:rsidR="001674B4">
        <w:t>предыдущих религиях, предписывался телесный путь всяких отработок</w:t>
      </w:r>
      <w:r w:rsidR="005E5837">
        <w:t xml:space="preserve"> трудом</w:t>
      </w:r>
      <w:r w:rsidR="001674B4">
        <w:t xml:space="preserve">: святые брёвна таскали, с медведями разговаривали. </w:t>
      </w:r>
      <w:r w:rsidR="005E5837">
        <w:t>Всё же р</w:t>
      </w:r>
      <w:r w:rsidR="001674B4">
        <w:t xml:space="preserve">азговор – слог, алфавит. </w:t>
      </w:r>
      <w:r w:rsidR="005E5837">
        <w:t>Таскать т</w:t>
      </w:r>
      <w:r w:rsidR="001674B4">
        <w:t xml:space="preserve">рудом, работа телом, </w:t>
      </w:r>
      <w:r w:rsidR="005E5837">
        <w:t xml:space="preserve">там </w:t>
      </w:r>
      <w:r w:rsidR="001674B4">
        <w:t>послушники</w:t>
      </w:r>
      <w:r w:rsidR="005E5837">
        <w:t>,</w:t>
      </w:r>
      <w:r w:rsidR="001674B4">
        <w:t xml:space="preserve"> послушни</w:t>
      </w:r>
      <w:r w:rsidR="00321F9B">
        <w:t>цы</w:t>
      </w:r>
      <w:r w:rsidR="001674B4">
        <w:t xml:space="preserve"> </w:t>
      </w:r>
      <w:r w:rsidR="005E5837">
        <w:t>е</w:t>
      </w:r>
      <w:r w:rsidR="001674B4">
        <w:t xml:space="preserve">щё что-то делали во всяких </w:t>
      </w:r>
      <w:r w:rsidR="005E5837">
        <w:t xml:space="preserve">там </w:t>
      </w:r>
      <w:r w:rsidR="001674B4">
        <w:t xml:space="preserve">монастырях. </w:t>
      </w:r>
      <w:r w:rsidR="005E5837">
        <w:t>Т.е.</w:t>
      </w:r>
      <w:r w:rsidR="001674B4">
        <w:t xml:space="preserve"> занимались самым сложным трудом</w:t>
      </w:r>
      <w:r w:rsidR="008A7C45">
        <w:t>,</w:t>
      </w:r>
      <w:r w:rsidR="001674B4">
        <w:t xml:space="preserve"> чтобы перестроить свою жизнь и настроиться на Дух. И самый быстрый рост был у того, кто не боялся отдать своё тело, </w:t>
      </w:r>
      <w:r w:rsidR="00321F9B">
        <w:t xml:space="preserve">хотите </w:t>
      </w:r>
      <w:r w:rsidR="001674B4">
        <w:t>страшное слово скажу</w:t>
      </w:r>
      <w:r w:rsidR="00321F9B">
        <w:t>?</w:t>
      </w:r>
      <w:r w:rsidR="001674B4">
        <w:t xml:space="preserve"> </w:t>
      </w:r>
      <w:r w:rsidR="00321F9B">
        <w:t>Н</w:t>
      </w:r>
      <w:r w:rsidR="001674B4">
        <w:t>а растерзание. Нет, не в смысле, что умирал. Тело отдать на растерзание я ж не сказал кому. Я сказал, тело отдать на растерзание как процесс.</w:t>
      </w:r>
    </w:p>
    <w:p w:rsidR="00D944F0" w:rsidRDefault="001674B4" w:rsidP="00D944F0">
      <w:pPr>
        <w:ind w:firstLine="720"/>
        <w:jc w:val="both"/>
      </w:pPr>
      <w:r>
        <w:t xml:space="preserve"> Ну, вспомните как мастера Востока, чтобы принять ученика на какую-то боевую подготовку всячески его что делали? Испытывали</w:t>
      </w:r>
      <w:r w:rsidR="00321F9B">
        <w:t>, так это называется</w:t>
      </w:r>
      <w:r>
        <w:t xml:space="preserve">. Иногда эти испытания были на грани издевательств. Ну, если по фильмам вспомните. И вот это испытание, да ещё в сложной форме, в принципе называется в Духе «растерзанием». Почему </w:t>
      </w:r>
      <w:r w:rsidR="005E5837">
        <w:t>р</w:t>
      </w:r>
      <w:r>
        <w:t>астерзанием? В этот момент меня</w:t>
      </w:r>
      <w:r w:rsidR="005E5837">
        <w:t>ю</w:t>
      </w:r>
      <w:r>
        <w:t>тся свойства ваших тел и старые матрицы свойств</w:t>
      </w:r>
      <w:r w:rsidR="00FD40BE">
        <w:t>,</w:t>
      </w:r>
      <w:r>
        <w:t xml:space="preserve"> ко</w:t>
      </w:r>
      <w:r w:rsidR="005E5837">
        <w:t>гда свойства между собой</w:t>
      </w:r>
      <w:r>
        <w:t xml:space="preserve"> спаяны и привыкли действовать обычным способом</w:t>
      </w:r>
      <w:r w:rsidR="00FD40BE">
        <w:t xml:space="preserve">, что делают? Перестраиваются. Называется: «Опустошись и я тебя заполню». Но одно дело опустошить свои накопления сердца, отдать свой опыт, разумом и Иерархией. Сердце, это Логоическое Правление. А другое дело опустошиться телом. Увидели разницу? И вот если вы опустошили сердце как накопление, к вам пришла что? Энергия, эффект пассионарности. Если вы отдали свой старый опыт, ну, там прекратили </w:t>
      </w:r>
      <w:r w:rsidR="005E5837">
        <w:t xml:space="preserve">свою </w:t>
      </w:r>
      <w:r w:rsidR="00FD40BE">
        <w:t xml:space="preserve">старую жизнь, начали жить по-новому, </w:t>
      </w:r>
      <w:r w:rsidR="00321F9B">
        <w:t xml:space="preserve">да, </w:t>
      </w:r>
      <w:r w:rsidR="00FD40BE">
        <w:t>усовершенствовали свою жизнь, вы отдали какие-то качества разума, какие-то впечатления, и ваш опыт сознания – поменялось сознание. И это что у нас? Следующий шаг – вошёл свет. Ну</w:t>
      </w:r>
      <w:r w:rsidR="00695AF6">
        <w:t>,</w:t>
      </w:r>
      <w:r w:rsidR="00FD40BE">
        <w:t xml:space="preserve"> если в сердце, отдав накопления, входит любовь, то в разум</w:t>
      </w:r>
      <w:r w:rsidR="00695AF6">
        <w:t>,</w:t>
      </w:r>
      <w:r w:rsidR="00FD40BE">
        <w:t xml:space="preserve"> отдав накопления, ну, не накопления, </w:t>
      </w:r>
      <w:r w:rsidR="005E5837">
        <w:t xml:space="preserve">там </w:t>
      </w:r>
      <w:r w:rsidR="00FD40BE">
        <w:t xml:space="preserve">опыт, </w:t>
      </w:r>
      <w:r w:rsidR="005E5837">
        <w:t xml:space="preserve">так это называется, </w:t>
      </w:r>
      <w:r w:rsidR="00FD40BE">
        <w:t xml:space="preserve">старый опыт. Знаете такое, вот на этом моя жизнь </w:t>
      </w:r>
      <w:r w:rsidR="00321F9B">
        <w:t xml:space="preserve">предыдущая </w:t>
      </w:r>
      <w:r w:rsidR="00FD40BE">
        <w:t xml:space="preserve">закончилась и точка, теперь иду по-новому. Это отдача опыта предыдущей жизни. Входит новый свет и мудрость. Но теперь представьте, что надо сделать с телом, чтобы тело отдало старый набор свойств. </w:t>
      </w:r>
      <w:r w:rsidR="005E5837">
        <w:t>Только э</w:t>
      </w:r>
      <w:r w:rsidR="00FD40BE">
        <w:t xml:space="preserve">то не значит, что свойства ушли, их  </w:t>
      </w:r>
      <w:r w:rsidR="005E5837">
        <w:t xml:space="preserve">связка </w:t>
      </w:r>
      <w:r w:rsidR="00FD40BE">
        <w:t>между собой, извините, сломал</w:t>
      </w:r>
      <w:r w:rsidR="003B71FD">
        <w:t>а</w:t>
      </w:r>
      <w:r w:rsidR="00FD40BE">
        <w:t xml:space="preserve">сь. Или свойства стали свободны, </w:t>
      </w:r>
      <w:r w:rsidR="005E5837">
        <w:t>каждый сам</w:t>
      </w:r>
      <w:r w:rsidR="00FD40BE">
        <w:t xml:space="preserve"> по себе. Вот представьте, эти пальцы каждый сам по себе, висят в воздухе, они не связаны кулаком, их надо связать по-новому. Ну, чёрный юмор, но в принципе правильный. И вот когда сломались матрицы свойств, </w:t>
      </w:r>
      <w:r w:rsidR="002F1FB2">
        <w:t>и ты их</w:t>
      </w:r>
      <w:r w:rsidR="00FD40BE">
        <w:t xml:space="preserve"> связываешь </w:t>
      </w:r>
      <w:r w:rsidR="002F1FB2">
        <w:t>по-новому,</w:t>
      </w:r>
      <w:r w:rsidR="00FD40BE">
        <w:t xml:space="preserve">  ну, как это объяснить? </w:t>
      </w:r>
      <w:r w:rsidR="002F1FB2">
        <w:t>О, л</w:t>
      </w:r>
      <w:r w:rsidR="00FD40BE">
        <w:t>егко</w:t>
      </w:r>
      <w:r w:rsidR="00D944F0">
        <w:t xml:space="preserve">! </w:t>
      </w:r>
    </w:p>
    <w:p w:rsidR="00D944F0" w:rsidRDefault="00D944F0" w:rsidP="00D944F0">
      <w:pPr>
        <w:ind w:firstLine="720"/>
        <w:jc w:val="both"/>
      </w:pPr>
      <w:r>
        <w:t>В</w:t>
      </w:r>
      <w:r w:rsidR="00FD40BE">
        <w:t>ы первый раз когда, ну, все взрослые, хотя не все были замужем</w:t>
      </w:r>
      <w:r w:rsidR="002F1FB2">
        <w:t xml:space="preserve"> или женаты</w:t>
      </w:r>
      <w:r w:rsidR="00FD40BE">
        <w:t xml:space="preserve">, когда у вас была первая семейная жизнь, и вы живёте теперь не ради </w:t>
      </w:r>
      <w:r w:rsidR="002F1FB2">
        <w:t xml:space="preserve">только </w:t>
      </w:r>
      <w:r w:rsidR="00FD40BE">
        <w:t xml:space="preserve">себя одного, как вы привыкли, а вдвоём, как вы не привыкли жить раньше. Я имею в виду самый первый опыт. Растерзания в основном не бывает, особенно если в любви и </w:t>
      </w:r>
      <w:r w:rsidR="003B71FD">
        <w:t xml:space="preserve">в </w:t>
      </w:r>
      <w:r w:rsidR="00FD40BE">
        <w:t>счасть</w:t>
      </w:r>
      <w:r w:rsidR="00D02E0C">
        <w:t>е</w:t>
      </w:r>
      <w:r w:rsidR="00FD40BE">
        <w:t xml:space="preserve">, но перестройка </w:t>
      </w:r>
      <w:r w:rsidR="00FD40BE">
        <w:lastRenderedPageBreak/>
        <w:t xml:space="preserve">свойств тела в этот момент происходит. </w:t>
      </w:r>
      <w:r w:rsidR="00D02E0C">
        <w:t xml:space="preserve">И вот это смена матриц телесных  </w:t>
      </w:r>
      <w:r w:rsidR="002F1FB2">
        <w:t xml:space="preserve">активаций </w:t>
      </w:r>
      <w:r w:rsidR="00D02E0C">
        <w:t xml:space="preserve">взаимодействий. </w:t>
      </w:r>
      <w:r w:rsidR="002F1FB2">
        <w:t>Вот это э</w:t>
      </w:r>
      <w:r w:rsidR="00D02E0C">
        <w:t xml:space="preserve">лемент, помните, как сказал один писатель: «Самое сложное испытание в жизни, это медовый месяц». Это не в смысле, понятно, что в любви, </w:t>
      </w:r>
      <w:r w:rsidR="002F1FB2">
        <w:t>понятно, всё. Н</w:t>
      </w:r>
      <w:r w:rsidR="00D02E0C">
        <w:t xml:space="preserve">о это </w:t>
      </w:r>
      <w:r w:rsidR="003B71FD">
        <w:t>пр</w:t>
      </w:r>
      <w:r w:rsidR="00D02E0C">
        <w:t xml:space="preserve">истройка, притирка, особенно если они не делали это до свадьбы, не особо знакомились. Ну, как в анекдоте: «Утром познакомились, вечером поженились,  утром повесились». Три этапа, когда не разодралось тело, не </w:t>
      </w:r>
      <w:r w:rsidR="002F1FB2">
        <w:t>перестроилось.</w:t>
      </w:r>
      <w:r w:rsidR="00D02E0C">
        <w:t xml:space="preserve"> Вот это и есть отдача, даже не опыта разума, а это перестройка жизни и Духа. Ну, когда Дух име</w:t>
      </w:r>
      <w:r w:rsidR="003B71FD">
        <w:t>е</w:t>
      </w:r>
      <w:r w:rsidR="00D02E0C">
        <w:t xml:space="preserve">т, словом «опыт» это уже нельзя назвать. Дух имеет какую-то мощь своего выражения. Дух выражен в вас своими возможностями. И вот перестройка ваших возможностей, ваших накоплений, ваших связей </w:t>
      </w:r>
      <w:r w:rsidR="002F1FB2">
        <w:t xml:space="preserve">и ведёт </w:t>
      </w:r>
      <w:r w:rsidR="00D02E0C">
        <w:t xml:space="preserve">к этим всем сложностям. </w:t>
      </w:r>
    </w:p>
    <w:p w:rsidR="00FC12F4" w:rsidRDefault="00D02E0C" w:rsidP="00D944F0">
      <w:pPr>
        <w:ind w:firstLine="720"/>
        <w:jc w:val="both"/>
      </w:pPr>
      <w:r>
        <w:t>И вот поэтому на верху и говорят, что только тот, кто прошёл раздираловку</w:t>
      </w:r>
      <w:r w:rsidR="002F1FB2">
        <w:t xml:space="preserve"> тела</w:t>
      </w:r>
      <w:r>
        <w:t>, ну, раздрай тела, испытан</w:t>
      </w:r>
      <w:r w:rsidR="002F1FB2">
        <w:t>ие тела, преодолевая всё своим Д</w:t>
      </w:r>
      <w:r>
        <w:t xml:space="preserve">ухом. А тот, кто </w:t>
      </w:r>
      <w:r w:rsidR="000733A6">
        <w:t>бо</w:t>
      </w:r>
      <w:r>
        <w:t xml:space="preserve">ится телесно, </w:t>
      </w:r>
      <w:r w:rsidR="002F1FB2">
        <w:t xml:space="preserve">извините </w:t>
      </w:r>
      <w:r w:rsidR="000733A6">
        <w:t xml:space="preserve">контачить, </w:t>
      </w:r>
      <w:r>
        <w:t>в прямом смысле слова, у нас многие от ума всё делают, а телесно выразить не могут.</w:t>
      </w:r>
      <w:r w:rsidR="000733A6">
        <w:t xml:space="preserve"> Пример такой – руками и ногами человеческими, помните знаменитый принцип. Что это значит? Пойди сам и сделай, проверь своим телом, можешь ли ты это делать. А многие в голове прокручивают</w:t>
      </w:r>
      <w:r w:rsidR="003B71FD">
        <w:t>ся</w:t>
      </w:r>
      <w:r w:rsidR="000733A6">
        <w:t xml:space="preserve">, а телом боятся. Один из видов раздираловок, которые есть в синтезе, именно раздираловок, это заставить наших чело стоять перед Владыкой. </w:t>
      </w:r>
      <w:r w:rsidR="003B71FD">
        <w:t>О, о</w:t>
      </w:r>
      <w:r w:rsidR="000733A6">
        <w:t>собенно когда эта тема начиналась, сейчас уже полегче, опыт   или в погружении увести и заставить стоять в своём Доме. О-о-о. Ведь все свойства физической жизнь категорически против этого. Какое тело на астрале? Никакого! Я главн</w:t>
      </w:r>
      <w:r w:rsidR="002F1FB2">
        <w:t>ое</w:t>
      </w:r>
      <w:r w:rsidR="000733A6">
        <w:t xml:space="preserve"> тело </w:t>
      </w:r>
      <w:r w:rsidR="002F1FB2">
        <w:t xml:space="preserve">- </w:t>
      </w:r>
      <w:r w:rsidR="000733A6">
        <w:t xml:space="preserve">физическое, других тел быть не может. </w:t>
      </w:r>
      <w:r w:rsidR="002F1FB2">
        <w:t>И в</w:t>
      </w:r>
      <w:r w:rsidR="000733A6">
        <w:t>от с</w:t>
      </w:r>
      <w:r w:rsidR="002F1FB2">
        <w:t>о</w:t>
      </w:r>
      <w:r w:rsidR="000733A6">
        <w:t xml:space="preserve">организовать матрицу </w:t>
      </w:r>
      <w:r w:rsidR="003B71FD">
        <w:t xml:space="preserve">астрального и </w:t>
      </w:r>
      <w:r w:rsidR="000733A6">
        <w:t>физического тела, чтобы там, в астрале стояло тело и здесь одновременно говорило</w:t>
      </w:r>
      <w:r w:rsidR="003B71FD">
        <w:t xml:space="preserve"> и</w:t>
      </w:r>
      <w:r w:rsidR="000733A6">
        <w:t xml:space="preserve"> видело, это фактически такое же испытание и раздираловка тел. Это перестройка свойств, которыми вы обладали раньше</w:t>
      </w:r>
      <w:r w:rsidR="003B71FD">
        <w:t>,</w:t>
      </w:r>
      <w:r w:rsidR="000733A6">
        <w:t xml:space="preserve"> в 5 расе</w:t>
      </w:r>
      <w:r w:rsidR="003B71FD">
        <w:t xml:space="preserve"> это нельзя было делать</w:t>
      </w:r>
      <w:r w:rsidR="000733A6">
        <w:t xml:space="preserve">. Это только в новой эпохе мы начали делать. </w:t>
      </w:r>
      <w:r w:rsidR="002F1FB2">
        <w:t>А мы всем присутствием</w:t>
      </w:r>
      <w:r w:rsidR="00FC12F4">
        <w:t>.</w:t>
      </w:r>
    </w:p>
    <w:p w:rsidR="00FC12F4" w:rsidRDefault="00FC12F4" w:rsidP="00D944F0">
      <w:pPr>
        <w:ind w:firstLine="720"/>
        <w:jc w:val="both"/>
      </w:pPr>
      <w:r>
        <w:t xml:space="preserve"> В</w:t>
      </w:r>
      <w:r w:rsidR="000733A6">
        <w:t>от сейчас почему из Теофы нас вывели? 22 тела стали по присутствиям, и для многих начался процесс не Теофы, а раздираловки. Одно дело синтезировать накопленный п</w:t>
      </w:r>
      <w:r w:rsidR="003B71FD">
        <w:t>о</w:t>
      </w:r>
      <w:r w:rsidR="000733A6">
        <w:t>т</w:t>
      </w:r>
      <w:r w:rsidR="003B71FD">
        <w:t>енциал</w:t>
      </w:r>
      <w:r w:rsidR="000733A6">
        <w:t xml:space="preserve">, помните, я в практике специально подчёркивал, становятся тела, стяжённые в синтезе. </w:t>
      </w:r>
      <w:r w:rsidR="002F1FB2">
        <w:t xml:space="preserve">Почему? </w:t>
      </w:r>
      <w:r w:rsidR="000733A6">
        <w:t>Потому, что за то, что мы стяжали в синтезе, мы можем отвечать, правильно? У вас это есть, это пришло от Отца. А за то, что вы сами стяжали по глобусам, по 8-цам, по 16-рицам, уже идёт окрас вашего опыта.</w:t>
      </w:r>
      <w:r w:rsidR="00E2698E">
        <w:t xml:space="preserve"> И если привлечь сюда ещё и ваш опыт, в эти 22 тела, </w:t>
      </w:r>
      <w:r w:rsidR="003B71FD">
        <w:t>со</w:t>
      </w:r>
      <w:r w:rsidR="00E2698E">
        <w:t xml:space="preserve"> все</w:t>
      </w:r>
      <w:r w:rsidR="003B71FD">
        <w:t>ми</w:t>
      </w:r>
      <w:r w:rsidR="00E2698E">
        <w:t xml:space="preserve"> предыдущи</w:t>
      </w:r>
      <w:r w:rsidR="003B71FD">
        <w:t>ми</w:t>
      </w:r>
      <w:r w:rsidR="00E2698E">
        <w:t xml:space="preserve"> воплощения</w:t>
      </w:r>
      <w:r w:rsidR="003B71FD">
        <w:t>ми</w:t>
      </w:r>
      <w:r w:rsidR="00E2698E">
        <w:t xml:space="preserve">, </w:t>
      </w:r>
      <w:r w:rsidR="002F1FB2">
        <w:t xml:space="preserve">то </w:t>
      </w:r>
      <w:r w:rsidR="00E2698E">
        <w:t>точно практику можно было не начинать. Поэтому мы и решили отделить ваш опыт разума, сознания, отделить</w:t>
      </w:r>
      <w:r w:rsidR="002F1FB2">
        <w:t xml:space="preserve"> накопления и </w:t>
      </w:r>
      <w:r w:rsidR="00E2698E">
        <w:t xml:space="preserve">ставить тела, которые стяжали в синтезе. </w:t>
      </w:r>
      <w:r w:rsidR="002F1FB2">
        <w:t>А т</w:t>
      </w:r>
      <w:r w:rsidR="00E2698E">
        <w:t>ела, которые с</w:t>
      </w:r>
      <w:r w:rsidR="002F1FB2">
        <w:t>тяжали в синтезе, отделяясь от в</w:t>
      </w:r>
      <w:r w:rsidR="00E2698E">
        <w:t xml:space="preserve">ашего личного опыта, </w:t>
      </w:r>
      <w:r w:rsidR="002F1FB2">
        <w:t xml:space="preserve">и стяжания 8-ц, </w:t>
      </w:r>
      <w:r w:rsidR="00E2698E">
        <w:t xml:space="preserve">16-риц, что имеют? Только то, что </w:t>
      </w:r>
      <w:r w:rsidR="002F1FB2">
        <w:t xml:space="preserve">вы </w:t>
      </w:r>
      <w:r w:rsidR="00E2698E">
        <w:t>накопили после этого синтеза из синтеза. Он ваш личный</w:t>
      </w:r>
      <w:r w:rsidR="003B71FD">
        <w:t xml:space="preserve"> опыт</w:t>
      </w:r>
      <w:r w:rsidR="00E2698E">
        <w:t xml:space="preserve">, но накопленный только в синтезе. Т.е. только идеальный опыт. И вот как только </w:t>
      </w:r>
      <w:r w:rsidR="003B71FD">
        <w:t xml:space="preserve">этот </w:t>
      </w:r>
      <w:r w:rsidR="00E2698E">
        <w:t xml:space="preserve">идеальный опыт стал на 22 присутствия, его у нас, что? Не хватило. </w:t>
      </w:r>
      <w:r w:rsidR="002F1FB2">
        <w:t>И «ш</w:t>
      </w:r>
      <w:r w:rsidR="00E2698E">
        <w:t>арик-лошарик» начал быть неустойчивым. Тут опыта нет, тут чуть-чуть. Выводи, а то развалятся</w:t>
      </w:r>
      <w:r w:rsidR="002F1FB2">
        <w:t>, называется</w:t>
      </w:r>
      <w:r w:rsidR="00E2698E">
        <w:t xml:space="preserve">. Т.е. мы попытались </w:t>
      </w:r>
      <w:r w:rsidR="003B71FD">
        <w:t>с</w:t>
      </w:r>
      <w:r w:rsidR="00E2698E">
        <w:t>акцентировать</w:t>
      </w:r>
      <w:r>
        <w:t>ся</w:t>
      </w:r>
      <w:r w:rsidR="00E2698E">
        <w:t xml:space="preserve"> на опыт синтеза, чтобы не вылезли накопления свойств тела. И с одной стороны, полезло, с другой стороны опыта синтеза оказалось маловато. Я может</w:t>
      </w:r>
      <w:r w:rsidR="00A92AB6">
        <w:t xml:space="preserve"> быть</w:t>
      </w:r>
      <w:r w:rsidR="00E2698E">
        <w:t>, и сложно говорю, но вникайте, это язык Теофы. Это вы</w:t>
      </w:r>
      <w:r>
        <w:t xml:space="preserve"> должны спокойно разбираться в Т</w:t>
      </w:r>
      <w:r w:rsidR="00E2698E">
        <w:t>еоф</w:t>
      </w:r>
      <w:r>
        <w:t xml:space="preserve">е Хотя одни </w:t>
      </w:r>
      <w:r w:rsidR="00E2698E">
        <w:t xml:space="preserve">и те же мысли повторяю по нескольку раз, потому, что в принципе материал сложный, хотя, в общем-то, вообразить можно. </w:t>
      </w:r>
    </w:p>
    <w:p w:rsidR="008D4B81" w:rsidRDefault="00E2698E" w:rsidP="00D944F0">
      <w:pPr>
        <w:ind w:firstLine="720"/>
        <w:jc w:val="both"/>
      </w:pPr>
      <w:r>
        <w:t xml:space="preserve">И мы вышли из практики, сейчас </w:t>
      </w:r>
      <w:r w:rsidR="00A92AB6">
        <w:t>туда вернёмся.</w:t>
      </w:r>
      <w:r>
        <w:t xml:space="preserve"> Поэтому смотрите, что делается в Теофе. Мы можем накопления оставить в сердце, это, пожалуйста. Опыт оставить в сознании и разуме. Да, пожалуйста. С чем остаётся тело? Тело остаётся со своими свойствами и Духом, н</w:t>
      </w:r>
      <w:r w:rsidR="001C0F93">
        <w:t>а</w:t>
      </w:r>
      <w:r>
        <w:t>копленным, естественно, до этого, насыщенным до этого.</w:t>
      </w:r>
      <w:r w:rsidR="001C0F93">
        <w:t xml:space="preserve"> Но даже этого мы можем не трогать и сказать: «Тела, которые стяжались в синтезе, значит, накопили свойства </w:t>
      </w:r>
      <w:r w:rsidR="00A92AB6">
        <w:t xml:space="preserve">из </w:t>
      </w:r>
      <w:r w:rsidR="001C0F93">
        <w:t>применения синтеза, если вы по</w:t>
      </w:r>
      <w:r w:rsidR="00A92AB6">
        <w:t xml:space="preserve"> присутствиям в этом синтезе ходили.</w:t>
      </w:r>
      <w:r w:rsidR="001C0F93">
        <w:t xml:space="preserve"> </w:t>
      </w:r>
      <w:r w:rsidR="00A92AB6">
        <w:t>Г</w:t>
      </w:r>
      <w:r w:rsidR="001C0F93">
        <w:t>рубо говоря, если вы выходили и читали книжку</w:t>
      </w:r>
      <w:r w:rsidR="00A92AB6">
        <w:t>, вы делали это</w:t>
      </w:r>
      <w:r w:rsidR="001C0F93">
        <w:t xml:space="preserve"> телом соответствующего присутствия. </w:t>
      </w:r>
      <w:r w:rsidR="00A92AB6">
        <w:t xml:space="preserve">Ну, читая, допустим </w:t>
      </w:r>
      <w:r w:rsidR="001C0F93">
        <w:t xml:space="preserve">21 книжку, это было 21 тело, 19 книжку – 19. И вот опыт </w:t>
      </w:r>
      <w:r w:rsidR="001C0F93">
        <w:lastRenderedPageBreak/>
        <w:t>синте</w:t>
      </w:r>
      <w:r w:rsidR="00A92AB6">
        <w:t>т</w:t>
      </w:r>
      <w:r w:rsidR="001C0F93">
        <w:t>и</w:t>
      </w:r>
      <w:r w:rsidR="00A92AB6">
        <w:t>ческого проявления тел</w:t>
      </w:r>
      <w:r w:rsidR="001C0F93">
        <w:t xml:space="preserve"> у вас стал, всё остальное личное </w:t>
      </w:r>
      <w:r w:rsidR="00A92AB6">
        <w:t xml:space="preserve">мы </w:t>
      </w:r>
      <w:r w:rsidR="001C0F93">
        <w:t>сказал</w:t>
      </w:r>
      <w:r w:rsidR="00A92AB6">
        <w:t>и</w:t>
      </w:r>
      <w:r w:rsidR="001C0F93">
        <w:t>: «Это ваше личное, мы трогать не будем, давайте</w:t>
      </w:r>
      <w:r w:rsidR="00CF01DF">
        <w:t>,</w:t>
      </w:r>
      <w:r w:rsidR="001C0F93">
        <w:t xml:space="preserve"> выразим Отца опытом синтеза наших тел». И мощи нашего синтеза нам не хватило. Увидели? Увидели. Вот то, что сейчас развернулось в практике и то, что нам в какой-то мере помешало действовать – нехватка опыта синтеза. Всё. Это не значит, что так де</w:t>
      </w:r>
      <w:r w:rsidR="00A92AB6">
        <w:t>л</w:t>
      </w:r>
      <w:r w:rsidR="001C0F93">
        <w:t xml:space="preserve">ать нельзя, мы сейчас </w:t>
      </w:r>
      <w:r w:rsidR="00A92AB6">
        <w:t>накручиваем  опыт синтеза,</w:t>
      </w:r>
      <w:r w:rsidR="001C0F93">
        <w:t xml:space="preserve">  включив семинар в более глубоком режиме. Сейчас мы вернёмся в практику, доделаем, </w:t>
      </w:r>
      <w:r w:rsidR="00CA0EFA">
        <w:t>т</w:t>
      </w:r>
      <w:r w:rsidR="00A92AB6">
        <w:t>о</w:t>
      </w:r>
      <w:r w:rsidR="00CA0EFA">
        <w:t>лько</w:t>
      </w:r>
      <w:r w:rsidR="00A92AB6">
        <w:t xml:space="preserve"> мы привлечём уже </w:t>
      </w:r>
      <w:r w:rsidR="001C0F93">
        <w:t>опыт тела</w:t>
      </w:r>
      <w:r w:rsidR="00A92AB6">
        <w:t>,</w:t>
      </w:r>
      <w:r w:rsidR="001C0F93">
        <w:t xml:space="preserve"> будет чуть-чуть тяжелее. Т.е. тела, накопленного в предыдущую эпоху.</w:t>
      </w:r>
    </w:p>
    <w:p w:rsidR="00DA2532" w:rsidRDefault="001C0F93" w:rsidP="009E459F">
      <w:pPr>
        <w:ind w:firstLine="720"/>
        <w:jc w:val="both"/>
      </w:pPr>
      <w:r w:rsidRPr="00CA0EFA">
        <w:t xml:space="preserve">   Ну, и последнее </w:t>
      </w:r>
      <w:r w:rsidR="00A92AB6" w:rsidRPr="00CA0EFA">
        <w:t xml:space="preserve">вот </w:t>
      </w:r>
      <w:r w:rsidRPr="00CA0EFA">
        <w:t xml:space="preserve">для этого опыта, </w:t>
      </w:r>
      <w:r w:rsidR="00CA0EFA" w:rsidRPr="00CA0EFA">
        <w:t xml:space="preserve">мы </w:t>
      </w:r>
      <w:r w:rsidRPr="00CA0EFA">
        <w:t xml:space="preserve">сейчас в практике по чуть-чуть это используем, но в практике это получится лишь с позиции Духа, если есть соответствующая выраженность жизни. Максимально быстрый обмен накоплениями идёт при смене Духа, </w:t>
      </w:r>
      <w:r w:rsidR="00A92AB6" w:rsidRPr="00CA0EFA">
        <w:t xml:space="preserve">именно </w:t>
      </w:r>
      <w:r w:rsidRPr="00CA0EFA">
        <w:t>при смене Духа в телесном контакте. Вот это запомните</w:t>
      </w:r>
      <w:r w:rsidR="00695AF6" w:rsidRPr="00CA0EFA">
        <w:t xml:space="preserve">. </w:t>
      </w:r>
      <w:r w:rsidRPr="00CA0EFA">
        <w:t>Только так, не вообще в телесном контакте, или обняться друг с другом</w:t>
      </w:r>
      <w:r w:rsidR="00A92AB6" w:rsidRPr="00CA0EFA">
        <w:t>:</w:t>
      </w:r>
      <w:r w:rsidRPr="00CA0EFA">
        <w:t xml:space="preserve"> </w:t>
      </w:r>
      <w:r w:rsidR="00A92AB6" w:rsidRPr="00CA0EFA">
        <w:t>«Т</w:t>
      </w:r>
      <w:r w:rsidRPr="00CA0EFA">
        <w:t>елесный контакт</w:t>
      </w:r>
      <w:r w:rsidR="00A92AB6" w:rsidRPr="00CA0EFA">
        <w:t>, наш Дух</w:t>
      </w:r>
      <w:r w:rsidRPr="00CA0EFA">
        <w:t xml:space="preserve"> меняется, о-о-о</w:t>
      </w:r>
      <w:r w:rsidR="00A92AB6" w:rsidRPr="00CA0EFA">
        <w:t>»</w:t>
      </w:r>
      <w:r w:rsidRPr="00CA0EFA">
        <w:t xml:space="preserve">. Это сказать было бы легко. Надо сорганизовать процесс открытости </w:t>
      </w:r>
      <w:r w:rsidR="00A92AB6" w:rsidRPr="00CA0EFA">
        <w:t xml:space="preserve">и </w:t>
      </w:r>
      <w:r w:rsidRPr="00CA0EFA">
        <w:t>глубины внутреннего контакта, чтобы твой Дух вошёл в тот Дух, тот Дух вошёл в твой Дух и вместе вы были в синтезе Отца, можно Матери,</w:t>
      </w:r>
      <w:r w:rsidR="00DA2532">
        <w:t xml:space="preserve"> после Отца,</w:t>
      </w:r>
      <w:r w:rsidRPr="00CA0EFA">
        <w:t xml:space="preserve"> можно ФА-Аватаров. Ну, пошл</w:t>
      </w:r>
      <w:r w:rsidR="00A92AB6" w:rsidRPr="00CA0EFA">
        <w:t>и потом по понижающей</w:t>
      </w:r>
      <w:r w:rsidRPr="00CA0EFA">
        <w:t xml:space="preserve">. Это не обязательно вдвоём: втроём, вчетвером, в группе. </w:t>
      </w:r>
    </w:p>
    <w:p w:rsidR="00DA2532" w:rsidRDefault="001C0F93" w:rsidP="009E459F">
      <w:pPr>
        <w:ind w:firstLine="720"/>
        <w:jc w:val="both"/>
      </w:pPr>
      <w:r w:rsidRPr="00CA0EFA">
        <w:t xml:space="preserve">И вот в предыдущей эпохе иерархическая группа Чело самая эффективная была та, </w:t>
      </w:r>
      <w:r w:rsidR="00A92AB6" w:rsidRPr="00CA0EFA">
        <w:t>которая могла делать вот такое: входить э</w:t>
      </w:r>
      <w:r w:rsidRPr="00CA0EFA">
        <w:t xml:space="preserve">то называлось </w:t>
      </w:r>
      <w:r w:rsidR="00A92AB6" w:rsidRPr="00CA0EFA">
        <w:t>в единый Дух</w:t>
      </w:r>
      <w:r w:rsidRPr="00CA0EFA">
        <w:t xml:space="preserve">. Это была самая высокая подготовка группы Иерархии в предыдущие эпохи, т.к. Дух ещё шёл от Отца. Не боялись открывать не только тела друг другу, а свой Дух. Поэтому требования к таким группам были: отработка накоплений, чистота сознания, да? </w:t>
      </w:r>
      <w:r w:rsidR="00A92AB6" w:rsidRPr="00CA0EFA">
        <w:t>Чтоб н</w:t>
      </w:r>
      <w:r w:rsidRPr="00CA0EFA">
        <w:t>ичего сердечно или сознательно</w:t>
      </w:r>
      <w:r w:rsidR="00A92AB6" w:rsidRPr="00CA0EFA">
        <w:t xml:space="preserve"> (от разума)</w:t>
      </w:r>
      <w:r w:rsidRPr="00CA0EFA">
        <w:t xml:space="preserve"> не влияло на открытость Духа и единство Духа в этой группе между собой.</w:t>
      </w:r>
      <w:r w:rsidR="00A708B3" w:rsidRPr="00CA0EFA">
        <w:t xml:space="preserve"> И вот мы подошли постепенно к опыту развёртывания единства Духа. Если учесть, что у вас Дом ФА-Отца, т.е. забудем нумерацию, это опыт и разум, получение опыта, а Дом ФА-Отца, это семёрочка и проект Теофы, помните? То от Домов ФА-Отца требуется единство Духа, также как от Домов ФА требуется единство огня.</w:t>
      </w:r>
      <w:r w:rsidR="00796942" w:rsidRPr="00CA0EFA">
        <w:t xml:space="preserve"> А от Домов Отца требуется единство света. Ну, ни того, ни другого, ни третьего в новую эпоху не наработано. И одна из задач Домов наработать этот новейший опыт или вот эти новейшие возможности. Опыт единства Духом. И вот в этом едином Духе и пронзается Теофа. В общем-то, для этого и происходят все практики, в том числе </w:t>
      </w:r>
      <w:r w:rsidR="00FE4757" w:rsidRPr="00CA0EFA">
        <w:t xml:space="preserve">и </w:t>
      </w:r>
      <w:r w:rsidR="00796942" w:rsidRPr="00CA0EFA">
        <w:t>телесные.</w:t>
      </w:r>
    </w:p>
    <w:p w:rsidR="009A46DC" w:rsidRPr="00E530B3" w:rsidRDefault="00796942" w:rsidP="00E530B3">
      <w:pPr>
        <w:ind w:firstLine="720"/>
        <w:jc w:val="both"/>
      </w:pPr>
      <w:r w:rsidRPr="00CA0EFA">
        <w:t xml:space="preserve"> Давайте так, несколько тел действуют, с</w:t>
      </w:r>
      <w:r>
        <w:t xml:space="preserve">идят, </w:t>
      </w:r>
      <w:r w:rsidR="00FE4757">
        <w:t xml:space="preserve">не знаю, </w:t>
      </w:r>
      <w:r>
        <w:t xml:space="preserve">руками и ногами человеческими </w:t>
      </w:r>
      <w:r w:rsidR="00FE4757">
        <w:t xml:space="preserve">идут в практике: </w:t>
      </w:r>
      <w:r>
        <w:t>двигаются, взаимодействуют</w:t>
      </w:r>
      <w:r w:rsidR="0021668A">
        <w:t>,</w:t>
      </w:r>
      <w:r>
        <w:t xml:space="preserve"> </w:t>
      </w:r>
      <w:r w:rsidR="00CA0EFA">
        <w:t>там, в коридоре, допустим. Е</w:t>
      </w:r>
      <w:r>
        <w:t>сли у них выработался единый ритм взаимодействия, помните</w:t>
      </w:r>
      <w:r w:rsidR="0021668A">
        <w:t>,</w:t>
      </w:r>
      <w:r>
        <w:t xml:space="preserve"> как </w:t>
      </w:r>
      <w:r w:rsidR="00FE4757">
        <w:t xml:space="preserve">вот </w:t>
      </w:r>
      <w:r>
        <w:t>в практиках Востока добива</w:t>
      </w:r>
      <w:r w:rsidR="00FE4757">
        <w:t>ются</w:t>
      </w:r>
      <w:r>
        <w:t xml:space="preserve">? </w:t>
      </w:r>
      <w:r w:rsidR="00FE4757">
        <w:t xml:space="preserve">Ну, в искусстве добиваются. </w:t>
      </w:r>
      <w:r>
        <w:t xml:space="preserve">Вот они вошли в единый ритм действия, </w:t>
      </w:r>
      <w:r w:rsidR="00542C98">
        <w:t xml:space="preserve">да? В </w:t>
      </w:r>
      <w:r>
        <w:t>этот момент их жизнь выровнял</w:t>
      </w:r>
      <w:r w:rsidR="0021668A">
        <w:t>а</w:t>
      </w:r>
      <w:r>
        <w:t>с</w:t>
      </w:r>
      <w:r w:rsidR="0021668A">
        <w:t>ь</w:t>
      </w:r>
      <w:r>
        <w:t xml:space="preserve"> ме</w:t>
      </w:r>
      <w:r w:rsidR="0021668A">
        <w:t>жд</w:t>
      </w:r>
      <w:r>
        <w:t>у собой, единый ритм</w:t>
      </w:r>
      <w:r w:rsidR="0021668A">
        <w:t xml:space="preserve">  </w:t>
      </w:r>
      <w:r w:rsidR="00FE4757">
        <w:t xml:space="preserve">получился. </w:t>
      </w:r>
      <w:r w:rsidR="0021668A">
        <w:t>Если они открыты друг другу всем Духом</w:t>
      </w:r>
      <w:r w:rsidR="00FE4757">
        <w:t>,</w:t>
      </w:r>
      <w:r w:rsidR="0021668A">
        <w:t xml:space="preserve"> из них начал эманировать</w:t>
      </w:r>
      <w:r w:rsidR="00FE4757">
        <w:t>ся</w:t>
      </w:r>
      <w:r w:rsidR="0021668A">
        <w:t xml:space="preserve"> Дух </w:t>
      </w:r>
      <w:r w:rsidR="00FE4757">
        <w:t xml:space="preserve">изнутри </w:t>
      </w:r>
      <w:r w:rsidR="0021668A">
        <w:t xml:space="preserve">в жизнь. Но при едином ритме тел жизнь </w:t>
      </w:r>
      <w:r w:rsidR="00FE4757">
        <w:t>возник</w:t>
      </w:r>
      <w:r w:rsidR="0021668A">
        <w:t>ает, какая? Единая. И вот в этой единой жизни при едином взаимодействии тел, Дух начинает между ними, что делать? Обмениваться. Возникает единое, ну, поле</w:t>
      </w:r>
      <w:r w:rsidR="00FE4757">
        <w:t xml:space="preserve"> Духа</w:t>
      </w:r>
      <w:r w:rsidR="0021668A">
        <w:t xml:space="preserve">, так </w:t>
      </w:r>
      <w:r w:rsidR="00FE4757">
        <w:t>назовём его</w:t>
      </w:r>
      <w:r w:rsidR="00695AF6">
        <w:t>.</w:t>
      </w:r>
      <w:r w:rsidR="0021668A">
        <w:t xml:space="preserve"> В </w:t>
      </w:r>
      <w:r w:rsidR="00FE4757">
        <w:t xml:space="preserve">этом </w:t>
      </w:r>
      <w:r w:rsidR="0021668A">
        <w:t>едином поле Духа находятся все тела, которые в этот момент действуют</w:t>
      </w:r>
      <w:r w:rsidR="00542C98">
        <w:t>,</w:t>
      </w:r>
      <w:r w:rsidR="0021668A">
        <w:t xml:space="preserve"> вот этим единым ритмом движения,</w:t>
      </w:r>
      <w:r w:rsidR="00FE4757">
        <w:t xml:space="preserve"> </w:t>
      </w:r>
      <w:r w:rsidR="0021668A">
        <w:t xml:space="preserve"> взаимодействия. Подчёркиваю, что в искусстве, что в боевом искусстве. Если в этот единый Дух вошли все тела и выдержали какую-то долю секунды, секунды достаточно. В общем, чем больше выдержали, тем лучше. Но больше нескольких секунд – редчайший случай, там </w:t>
      </w:r>
      <w:r w:rsidR="00FE4757">
        <w:t xml:space="preserve">до </w:t>
      </w:r>
      <w:r w:rsidR="0021668A">
        <w:t>минут</w:t>
      </w:r>
      <w:r w:rsidR="00DA2532">
        <w:t>ы</w:t>
      </w:r>
      <w:r w:rsidR="0021668A">
        <w:t xml:space="preserve">. Только очень опытные Чела могут выдержать две-три минуты. Я рассказываю для вас больше теоретический опыт, хотя практический, понятно. Только в этот момент, ну, пускай пол минуты, нет много, десять секунд выдержали </w:t>
      </w:r>
      <w:r w:rsidR="00FE4757">
        <w:t xml:space="preserve">вот этот общий </w:t>
      </w:r>
      <w:r w:rsidR="0021668A">
        <w:t xml:space="preserve">единый </w:t>
      </w:r>
      <w:r w:rsidR="00542C98">
        <w:t xml:space="preserve">Дух </w:t>
      </w:r>
      <w:r w:rsidR="0021668A">
        <w:t>группы, в этот момент включается Теофа. Не выдержали несколько секунд, здесь я понял почему</w:t>
      </w:r>
      <w:r w:rsidR="00DD25E6">
        <w:t>,</w:t>
      </w:r>
      <w:r w:rsidR="0021668A">
        <w:t xml:space="preserve"> Мория </w:t>
      </w:r>
      <w:r w:rsidR="00FE4757">
        <w:t>подс</w:t>
      </w:r>
      <w:r w:rsidR="0021668A">
        <w:t xml:space="preserve">казал: «Семь секунд». Ну, семь секунд, всё понятно, Мория сказал. Семь секунд, не десять, семь. Десять, это уже для жизни, </w:t>
      </w:r>
      <w:r w:rsidR="00FE4757">
        <w:t>пойд</w:t>
      </w:r>
      <w:r w:rsidR="0021668A">
        <w:t>ет выраженность жизни, а 15 – это полнота выраженности Теофы. Но с семи секунд Теофа начинается. И в этот момент, когда начинается Теофа идёт обмен Духом каждого</w:t>
      </w:r>
      <w:r w:rsidR="00B95B48">
        <w:t>, находящегося в этой группе,</w:t>
      </w:r>
      <w:r w:rsidR="008546A0">
        <w:t xml:space="preserve">  обмениваются </w:t>
      </w:r>
      <w:r w:rsidR="00B95B48">
        <w:lastRenderedPageBreak/>
        <w:t>потенциалом</w:t>
      </w:r>
      <w:r w:rsidR="008546A0">
        <w:t>, Теофа, если уси</w:t>
      </w:r>
      <w:r w:rsidR="00B95B48">
        <w:t xml:space="preserve">ливается, секунды продолжаются, </w:t>
      </w:r>
      <w:r w:rsidR="00FE4757">
        <w:t xml:space="preserve">жизнь </w:t>
      </w:r>
      <w:r w:rsidR="00A20649">
        <w:t xml:space="preserve">их </w:t>
      </w:r>
      <w:r w:rsidR="00B95B48">
        <w:t>же объединена? Идёт обмен жизнью, Алфавитностью жизни. Идёт обмен, углубление Алфавитност</w:t>
      </w:r>
      <w:r w:rsidR="00FE4757">
        <w:t>и</w:t>
      </w:r>
      <w:r w:rsidR="00B95B48">
        <w:t xml:space="preserve"> жизни. Потом в Теофу они входят в глубину, глубина Теофы что делает? Вводит новый огонь, причём во всех сразу одновременно один огонь. Кто в этой группе стоит или действует. И когда вошёл огонь создаётся что? Новые условия. Но новые условия создаются сразу же на общие условия той группы, которая стоит, ну, или действует. Ни на одного, а на всех сразу. И выравниваются условия как самого лучше подготовленного, так и самого менее подготовленного. И все получают одинаковые условия жизни. Самое интересное, что все получают опыт, который накопили другие, понимаете? Если они смогут этот опыт выразить, то его накапливать не надо, он просто получен. Именно так человечество быстро развивается. Потому, что опыт, полученный одним, отдаётся  его Духом. И если другой человек смог войти в этот Дух, он может этот Дух что сделать? Реализовать в себе, этот опыт тут же в нём открывается. Но это если он смог войти в этот Дух. Поэтому на Востоке была сложная практика передачи мастерства от Учителя к ученику </w:t>
      </w:r>
      <w:r w:rsidR="00FE4757">
        <w:t xml:space="preserve">там, </w:t>
      </w:r>
      <w:r w:rsidR="00B95B48">
        <w:t xml:space="preserve">или по роду от отца к сыну, т.е. чтобы сохранить Дух этих свойств и накоплений. </w:t>
      </w:r>
      <w:r w:rsidR="00A20649">
        <w:t xml:space="preserve">Дух этого опыта. </w:t>
      </w:r>
      <w:r w:rsidR="00B95B48">
        <w:t xml:space="preserve">И вот у нас начинается новый период в Доме, нет, как начинается, мы это использовали в какие-то годы, потому, что с </w:t>
      </w:r>
      <w:r w:rsidR="00FE4757">
        <w:t xml:space="preserve">предыдущей </w:t>
      </w:r>
      <w:r w:rsidR="00B95B48">
        <w:t xml:space="preserve">5 расы мы это знали. Только </w:t>
      </w:r>
      <w:r w:rsidR="00473A27">
        <w:t xml:space="preserve">мы </w:t>
      </w:r>
      <w:r w:rsidR="00B95B48">
        <w:t>все эти годы усовершенствовали</w:t>
      </w:r>
      <w:r w:rsidR="00FE4757">
        <w:t xml:space="preserve"> этот опыт</w:t>
      </w:r>
      <w:r w:rsidR="00B95B48">
        <w:t>, углубляли, развивали, пытались поддержив</w:t>
      </w:r>
      <w:r w:rsidR="00473A27">
        <w:t>ать в разных режимах. Особенно слож</w:t>
      </w:r>
      <w:r w:rsidR="00B95B48">
        <w:t xml:space="preserve">но добиваться </w:t>
      </w:r>
      <w:r w:rsidR="00473A27">
        <w:t xml:space="preserve">в групповой работе, </w:t>
      </w:r>
      <w:r w:rsidR="00B95B48">
        <w:t xml:space="preserve">иногда добивались. Однажды </w:t>
      </w:r>
      <w:r w:rsidR="00473A27">
        <w:t>у нас получилось</w:t>
      </w:r>
      <w:r w:rsidR="00B95B48">
        <w:t xml:space="preserve"> через это </w:t>
      </w:r>
      <w:r w:rsidR="00473A27">
        <w:t>в обще</w:t>
      </w:r>
      <w:r w:rsidR="00B95B48">
        <w:t xml:space="preserve">м контактом Духа </w:t>
      </w:r>
      <w:r w:rsidR="00A20649">
        <w:t xml:space="preserve">при углублении синтеза </w:t>
      </w:r>
      <w:r w:rsidR="00B95B48">
        <w:t>группу</w:t>
      </w:r>
      <w:r w:rsidR="00C46529">
        <w:t xml:space="preserve"> из ста человек ввести в огонь С</w:t>
      </w:r>
      <w:r w:rsidR="00B95B48">
        <w:t xml:space="preserve">амадхи. Это в Киеве, </w:t>
      </w:r>
      <w:r w:rsidR="00A20649">
        <w:t>там</w:t>
      </w:r>
      <w:r w:rsidR="00CF01DF">
        <w:t>,</w:t>
      </w:r>
      <w:r w:rsidR="00A20649">
        <w:t xml:space="preserve"> </w:t>
      </w:r>
      <w:r w:rsidR="00B95B48">
        <w:t>на 6 синтез</w:t>
      </w:r>
      <w:r w:rsidR="00473A27">
        <w:t>е</w:t>
      </w:r>
      <w:r w:rsidR="00B95B48">
        <w:t>. Это такой, самый яркий пример, когда сработала Теофа и они не знали, что это</w:t>
      </w:r>
      <w:r w:rsidR="00473A27">
        <w:t>, не по</w:t>
      </w:r>
      <w:r w:rsidR="00B95B48">
        <w:t xml:space="preserve"> подготовк</w:t>
      </w:r>
      <w:r w:rsidR="00473A27">
        <w:t>е</w:t>
      </w:r>
      <w:r w:rsidR="00B95B48">
        <w:t>. Нам удалось ввести их в это. Единым Духом, когда они полностью погрузились в лекцию, как задание</w:t>
      </w:r>
      <w:r w:rsidR="00473A27">
        <w:t xml:space="preserve"> там</w:t>
      </w:r>
      <w:r w:rsidR="00B95B48">
        <w:t xml:space="preserve">. Часа три шло занятие, чтобы </w:t>
      </w:r>
      <w:r w:rsidR="00473A27">
        <w:t>их погрузить, погрузить, погрузить.</w:t>
      </w:r>
      <w:r w:rsidR="00B95B48">
        <w:t xml:space="preserve"> </w:t>
      </w:r>
      <w:r w:rsidR="00473A27">
        <w:t>А</w:t>
      </w:r>
      <w:r w:rsidR="00B95B48">
        <w:t xml:space="preserve"> потом удалось единый Дух включить</w:t>
      </w:r>
      <w:r w:rsidR="00473A27">
        <w:t>.</w:t>
      </w:r>
      <w:r w:rsidR="00B95B48">
        <w:t xml:space="preserve"> </w:t>
      </w:r>
      <w:r w:rsidR="00473A27">
        <w:t>Этот</w:t>
      </w:r>
      <w:r w:rsidR="00B95B48">
        <w:t xml:space="preserve"> </w:t>
      </w:r>
      <w:r w:rsidR="00473A27">
        <w:t>о</w:t>
      </w:r>
      <w:r w:rsidR="00B95B48">
        <w:t xml:space="preserve">гонь </w:t>
      </w:r>
      <w:r w:rsidR="00473A27">
        <w:t xml:space="preserve">сработал. Огонь </w:t>
      </w:r>
      <w:r w:rsidR="00B95B48">
        <w:t xml:space="preserve">обязательно проходит только через Теофу. </w:t>
      </w:r>
      <w:r w:rsidR="00473A27">
        <w:t>И т</w:t>
      </w:r>
      <w:r w:rsidR="00B95B48">
        <w:t xml:space="preserve">ам где удаётся накрутить Теофу, огонь проходит, там, где не удаётся накрутить Теофу, новый огонь не проходит, идёт огонь этого присутствия, огонь синтеза, огонь Владык на каждого из вас. Но не проходит огонь новый, </w:t>
      </w:r>
      <w:r w:rsidR="00473A27">
        <w:t xml:space="preserve">ну, </w:t>
      </w:r>
      <w:r w:rsidR="00C46529">
        <w:t>допустим С</w:t>
      </w:r>
      <w:r w:rsidR="00B95B48">
        <w:t>амадхи, как новый огонь, который развернулся Теофой. И в этот момент все между собой опытом что сделали? Повзаимодействовали, пообменялись, кто как смог</w:t>
      </w:r>
      <w:r w:rsidR="00473A27">
        <w:t>,</w:t>
      </w:r>
      <w:r w:rsidR="00B95B48">
        <w:t xml:space="preserve"> и получили контакт.</w:t>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8546A0">
        <w:rPr>
          <w:vanish/>
        </w:rPr>
        <w:pgNum/>
      </w:r>
      <w:r w:rsidR="00B95B48">
        <w:t xml:space="preserve"> Единственная сложность, что все сидели не в едином ритме тела, </w:t>
      </w:r>
      <w:r w:rsidR="00473A27">
        <w:t xml:space="preserve">хотя он был, </w:t>
      </w:r>
      <w:r w:rsidR="00B95B48">
        <w:t>ну просто тело пассивно сидело. Хотя, может, на других присутствиях тело было активно в этот момент. И активация обмена жизненного опыта пошла внешне на других присутствиях.</w:t>
      </w:r>
      <w:r w:rsidR="00AA7ABA" w:rsidRPr="00A65AAE">
        <w:rPr>
          <w:b/>
        </w:rPr>
        <w:tab/>
      </w:r>
      <w:r w:rsidR="00AA7ABA" w:rsidRPr="00A65AAE">
        <w:rPr>
          <w:b/>
        </w:rPr>
        <w:tab/>
      </w:r>
    </w:p>
    <w:p w:rsidR="00217E36" w:rsidRDefault="00295247" w:rsidP="009E459F">
      <w:pPr>
        <w:ind w:firstLine="720"/>
        <w:jc w:val="both"/>
      </w:pPr>
      <w:r>
        <w:t xml:space="preserve">   </w:t>
      </w:r>
      <w:r w:rsidR="00473A27">
        <w:t>Ну, это сложно доказать, сложно рассмотреть, хотя мы знаем, что допустим, самый лучший опыт, глубокий, который сохраняется надолго, это при физическом контакте. Т.е. когда физические тела вошли в этот ритм и в этот потенциал. Увидели? Вот я раскрутил чуть-чуть из пятой расы, ну как, 50% материала оттуда и развил его с учётом наших знаний синтеза. Чтобы вы увидели, как работать Теофой Духа. Сделать это крайне сложно, особенно на группе. Знаете такое, чем меньше группа, ну, помните: «Там где д</w:t>
      </w:r>
      <w:r w:rsidR="000E1F0C">
        <w:t>во</w:t>
      </w:r>
      <w:r w:rsidR="00473A27">
        <w:t>е</w:t>
      </w:r>
      <w:r w:rsidR="00A20649">
        <w:t xml:space="preserve"> во имя моё»? Та</w:t>
      </w:r>
      <w:r w:rsidR="000E1F0C">
        <w:t xml:space="preserve">м легче. Потому, что двоих согласовать, это одно, троих – четверых это уже другое. </w:t>
      </w:r>
      <w:r w:rsidR="00A20649">
        <w:t xml:space="preserve">Четверица. </w:t>
      </w:r>
      <w:r w:rsidR="000E1F0C">
        <w:t>Да? А уже десятерых это вообще крайне сложно. Т.е. опыт должен идти поэтапно. Это я подсказываю для тех, кто захочет этим опытом заниматься. Попробуй сам и с тем, кто, ну, глубоко может</w:t>
      </w:r>
      <w:r w:rsidR="00A20649">
        <w:t>,</w:t>
      </w:r>
      <w:r w:rsidR="000E1F0C">
        <w:t xml:space="preserve"> </w:t>
      </w:r>
      <w:r w:rsidR="00A20649">
        <w:t xml:space="preserve">что ли </w:t>
      </w:r>
      <w:r w:rsidR="000E1F0C">
        <w:t xml:space="preserve">открыться твоему Духу и взаимодействовать своим Духом, своей жизнью, не боясь. Понятно, да? Потом вынеси на три – четыре человека. Т.е. расширяйся постепенно. Не в коем случае не </w:t>
      </w:r>
      <w:r w:rsidR="00A20649">
        <w:t xml:space="preserve">начинайте сразу </w:t>
      </w:r>
      <w:r w:rsidR="000E1F0C">
        <w:t xml:space="preserve">пытаться это сделать с группой. Даже если вам кажется, что это получится, вы не сможете оценить опыт, который был в группе </w:t>
      </w:r>
      <w:r w:rsidR="00221E26">
        <w:t>в</w:t>
      </w:r>
      <w:r w:rsidR="000E1F0C">
        <w:t xml:space="preserve"> десяти человек </w:t>
      </w:r>
      <w:r w:rsidR="00221E26">
        <w:t xml:space="preserve">за счет, ну, вот </w:t>
      </w:r>
      <w:r w:rsidR="000E1F0C">
        <w:t>этой практик</w:t>
      </w:r>
      <w:r w:rsidR="00221E26">
        <w:t>и</w:t>
      </w:r>
      <w:r w:rsidR="000E1F0C">
        <w:t xml:space="preserve">. Ну, подумаешь, пошёл огонь, а была ли это Теофа? А вдруг просто группа стяжала огонь. Т.е. проживание Теофы всегда в теле оставляет метку, ну, так выражусь, в хорошем смысле слова. Т.е. тело при этом становится насыщенным теофически. И, ну, в общем, от глубины проживания огня </w:t>
      </w:r>
      <w:r w:rsidR="00221E26">
        <w:t>тело</w:t>
      </w:r>
      <w:r w:rsidR="000E1F0C">
        <w:t xml:space="preserve"> может быть насыщен</w:t>
      </w:r>
      <w:r w:rsidR="00221E26">
        <w:t>о</w:t>
      </w:r>
      <w:r w:rsidR="000E1F0C">
        <w:t xml:space="preserve"> от макушки до пытки, а может быть огонь в одной клеточке. Если учесть, что мы многоклеточное существо, </w:t>
      </w:r>
      <w:r w:rsidR="00221E26">
        <w:t>то ил</w:t>
      </w:r>
      <w:r w:rsidR="000E1F0C">
        <w:t xml:space="preserve">и Теофа клеточки или Теофа синтеза всех </w:t>
      </w:r>
      <w:r w:rsidR="000E1F0C">
        <w:lastRenderedPageBreak/>
        <w:t>клеток.</w:t>
      </w:r>
      <w:r w:rsidR="00AA39EA">
        <w:t xml:space="preserve"> Разница обмена совершенно, </w:t>
      </w:r>
      <w:r w:rsidR="00221E26">
        <w:t xml:space="preserve">ну, </w:t>
      </w:r>
      <w:r w:rsidR="00AA39EA">
        <w:t>понятно, да? Различна. Понятно, что в этом материале есть и провокации, в том плане, что применить это по-разному можно</w:t>
      </w:r>
      <w:r w:rsidR="00221E26">
        <w:t>, придумать ой как.</w:t>
      </w:r>
      <w:r w:rsidR="00AA39EA">
        <w:t xml:space="preserve"> Хотя Теоф</w:t>
      </w:r>
      <w:r w:rsidR="00221E26">
        <w:t>у</w:t>
      </w:r>
      <w:r w:rsidR="00AA39EA">
        <w:t>, когда применяешь Теофу, запомните, правда, так это сложно звучит</w:t>
      </w:r>
      <w:r w:rsidR="00221E26">
        <w:t xml:space="preserve"> тоже</w:t>
      </w:r>
      <w:r w:rsidR="00AA39EA">
        <w:t xml:space="preserve">. Если ты действительно входишь в Теофу, </w:t>
      </w:r>
      <w:r w:rsidR="00221E26">
        <w:t>то</w:t>
      </w:r>
      <w:r w:rsidR="00AA39EA">
        <w:t xml:space="preserve">, что ты делаешь в Теофе, некорректностью быть не может. Почему? Ты в этот момент в едином Духе. И если ты даже попытаешься войти </w:t>
      </w:r>
      <w:r w:rsidR="00221E26">
        <w:t xml:space="preserve">в это </w:t>
      </w:r>
      <w:r w:rsidR="00AA39EA">
        <w:t>через некорректные действия, Теофы не получится – тебя выш</w:t>
      </w:r>
      <w:r w:rsidR="00221E26">
        <w:t>ибет</w:t>
      </w:r>
      <w:r w:rsidR="00AA39EA">
        <w:t xml:space="preserve"> из Теофы. А вот если ты будешь делать корректные действия, сразу подч</w:t>
      </w:r>
      <w:r w:rsidR="00221E26">
        <w:t>ё</w:t>
      </w:r>
      <w:r w:rsidR="00AA39EA">
        <w:t>рк</w:t>
      </w:r>
      <w:r w:rsidR="00221E26">
        <w:t>иваю</w:t>
      </w:r>
      <w:r w:rsidR="00AA39EA">
        <w:t>, есть корректные действия с позиции чела, есть корректные действия с позиции человека, а есть корректные действия с позиции человечества. Чувствуете</w:t>
      </w:r>
      <w:r w:rsidR="00221E26">
        <w:t xml:space="preserve"> разницу</w:t>
      </w:r>
      <w:r w:rsidR="00AA39EA">
        <w:t xml:space="preserve">? Это </w:t>
      </w:r>
      <w:r w:rsidR="00221E26">
        <w:t xml:space="preserve">называется, надо </w:t>
      </w:r>
      <w:r w:rsidR="00AA39EA">
        <w:t>чувствовать жёстко, потому, что человечество, это своими традициями живёт и своей Теофой. Человек, это человек, который имеет сво</w:t>
      </w:r>
      <w:r w:rsidR="00221E26">
        <w:t>ю</w:t>
      </w:r>
      <w:r w:rsidR="00AA39EA">
        <w:t xml:space="preserve"> </w:t>
      </w:r>
      <w:r w:rsidR="00221E26">
        <w:t xml:space="preserve"> Теофу и </w:t>
      </w:r>
      <w:r w:rsidR="00AA39EA">
        <w:t xml:space="preserve">традиции. А чело, это чело, который </w:t>
      </w:r>
      <w:r w:rsidR="00221E26">
        <w:t>имеет свою</w:t>
      </w:r>
      <w:r w:rsidR="00AA39EA">
        <w:t xml:space="preserve"> Теоф</w:t>
      </w:r>
      <w:r w:rsidR="00221E26">
        <w:t>у</w:t>
      </w:r>
      <w:r w:rsidR="00AA39EA">
        <w:t xml:space="preserve">. И чтоб войти в глубину </w:t>
      </w:r>
      <w:r w:rsidR="00221E26">
        <w:t xml:space="preserve">Теофы </w:t>
      </w:r>
      <w:r w:rsidR="00AA39EA">
        <w:t>того, что я сказал, ты должен быть Чело. И те люди</w:t>
      </w:r>
      <w:r w:rsidR="00221E26">
        <w:t>,</w:t>
      </w:r>
      <w:r w:rsidR="00AA39EA">
        <w:t xml:space="preserve"> с к</w:t>
      </w:r>
      <w:r w:rsidR="00221E26">
        <w:t>е</w:t>
      </w:r>
      <w:r w:rsidR="00AA39EA">
        <w:t>м ты входишь в Теофу</w:t>
      </w:r>
      <w:r w:rsidR="000B0533">
        <w:t>,</w:t>
      </w:r>
      <w:r w:rsidR="00AA39EA">
        <w:t xml:space="preserve"> должны быть только Чело. Тогда Теофа ФА или глубина Теофы получится.</w:t>
      </w:r>
    </w:p>
    <w:p w:rsidR="00AA39EA" w:rsidRDefault="00AA39EA" w:rsidP="009E459F">
      <w:pPr>
        <w:ind w:firstLine="720"/>
        <w:jc w:val="both"/>
      </w:pPr>
      <w:r>
        <w:t xml:space="preserve">   Давайте так: человечество передаёт свой опыт, который выражает Теофу, через воспитание, наказание, регулирование и поддержку. Ну, воспитание, когда родители или </w:t>
      </w:r>
      <w:r w:rsidR="00221E26">
        <w:t xml:space="preserve">там, </w:t>
      </w:r>
      <w:r>
        <w:t>учителя передают. Наказание, понятно, это «Зя», это нельзя. В том числе и законы</w:t>
      </w:r>
      <w:r w:rsidR="00221E26">
        <w:t>,</w:t>
      </w:r>
      <w:r>
        <w:t xml:space="preserve"> </w:t>
      </w:r>
      <w:r w:rsidR="00221E26">
        <w:t>н</w:t>
      </w:r>
      <w:r>
        <w:t xml:space="preserve">у, регулирования, туда ходи, туда не ходи. Это положено, это не положено делать. Отсюда возникают массовые блоки, а иногда и </w:t>
      </w:r>
      <w:r w:rsidR="00221E26">
        <w:t>психоз</w:t>
      </w:r>
      <w:r>
        <w:t xml:space="preserve">, когда Дух или тело требуют другое. Хотя с другой стороны, правильно, оно такое требует, что </w:t>
      </w:r>
      <w:r w:rsidR="00A50C28">
        <w:t xml:space="preserve">и </w:t>
      </w:r>
      <w:r>
        <w:t xml:space="preserve">нельзя пускать. </w:t>
      </w:r>
      <w:r w:rsidR="00221E26">
        <w:t xml:space="preserve">Т.е. тут… </w:t>
      </w:r>
      <w:r>
        <w:t xml:space="preserve">Ну, а передача более глубокого опыта </w:t>
      </w:r>
      <w:r w:rsidR="00221E26">
        <w:t xml:space="preserve">там, или </w:t>
      </w:r>
      <w:r>
        <w:t xml:space="preserve">по поколениям, или </w:t>
      </w:r>
      <w:r w:rsidR="00A50C28">
        <w:t xml:space="preserve">как </w:t>
      </w:r>
      <w:r>
        <w:t xml:space="preserve">образовательное, это </w:t>
      </w:r>
      <w:r w:rsidR="00221E26">
        <w:t>вот регулировка человеческая. Э</w:t>
      </w:r>
      <w:r>
        <w:t>то ещё не жизнь, это ниже.</w:t>
      </w:r>
      <w:r w:rsidR="00A50C28">
        <w:t xml:space="preserve"> Человечество не регулирует жизнь, человечество регулирует, слушайте, свои отношения в жизни. Пример такой: то, что морально было в одну эпоху, было полностью аморально в другую. То, что </w:t>
      </w:r>
      <w:r w:rsidR="00221E26">
        <w:t xml:space="preserve">было </w:t>
      </w:r>
      <w:r w:rsidR="00A50C28">
        <w:t xml:space="preserve">естественно в рабовладельческом строе, было противоестественно в нашей демократии, да? Ну, или наоборот, </w:t>
      </w:r>
      <w:r w:rsidR="00221E26">
        <w:t xml:space="preserve">т.е. </w:t>
      </w:r>
      <w:r w:rsidR="00A50C28">
        <w:t xml:space="preserve">тут вот всё зависит от того, в какой форме </w:t>
      </w:r>
      <w:r w:rsidR="00221E26">
        <w:t>в</w:t>
      </w:r>
      <w:r w:rsidR="00A50C28">
        <w:t xml:space="preserve"> этот момент проявлялось человечество. Ну ладно, то, что морально  в</w:t>
      </w:r>
      <w:r w:rsidR="008E7AC4">
        <w:t xml:space="preserve"> </w:t>
      </w:r>
      <w:r w:rsidR="00A50C28">
        <w:t xml:space="preserve">одной религии, аморально в другой. Ну, это, по-моему, естественно </w:t>
      </w:r>
      <w:r w:rsidR="008E7AC4">
        <w:t xml:space="preserve">уже </w:t>
      </w:r>
      <w:r w:rsidR="00A50C28">
        <w:t xml:space="preserve">всё. Вот это человечество, внимание, жизнью он не контачит. Это даже не Астект ФА, это ниже ФА-Управления. Это максимальная жизнь самого человечества: как можешь, так и </w:t>
      </w:r>
      <w:r w:rsidR="008E7AC4">
        <w:t>можешь</w:t>
      </w:r>
      <w:r w:rsidR="00A50C28">
        <w:t xml:space="preserve">. Потом начинается второй шаг – Человек. Человек, это тот, кто выражает жизнь. Запомните. Почему? Человек, это житель материи. Доказательство – чело-век, ученик материи, житель материи. А значит </w:t>
      </w:r>
      <w:r w:rsidR="008E7AC4">
        <w:t xml:space="preserve">и </w:t>
      </w:r>
      <w:r w:rsidR="00A50C28">
        <w:t>жизнь, как внешнее выражение в Теофе тоже</w:t>
      </w:r>
      <w:r w:rsidR="008E7AC4">
        <w:t>,</w:t>
      </w:r>
      <w:r w:rsidR="00A50C28">
        <w:t xml:space="preserve"> что? Выразитель материи. Соответственно, умение телесно правильно отстроить жизнь, взаимодействие жизни, ну, допустим, когда два тела могут войти в гармонию с жизнью. Ну</w:t>
      </w:r>
      <w:r w:rsidR="008E7AC4">
        <w:t>,</w:t>
      </w:r>
      <w:r w:rsidR="00A50C28">
        <w:t xml:space="preserve"> так вот мы сейчас сидим в зале, поощущайте сейчас телом, на сколько</w:t>
      </w:r>
      <w:r w:rsidR="0085200E">
        <w:t xml:space="preserve"> вам приятно сейчас сидеть в том месте, где вы сидите. Странно звучит, но всё</w:t>
      </w:r>
      <w:r w:rsidR="008E7AC4">
        <w:t>-</w:t>
      </w:r>
      <w:r w:rsidR="0085200E">
        <w:t>таки. Нет, я серьёзно. Телом, просто прикажите телу поощущать. Вот сейчас забудьте о семинаре, хотя он продолжается, войдите в телесные ощущения. Не надо вслух говорить, просто для себя определите: вам приятно в атмосфере ближайших тел или не приятно. Я не провоцирую, я открыто рассказываю. Откуда идёт неприятно: сбоку, сзади, спереди? Слева или справа</w:t>
      </w:r>
      <w:r w:rsidR="008E7AC4">
        <w:t>,</w:t>
      </w:r>
      <w:r w:rsidR="0085200E">
        <w:t xml:space="preserve"> сбоку</w:t>
      </w:r>
      <w:r w:rsidR="008E7AC4">
        <w:t xml:space="preserve"> если</w:t>
      </w:r>
      <w:r w:rsidR="0085200E">
        <w:t xml:space="preserve">. Откуда идёт приятно: сбоку, сзади, спереди? Почему приятно сбоку, сзади, спереди? Ну, ответьте телу то. </w:t>
      </w:r>
      <w:r w:rsidR="008E7AC4">
        <w:t>И вот в</w:t>
      </w:r>
      <w:r w:rsidR="0085200E">
        <w:t>се эти ответы есть ваша жизнь, причём вы делаете это автоматически</w:t>
      </w:r>
      <w:r w:rsidR="008E7AC4">
        <w:t>.</w:t>
      </w:r>
      <w:r w:rsidR="0085200E">
        <w:t xml:space="preserve"> </w:t>
      </w:r>
      <w:r w:rsidR="008E7AC4">
        <w:t>Вы</w:t>
      </w:r>
      <w:r w:rsidR="0085200E">
        <w:t xml:space="preserve"> никогда не обращаете на это внимание, а стоит. Знаете, подходят два тела друг к другу, их отталкивает, всё. Они ещё Теофу жизни не прошли. Подходят два тела друг к другу, их притягивает. Я не говорю о любви, любовь, это сердце, я говорю о теле и о жизни. Давайте так, любовь, это сердце; мудрость, это разум; мы говорим о воли. Не надо смешивать любвеобильные отношения и волевые, это разные вещи. Увидели? И вот когда тела притягивает друг к другу, у них есть соприкосновение жизней. И вот когда ты ощущаешь, что тела, ну, притягиваются и в чём-то едины, ну, мы ещё называем </w:t>
      </w:r>
      <w:r w:rsidR="008E7AC4">
        <w:t xml:space="preserve">это </w:t>
      </w:r>
      <w:r w:rsidR="0085200E">
        <w:t xml:space="preserve">телесной симпатией друг к другу. Только телесная симпатия, это когда ты уже частично обращаешь внимание на пол: мужской, женский. Это можно уже уйти в мужские-женские отношения. Лучше не уходить: нас снесёт. А вот именно симпатии тел. </w:t>
      </w:r>
      <w:r w:rsidR="0085200E">
        <w:lastRenderedPageBreak/>
        <w:t>Но среди мужчин, это дружба, среди женщин, тоже дружба</w:t>
      </w:r>
      <w:r w:rsidR="008E7AC4">
        <w:t>, да?</w:t>
      </w:r>
      <w:r w:rsidR="0085200E">
        <w:t xml:space="preserve"> Сложнее, но тоже бывает, да? Как в анекдоте: любая женщина соперница другой, неважно в каком возрасте, всегда соперница. Я</w:t>
      </w:r>
      <w:r w:rsidR="00C96FE9">
        <w:t xml:space="preserve"> </w:t>
      </w:r>
      <w:r w:rsidR="008E7AC4">
        <w:t>в</w:t>
      </w:r>
      <w:r w:rsidR="00C96FE9">
        <w:t>с</w:t>
      </w:r>
      <w:r w:rsidR="008E7AC4">
        <w:t>тре</w:t>
      </w:r>
      <w:r w:rsidR="00C96FE9">
        <w:t xml:space="preserve">чал, когда мама была соперницей дочери, там, в литературе масса таких примеров. У мужчин то же самое, своих проблем хватает, </w:t>
      </w:r>
      <w:r w:rsidR="008E7AC4">
        <w:t xml:space="preserve">я </w:t>
      </w:r>
      <w:r w:rsidR="00C96FE9">
        <w:t xml:space="preserve">не к чему. Я просто, дружба, когда </w:t>
      </w:r>
      <w:r w:rsidR="008E7AC4">
        <w:t xml:space="preserve">тела </w:t>
      </w:r>
      <w:r w:rsidR="00C96FE9">
        <w:t>симпатизиру</w:t>
      </w:r>
      <w:r w:rsidR="008E7AC4">
        <w:t>ют</w:t>
      </w:r>
      <w:r w:rsidR="00C96FE9">
        <w:t xml:space="preserve"> и готов</w:t>
      </w:r>
      <w:r w:rsidR="008E7AC4">
        <w:t>ы</w:t>
      </w:r>
      <w:r w:rsidR="00C96FE9">
        <w:t xml:space="preserve"> быть вместе. Ну, допустим, на рыбалке, или за столом </w:t>
      </w:r>
      <w:r w:rsidR="008E7AC4">
        <w:t xml:space="preserve">вместе </w:t>
      </w:r>
      <w:r w:rsidR="00C96FE9">
        <w:t>пообщаться – открываются друг другу. Если тела зажаты и не открываются, все сидят в компании – тела открыты, а кто-то не в компании, хотя сидит вместе со всеми. Слышали иногда такой текст? Вот это жизни тела не соприкоснулись. Т.е. бывают разные компании, где жизнь объединяется на что-то. И открытость тел соответственно стимулирует обмен жизнями. И там уже могут быть</w:t>
      </w:r>
      <w:r w:rsidR="008E7AC4">
        <w:t xml:space="preserve"> и</w:t>
      </w:r>
      <w:r w:rsidR="00C96FE9">
        <w:t xml:space="preserve">, ну, любые компании по объёму. И вот этот эффект единства компании активирует жизнь в каждом на объём компании. Поэтому </w:t>
      </w:r>
      <w:r w:rsidR="008E7AC4">
        <w:t xml:space="preserve">люди </w:t>
      </w:r>
      <w:r w:rsidR="00C96FE9">
        <w:t xml:space="preserve">так </w:t>
      </w:r>
      <w:r w:rsidR="008E7AC4">
        <w:t>любят</w:t>
      </w:r>
      <w:r w:rsidR="00C96FE9">
        <w:t xml:space="preserve"> на выходные собираться семьями, друзьями, ездить там, в лагеря палаточные, где идёт объединение жизнью. Где они отрываются от обычной реальности, привычной, входят в необычную реальность. Если у них что-нибудь получается в телесном контакте: вместе сели, попели песню у костра. И вот это единство жизней заиграло, потому что тела</w:t>
      </w:r>
      <w:r w:rsidR="008E7AC4">
        <w:t xml:space="preserve"> открылись</w:t>
      </w:r>
      <w:r w:rsidR="00C96FE9">
        <w:t>, ну, если они открылись. И ты уже уехал обогащённый не только своей жизнью, а жизнью других. Ну, и там можешь выстаивать любые телесные отношения. Это челове</w:t>
      </w:r>
      <w:r w:rsidR="00D13041">
        <w:t>чес</w:t>
      </w:r>
      <w:r w:rsidR="00C96FE9">
        <w:t>к</w:t>
      </w:r>
      <w:r w:rsidR="00D13041">
        <w:t>ое</w:t>
      </w:r>
      <w:r w:rsidR="00C96FE9">
        <w:t>.</w:t>
      </w:r>
    </w:p>
    <w:p w:rsidR="00AF63C1" w:rsidRDefault="00D13041" w:rsidP="009E459F">
      <w:pPr>
        <w:ind w:firstLine="720"/>
        <w:jc w:val="both"/>
      </w:pPr>
      <w:r>
        <w:t xml:space="preserve">   Потом Чело. Чело должен довести таки отношения до проявления Духа. Т.е. отстроить такое взаимодействие</w:t>
      </w:r>
      <w:r w:rsidR="008E7AC4">
        <w:t xml:space="preserve"> тел</w:t>
      </w:r>
      <w:r>
        <w:t xml:space="preserve">, что в любом варианте: когда группа поёт, когда она сидит в застолье, когда она ещё что-то. Просто идёт общение телами, вот как мы сейчас разговариваем с вами, Дух, это то, что проявляется из тела и эманируется как жизнь. Значит, Чело должен включить Дух, не свой, а ещё более вышестоящий, чтобы он начал эманироваться из чего? Из тела. И вот если при контакте тел, который получился  контакт жизней, Чело умеет включить практику эманации Духа, и эти два, три, десять тел включили эманацию Духа. Здесь есть сложность, первое, </w:t>
      </w:r>
      <w:r w:rsidR="008E7AC4">
        <w:t xml:space="preserve">что </w:t>
      </w:r>
      <w:r>
        <w:t xml:space="preserve">каждое из десяти тел, участвующих в группе, должно уметь само включаться в Дух. Только не в свой, а тот, что идёт, ну, допустим, от Отца </w:t>
      </w:r>
      <w:r w:rsidR="00E241DA">
        <w:t>идёт</w:t>
      </w:r>
      <w:r>
        <w:t>, или от Воли ФАОМг из Теофы ФА</w:t>
      </w:r>
      <w:r w:rsidR="00E241DA">
        <w:t xml:space="preserve"> идёт</w:t>
      </w:r>
      <w:r>
        <w:t xml:space="preserve">. Ну, это допустим, вы практиками, вот вы, кто здесь сидит, вы это естественно прошли. Вы </w:t>
      </w:r>
      <w:r w:rsidR="00E241DA">
        <w:t xml:space="preserve">и </w:t>
      </w:r>
      <w:r>
        <w:t>сейчас это проходите, вы это умеете. А если это делать с людьми обычными, это уже, надо учить их практике с элементами Теофы</w:t>
      </w:r>
      <w:r w:rsidR="00E241DA">
        <w:t>, раз</w:t>
      </w:r>
      <w:r>
        <w:t>. Но</w:t>
      </w:r>
      <w:r w:rsidR="00E241DA">
        <w:t>,</w:t>
      </w:r>
      <w:r>
        <w:t xml:space="preserve"> даже умея это, если к вам начнёт включаться более высокий Дух, чем ваш опыт, или более высокая полнота духа, чем вы можете выдержать, вам надо будет максимально открыться и не бояться. Это очень опасно делать. Это ну, как, опасно и тяжёлый. Только кажется, что легко – открылся и пошёл. А ты выдержи. Особенно если Дух людей, которые </w:t>
      </w:r>
      <w:r w:rsidR="00E241DA">
        <w:t xml:space="preserve">вот </w:t>
      </w:r>
      <w:r>
        <w:t>сидят рядо</w:t>
      </w:r>
      <w:r w:rsidR="004A468E">
        <w:t xml:space="preserve">м, не в равновесии. Вот здесь начинается закон выравнивания сосудов, мы называем. Когда более большой Дух выравнивается с более маленьким, ну, даже вот в пяти вариантах, </w:t>
      </w:r>
      <w:r w:rsidR="00E241DA">
        <w:t xml:space="preserve">и </w:t>
      </w:r>
      <w:r w:rsidR="004A468E">
        <w:t xml:space="preserve">все становятся равностны Духом. Добиться в группе сложно, но можно. И вот в этой равностности Духа включается Теофа. Вот это Чело. И Чело сознательно идёт на этот опыт, почему? </w:t>
      </w:r>
      <w:r w:rsidR="00E241DA">
        <w:t>Т</w:t>
      </w:r>
      <w:r w:rsidR="004A468E">
        <w:t>о</w:t>
      </w:r>
      <w:r w:rsidR="00E241DA">
        <w:t>лько</w:t>
      </w:r>
      <w:r w:rsidR="004A468E">
        <w:t xml:space="preserve"> научившись выравниваться и обмениваться Духом, чело максимально быстро восходит. Причём максимально быстро восходит и тот, кто отдал, и тот, кто получил. Тот, кто отдал – опустошился, пошёл дальше.  И</w:t>
      </w:r>
      <w:r w:rsidR="00E241DA">
        <w:t xml:space="preserve">ли </w:t>
      </w:r>
      <w:r w:rsidR="004A468E">
        <w:t>ещё даже, он не смог отдать весь свой опыт, накопления  остались. Он отдал Дух, который прошёл весь этот объём опыта, правильно? А значит, при последующих действиях его накопления остались такими же</w:t>
      </w:r>
      <w:r w:rsidR="00E241DA">
        <w:t>,</w:t>
      </w:r>
      <w:r w:rsidR="004A468E">
        <w:t xml:space="preserve"> </w:t>
      </w:r>
      <w:r w:rsidR="00E241DA">
        <w:t>но</w:t>
      </w:r>
      <w:r w:rsidR="004A468E">
        <w:t xml:space="preserve">, получая новый Дух от Отца, он просто расширяется, усиляет в этот момент Дух. А тот, кто получил, если Дух его был меньше, </w:t>
      </w:r>
      <w:r w:rsidR="00E241DA">
        <w:t xml:space="preserve">он </w:t>
      </w:r>
      <w:r w:rsidR="004A468E">
        <w:t>тоже выиграл: у него был опыт Духа такой, а выровнялся с другим</w:t>
      </w:r>
      <w:r w:rsidR="00E241DA">
        <w:t xml:space="preserve"> вот таким</w:t>
      </w:r>
      <w:r w:rsidR="004A468E">
        <w:t xml:space="preserve">. Это опыт Чело. Увидели? И в этот момент включается Теофа, и если в этот момент выравнивания Духа Теофа произошла, включается огонь. И два тела </w:t>
      </w:r>
      <w:r w:rsidR="004A468E" w:rsidRPr="00E241DA">
        <w:rPr>
          <w:b/>
        </w:rPr>
        <w:t>физически</w:t>
      </w:r>
      <w:r w:rsidR="004A468E">
        <w:t xml:space="preserve">, пять тел </w:t>
      </w:r>
      <w:r w:rsidR="004A468E" w:rsidRPr="00E241DA">
        <w:rPr>
          <w:b/>
        </w:rPr>
        <w:t>физически</w:t>
      </w:r>
      <w:r w:rsidR="004A468E">
        <w:t xml:space="preserve">, десять тел </w:t>
      </w:r>
      <w:r w:rsidR="004A468E" w:rsidRPr="00E241DA">
        <w:rPr>
          <w:b/>
        </w:rPr>
        <w:t>физически</w:t>
      </w:r>
      <w:r w:rsidR="004A468E">
        <w:t xml:space="preserve"> горят огнём. Слово «горят огнём» - у кого-то заливает всё тело, у кого-то сияет сердце, у кого-то огненные центры, у кого-то затылок. Ну, я был несколько раз в таких практиках просто, я уже описываю просто опыт. И вот в любом месте тела</w:t>
      </w:r>
      <w:r w:rsidR="00CF01DF">
        <w:t>,</w:t>
      </w:r>
      <w:r w:rsidR="004A468E">
        <w:t xml:space="preserve"> если возожглось, хоть в пятке, ты проживаешь огонь. Ну, объём огня, соотв</w:t>
      </w:r>
      <w:r w:rsidR="00AF63C1">
        <w:t>е</w:t>
      </w:r>
      <w:r w:rsidR="004A468E">
        <w:t xml:space="preserve">тственно глубина </w:t>
      </w:r>
      <w:r w:rsidR="004A468E">
        <w:lastRenderedPageBreak/>
        <w:t>проживания.</w:t>
      </w:r>
      <w:r w:rsidR="00AF63C1">
        <w:t xml:space="preserve"> Это как бы вот опыт Чела. Но нас с вами интересует четверица. Мы затронули </w:t>
      </w:r>
      <w:r w:rsidR="00E241DA">
        <w:t>три опыта.</w:t>
      </w:r>
      <w:r w:rsidR="00AF63C1">
        <w:t xml:space="preserve">  </w:t>
      </w:r>
    </w:p>
    <w:p w:rsidR="00D13041" w:rsidRDefault="00AF63C1" w:rsidP="009E459F">
      <w:pPr>
        <w:ind w:firstLine="720"/>
        <w:jc w:val="both"/>
      </w:pPr>
      <w:r>
        <w:t xml:space="preserve">   Есть четвёртый опыт. Я условно его называю опытом Астекта или можно и Теофита. Т.е. не привязыва</w:t>
      </w:r>
      <w:r w:rsidR="00E241DA">
        <w:t>йте</w:t>
      </w:r>
      <w:r>
        <w:t xml:space="preserve">сь к статусу. Т.е. Аспект я имею в виде, тот, кто выражает Отца. Можно выше Аспекта там. Ну, вот смотря какой статус есть. Ну, Теофит не всегда в это войдёт. Теофит войдёт если вместе с ним работает </w:t>
      </w:r>
      <w:r w:rsidR="00E241DA">
        <w:t>А</w:t>
      </w:r>
      <w:r>
        <w:t xml:space="preserve">спект. </w:t>
      </w:r>
      <w:r w:rsidR="00E241DA">
        <w:t>Ну, т.е. е</w:t>
      </w:r>
      <w:r>
        <w:t>сли в группе есть Аспект, Теофит тогда войдёт. Если чисто Теофит, может не войти. И получается, только</w:t>
      </w:r>
      <w:r w:rsidR="00E241DA">
        <w:t xml:space="preserve">, пожалуйста, </w:t>
      </w:r>
      <w:r>
        <w:t xml:space="preserve">«статусники» не обижайтесь, я говорю об опыте, а не о ваших возможностях. И, вот если </w:t>
      </w:r>
      <w:r w:rsidR="00E241DA">
        <w:t xml:space="preserve">вот </w:t>
      </w:r>
      <w:r>
        <w:t>всё предыдущее произошло, Дух выр</w:t>
      </w:r>
      <w:r w:rsidR="00E241DA">
        <w:t>о</w:t>
      </w:r>
      <w:r>
        <w:t xml:space="preserve">внен. И тот, кто Аспект или тот, кто больше по потенциалу </w:t>
      </w:r>
      <w:r w:rsidRPr="00E241DA">
        <w:rPr>
          <w:b/>
        </w:rPr>
        <w:t>огня</w:t>
      </w:r>
      <w:r>
        <w:t>, уже</w:t>
      </w:r>
      <w:r w:rsidR="00E241DA">
        <w:t>,</w:t>
      </w:r>
      <w:r>
        <w:t xml:space="preserve"> четвёртая степень, включается вопрос статусов у этих людей. Они могут войти в единство Отца огнём, на базе Теофы. Ведь Теофа что делает? Организует огонь. </w:t>
      </w:r>
      <w:r w:rsidR="00E241DA">
        <w:t>Но к</w:t>
      </w:r>
      <w:r>
        <w:t>огда Теофа возникает на Духе, она выравнивает Дух, обменивает его. Это опыт. Но ведь Теофа может</w:t>
      </w:r>
      <w:r w:rsidR="00530672">
        <w:t>,</w:t>
      </w:r>
      <w:r>
        <w:t xml:space="preserve"> что ещё сделать? Организовать огонь. И организовать новый огонь</w:t>
      </w:r>
      <w:r w:rsidR="00E241DA">
        <w:t>,</w:t>
      </w:r>
      <w:r>
        <w:t xml:space="preserve"> правильно?</w:t>
      </w:r>
      <w:r w:rsidR="00530672">
        <w:t xml:space="preserve"> Почему я говорю, что это могут делать Аспекты? Выражая Отца, используя ту Теофу, которая возникла, Аспект или Аспекты, в</w:t>
      </w:r>
      <w:r w:rsidR="00E241DA">
        <w:t>в</w:t>
      </w:r>
      <w:r w:rsidR="00530672">
        <w:t xml:space="preserve">одят  группу, или сами входят и </w:t>
      </w:r>
      <w:r w:rsidR="00E241DA">
        <w:t>за собой уводят -</w:t>
      </w:r>
      <w:r w:rsidR="00530672">
        <w:t xml:space="preserve"> «Один за всех и все за одним», да? Все за одного. Входят в огонь Отца, внимание, и тут начинается самое интересное. И берут огонь Отца на общий опыт этой группы. Ну, допустим, один человек имеет громадный опыт, другой минимальный. Но огонь берётся в синтезе громадного и минимального, т.е. ещё большего, на два, на три, на десять. Т.е. не идёт, что отдаётся на одного, как он имеет опыт. А объединяется опыт двоих, троих, четверых. Не опыт, а условия жизни. Объединяются даже накопления. Объединяются даже синтезы. В</w:t>
      </w:r>
      <w:r w:rsidR="00266603">
        <w:t xml:space="preserve"> </w:t>
      </w:r>
      <w:r w:rsidR="00530672">
        <w:t>общем, в огне Отца синтезиру</w:t>
      </w:r>
      <w:r w:rsidR="00266603">
        <w:t>е</w:t>
      </w:r>
      <w:r w:rsidR="00530672">
        <w:t>тся всё, что име</w:t>
      </w:r>
      <w:r w:rsidR="00266603">
        <w:t>ю</w:t>
      </w:r>
      <w:r w:rsidR="00530672">
        <w:t>т эти люди. Только внимание, на сколько они открыты, на сколько глубоко они</w:t>
      </w:r>
      <w:r w:rsidR="00266603">
        <w:t xml:space="preserve"> прошли опыт Духа</w:t>
      </w:r>
      <w:r w:rsidR="00AF2088">
        <w:t>,</w:t>
      </w:r>
      <w:r w:rsidR="00530672">
        <w:t xml:space="preserve"> на сколько глубоко они доверяют друг другу, а не бояться делать то, что делают. Ну, понятно. Никаких блоков, закрепощений. Они просто в этом процессе. Вот тут важно знаменитое восточное понятие</w:t>
      </w:r>
      <w:r w:rsidR="000A3603">
        <w:t>:</w:t>
      </w:r>
      <w:r w:rsidR="00530672">
        <w:t xml:space="preserve"> мы в этом процессе не думая о </w:t>
      </w:r>
      <w:r w:rsidR="00266603">
        <w:t>на</w:t>
      </w:r>
      <w:r w:rsidR="00530672">
        <w:t>чал</w:t>
      </w:r>
      <w:r w:rsidR="00266603">
        <w:t>е</w:t>
      </w:r>
      <w:r w:rsidR="00530672">
        <w:t>, о результат</w:t>
      </w:r>
      <w:r w:rsidR="00266603">
        <w:t>е</w:t>
      </w:r>
      <w:r w:rsidR="00530672">
        <w:t>, о последствиях. Или в счасть</w:t>
      </w:r>
      <w:r w:rsidR="000A3603">
        <w:t>е</w:t>
      </w:r>
      <w:r w:rsidR="00530672">
        <w:t>: о</w:t>
      </w:r>
      <w:r w:rsidR="000A3603">
        <w:t>,</w:t>
      </w:r>
      <w:r w:rsidR="00530672">
        <w:t xml:space="preserve"> мы достигли, ура! Тут же остановился</w:t>
      </w:r>
      <w:r w:rsidR="000A3603">
        <w:t>. Нет идти, идти и идти как процесс, углублять</w:t>
      </w:r>
      <w:r w:rsidR="00266603">
        <w:t>ся</w:t>
      </w:r>
      <w:r w:rsidR="000A3603">
        <w:t xml:space="preserve">. И вот только тогда, на эту Теофу Отец даёт объём своего огня, который синтезирует опыт этого количества людей. И, внимание, этот объём огня даётся каждому. Вот пять человек – собираются все накопления пяти и каждому объём огня всех накоплений пяти равностно. Двух – опыт, все накопления двух, и каждому опыт огня двух. И Теофа, которая возникла на Дух, в этот момент </w:t>
      </w:r>
      <w:r w:rsidR="005A77DA">
        <w:t xml:space="preserve">этот опыт огня </w:t>
      </w:r>
      <w:r w:rsidR="000A3603">
        <w:t xml:space="preserve">что делает? Организует, ну, извините, впаивает в тела. </w:t>
      </w:r>
      <w:r w:rsidR="005A77DA">
        <w:t>Не в</w:t>
      </w:r>
      <w:r w:rsidR="000A3603">
        <w:t>па</w:t>
      </w:r>
      <w:r w:rsidR="005A77DA">
        <w:t>р</w:t>
      </w:r>
      <w:r w:rsidR="000A3603">
        <w:t>ивает, это некорректно. Впаивает</w:t>
      </w:r>
      <w:r w:rsidR="005A77DA">
        <w:t xml:space="preserve"> тела</w:t>
      </w:r>
      <w:r w:rsidR="000A3603">
        <w:t>. Что значит, впаивает тела? Т.е. Теофа организуя</w:t>
      </w:r>
      <w:r w:rsidR="005A77DA">
        <w:t>,</w:t>
      </w:r>
      <w:r w:rsidR="000A3603">
        <w:t xml:space="preserve"> складывает процесс, что тела это усваивают.</w:t>
      </w:r>
      <w:r w:rsidR="004D3429">
        <w:t xml:space="preserve"> Что тела быстро </w:t>
      </w:r>
      <w:r w:rsidR="00266603">
        <w:t xml:space="preserve">это </w:t>
      </w:r>
      <w:r w:rsidR="004D3429">
        <w:t>впитывают в себя. П</w:t>
      </w:r>
      <w:r w:rsidR="005A77DA">
        <w:t xml:space="preserve">ричём это не значит, что тела смогут </w:t>
      </w:r>
      <w:r w:rsidR="00266603">
        <w:t xml:space="preserve">сразу </w:t>
      </w:r>
      <w:r w:rsidR="005A77DA">
        <w:t>вскрыть этот опыт. Просто в этих телах как накопители тут же это всё накопилось и запо</w:t>
      </w:r>
      <w:r w:rsidR="00266603">
        <w:t>м</w:t>
      </w:r>
      <w:r w:rsidR="005A77DA">
        <w:t xml:space="preserve">нилось, усвоилось. В этот момент Теофа заканчивается. Т.е. Теофа быстро организуя огонь, заставляет тело усвоить это, извините, записать на кожу. </w:t>
      </w:r>
      <w:r w:rsidR="00266603">
        <w:t>Как н</w:t>
      </w:r>
      <w:r w:rsidR="005A77DA">
        <w:t>овое СО, нов</w:t>
      </w:r>
      <w:r w:rsidR="00266603">
        <w:t>ый объём жизни,</w:t>
      </w:r>
      <w:r w:rsidR="005A77DA">
        <w:t xml:space="preserve"> и всё повторяется снизу вверх. Но это уже надо не в этот раз, а в следующий, потому, что объём</w:t>
      </w:r>
      <w:r w:rsidR="00266603">
        <w:t>ы</w:t>
      </w:r>
      <w:r w:rsidR="005A77DA">
        <w:t xml:space="preserve"> быва</w:t>
      </w:r>
      <w:r w:rsidR="00266603">
        <w:t>ю</w:t>
      </w:r>
      <w:r w:rsidR="005A77DA">
        <w:t>т таким</w:t>
      </w:r>
      <w:r w:rsidR="00266603">
        <w:t>и</w:t>
      </w:r>
      <w:r w:rsidR="005A77DA">
        <w:t>, что «отдохнём с полгодика», а то и с пять лет пока этот опыт усвоится. Я не шучу: после этого идёт отдых на энный период времени до следующего раза, пока этот объём огня не усвоится. Увидели?</w:t>
      </w:r>
    </w:p>
    <w:p w:rsidR="00266603" w:rsidRPr="00266603" w:rsidRDefault="00266603" w:rsidP="009E459F">
      <w:pPr>
        <w:ind w:firstLine="720"/>
        <w:jc w:val="both"/>
        <w:rPr>
          <w:i/>
        </w:rPr>
      </w:pPr>
      <w:r w:rsidRPr="00266603">
        <w:rPr>
          <w:i/>
        </w:rPr>
        <w:t>Вопрос из зала: «А как это узнать?»</w:t>
      </w:r>
    </w:p>
    <w:p w:rsidR="006C4B0C" w:rsidRDefault="00266603" w:rsidP="009E459F">
      <w:pPr>
        <w:ind w:firstLine="720"/>
        <w:jc w:val="both"/>
      </w:pPr>
      <w:r>
        <w:t xml:space="preserve">   </w:t>
      </w:r>
      <w:r w:rsidR="005A77DA">
        <w:t xml:space="preserve">Узнать можно только разумом, разум здесь не действует. О, насчёт узнать. Как это узнать? Я всё объяснил. Если вы изучали синтезы до этого, вы </w:t>
      </w:r>
      <w:r>
        <w:t xml:space="preserve">меня </w:t>
      </w:r>
      <w:r w:rsidR="005A77DA">
        <w:t xml:space="preserve">понимаете. А войти в этот можно </w:t>
      </w:r>
      <w:r>
        <w:t xml:space="preserve">опыт </w:t>
      </w:r>
      <w:r w:rsidR="005A77DA">
        <w:t xml:space="preserve">только поиском, этот опыт раскидан по синтезам. </w:t>
      </w:r>
      <w:r>
        <w:t>Эту п</w:t>
      </w:r>
      <w:r w:rsidR="005A77DA">
        <w:t xml:space="preserve">рактику мы </w:t>
      </w:r>
      <w:r>
        <w:t xml:space="preserve">сейчас </w:t>
      </w:r>
      <w:r w:rsidR="005A77DA">
        <w:t xml:space="preserve">с вами начали, сейчас продолжим. Нельзя сказать, что мы не обучаем этому. Но войти вы можете в это </w:t>
      </w:r>
      <w:r>
        <w:t xml:space="preserve">только </w:t>
      </w:r>
      <w:r w:rsidR="005A77DA">
        <w:t xml:space="preserve">сами или с помощью других, кто этим обладает. Вот </w:t>
      </w:r>
      <w:r>
        <w:t xml:space="preserve">как </w:t>
      </w:r>
      <w:r w:rsidR="005A77DA">
        <w:t xml:space="preserve">мы сейчас на синтезе входим в это. Надо ещё прожить этот опыт. Знаете такое – искать. </w:t>
      </w:r>
      <w:r>
        <w:t>Вот з</w:t>
      </w:r>
      <w:r w:rsidR="005A77DA">
        <w:t xml:space="preserve">десь есть испытание тела, найти ту ситуацию по жизни, которая позволит тебе прожить этот опыт. Ну, Иисус, допустим, в ад спустился, а вы там поднимитесь на гору, но поднимитесь так, чтоб тело испытание прошло. У нас, когда магнит начинался - практика, в 90-е годы, нас </w:t>
      </w:r>
      <w:r w:rsidR="005A77DA">
        <w:lastRenderedPageBreak/>
        <w:t>Владыка заставлял ходить в горы. Вначале нас это смущало, ну, гора</w:t>
      </w:r>
      <w:r>
        <w:t xml:space="preserve"> там</w:t>
      </w:r>
      <w:r w:rsidR="005A77DA">
        <w:t xml:space="preserve">. Гора обратно рог типа там. А потом на второй год мы думали, думали, думали ну что нас заставляют телом. Вот откуда я это знаю допустим. </w:t>
      </w:r>
      <w:r w:rsidR="006C4B0C">
        <w:t>И я</w:t>
      </w:r>
      <w:r w:rsidR="005A77DA">
        <w:t xml:space="preserve"> начал смеяться, когда Владыка мне показал</w:t>
      </w:r>
      <w:r w:rsidR="006C4B0C">
        <w:t>,</w:t>
      </w:r>
      <w:r w:rsidR="005A77DA">
        <w:t xml:space="preserve"> и я </w:t>
      </w:r>
      <w:r>
        <w:t>смотрел, как</w:t>
      </w:r>
      <w:r w:rsidR="005A77DA">
        <w:t xml:space="preserve"> 60 человек шли в гору. У нас была бабушка, щупленькая такая, маленькая, с палочкой, она обгоняла молоденьких. Вот кивает, знае</w:t>
      </w:r>
      <w:r w:rsidR="006C4B0C">
        <w:t>т.</w:t>
      </w:r>
    </w:p>
    <w:p w:rsidR="005A77DA" w:rsidRDefault="006C4B0C" w:rsidP="009E459F">
      <w:pPr>
        <w:ind w:firstLine="720"/>
        <w:jc w:val="both"/>
      </w:pPr>
      <w:r w:rsidRPr="006C4B0C">
        <w:rPr>
          <w:i/>
        </w:rPr>
        <w:t>Из зала: «На Свинцовой»</w:t>
      </w:r>
      <w:r>
        <w:t xml:space="preserve">. Да, да, да. </w:t>
      </w:r>
      <w:r w:rsidR="005A77DA">
        <w:t>Мы смеялись как она: «Ой, помогите мне, сыночки. Ну, ладно я сама</w:t>
      </w:r>
      <w:r>
        <w:t xml:space="preserve"> пошла.</w:t>
      </w:r>
      <w:r w:rsidR="00CF01DF">
        <w:t xml:space="preserve"> </w:t>
      </w:r>
      <w:r w:rsidR="005A77DA">
        <w:t xml:space="preserve">Сыночки отдыхайте» </w:t>
      </w:r>
      <w:r w:rsidRPr="006C4B0C">
        <w:rPr>
          <w:i/>
        </w:rPr>
        <w:t>(Смех)</w:t>
      </w:r>
      <w:r>
        <w:t xml:space="preserve"> </w:t>
      </w:r>
      <w:r w:rsidR="005A77DA">
        <w:t xml:space="preserve">З-р-р-р, первая на горе. И потом я вдруг увидел, когда мы входили в гору, весь опыт наших свойств тел, все наши, вот извините, рогатости, зажатости, мохнатости, тем, что тело восходило и тяжёлое, нет, это не значит, что у нас это было. Но, как только ты приехал из социума и у тебя там свои </w:t>
      </w:r>
      <w:r>
        <w:t xml:space="preserve">социальные </w:t>
      </w:r>
      <w:r w:rsidR="005A77DA">
        <w:t xml:space="preserve">связи, их надо было разрушить, чтобы </w:t>
      </w:r>
      <w:r>
        <w:t>в</w:t>
      </w:r>
      <w:r w:rsidR="005A77DA">
        <w:t xml:space="preserve">вести </w:t>
      </w:r>
      <w:r>
        <w:t xml:space="preserve">в </w:t>
      </w:r>
      <w:r w:rsidR="005A77DA">
        <w:t>более глубокую практику. Разрушить чем? Телесным действием – руками и ногами человеческими. Иногда физически люди падали</w:t>
      </w:r>
      <w:r>
        <w:t xml:space="preserve">, поднимались, </w:t>
      </w:r>
      <w:r w:rsidR="005A77DA">
        <w:t xml:space="preserve">и было именно руками и ногами. И когда </w:t>
      </w:r>
      <w:r>
        <w:t xml:space="preserve">они </w:t>
      </w:r>
      <w:r w:rsidR="005A77DA">
        <w:t xml:space="preserve">доходили до вершины горы, </w:t>
      </w:r>
      <w:r>
        <w:t xml:space="preserve">все </w:t>
      </w:r>
      <w:r w:rsidR="005A77DA">
        <w:t>их накопления телесные, не соответствующие</w:t>
      </w:r>
      <w:r>
        <w:t xml:space="preserve"> </w:t>
      </w:r>
      <w:r w:rsidR="005A77DA">
        <w:t>практике, ну, на сколько можно, естественно, разрушались. Все телесные неадекватности ломались, преодолевались. И уже на вершине можно было делать практику не ради вершины, а делать практику ради того, что тела устали настолько</w:t>
      </w:r>
      <w:r>
        <w:t>,</w:t>
      </w:r>
      <w:r w:rsidR="005A77DA">
        <w:t xml:space="preserve"> </w:t>
      </w:r>
      <w:r>
        <w:t>в</w:t>
      </w:r>
      <w:r w:rsidR="005A77DA">
        <w:t xml:space="preserve">ошли в сложности действия такие, </w:t>
      </w:r>
      <w:r>
        <w:t xml:space="preserve">для них </w:t>
      </w:r>
      <w:r w:rsidR="005A77DA">
        <w:t xml:space="preserve">сложные – поход в гору. Ну, для городского человека – поход в гору. Что они были готовы на всё. Жизнь, это не делает, Дух входит, входит, огонь принимает. И потом счастливые шли обратно, вдохновлённые телесно потому, что тела обновились. Вот один из вариантов практик. Ну, тоже добивались вот этот вариант. Т.е. снимались все зашоренности, заблокированности, ну, не все, </w:t>
      </w:r>
      <w:r>
        <w:t xml:space="preserve">а </w:t>
      </w:r>
      <w:r w:rsidR="005A77DA">
        <w:t>те, что можно было снять. В практике там проверки шли у некоторых, провокации</w:t>
      </w:r>
      <w:r>
        <w:t xml:space="preserve"> шли</w:t>
      </w:r>
      <w:r w:rsidR="005A77DA">
        <w:t xml:space="preserve">, истерики были, ругань была, посылы были серьёзно, долго, аж до самой вершины горы и обратно. Т.е. выходило всё, что нужно было Владыкам, чтобы </w:t>
      </w:r>
      <w:r>
        <w:t>сл</w:t>
      </w:r>
      <w:r w:rsidR="005A77DA">
        <w:t xml:space="preserve">ожить этот опыт, углубить его, связать. Вот это </w:t>
      </w:r>
      <w:r>
        <w:t xml:space="preserve">как </w:t>
      </w:r>
      <w:r w:rsidR="005A77DA">
        <w:t xml:space="preserve">один из вариантов действия. Ну, и как бы опыт удавался. Всё. А вот где вы его примените: в том варианте, в том, я не знаю. И ещё, один момент, я ответил, я начал говорить по телефону вчера один звоночек был. Т.е. человек готовился к синтезу, к седьмому синтезу, у нас 23, там </w:t>
      </w:r>
      <w:r>
        <w:t xml:space="preserve">сейчас </w:t>
      </w:r>
      <w:r w:rsidR="005A77DA">
        <w:t>седьмой синтез.</w:t>
      </w:r>
      <w:r>
        <w:t xml:space="preserve"> И</w:t>
      </w:r>
      <w:r w:rsidR="005A77DA">
        <w:t xml:space="preserve"> Ведущий синтез</w:t>
      </w:r>
      <w:r>
        <w:t>а</w:t>
      </w:r>
      <w:r w:rsidR="005A77DA">
        <w:t xml:space="preserve"> готовит практику, говорит: «Вот </w:t>
      </w:r>
      <w:r>
        <w:t>там такая интересная практика, мы давно её</w:t>
      </w:r>
      <w:r w:rsidR="005A77DA">
        <w:t xml:space="preserve"> дела</w:t>
      </w:r>
      <w:r>
        <w:t>ли</w:t>
      </w:r>
      <w:r w:rsidR="005A77DA">
        <w:t>, как сейчас можно применять, нет?» И потом фраза</w:t>
      </w:r>
      <w:r w:rsidR="00DF2C52">
        <w:t xml:space="preserve">. </w:t>
      </w:r>
      <w:r w:rsidR="005A77DA">
        <w:t>У нас была практика полёты на зерцале. Кто помнит, из атмического лотоса на зерцале летали, они остались. Практики очень хорошие. Мы просто сейчас ими не пользуемся, потому, что мы пошли дальше, но вот новеньким наши Ведущие дают. И у человека возник вопрос: «Но вот почему разум под ногами и остаётся в лотосе, когда зерцало с телом летают? Но ведь разум должен быть в голове. Может быть, уже</w:t>
      </w:r>
      <w:r w:rsidR="00DF2C52">
        <w:t xml:space="preserve"> мы</w:t>
      </w:r>
      <w:r w:rsidR="005A77DA">
        <w:t xml:space="preserve"> перестроились в новую эпоху и поднимем разум в голову?» Только там не разум, «Я есть присутствие» Ну это же </w:t>
      </w:r>
      <w:r w:rsidR="00DF2C52">
        <w:t>разум атмы,</w:t>
      </w:r>
      <w:r w:rsidR="005A77DA">
        <w:t xml:space="preserve"> в голову. Вот как вы думаете, нужно поднимать в голову или нет? Ни в коем случае. Нет, про себя, про себя отвечайте. Это не мне, я знаю как, это не мне. Почему, про себя ответьте, разум ни в коем случае нельзя поднимать в голову? Ну, я </w:t>
      </w:r>
      <w:r w:rsidR="00DF2C52">
        <w:t>ей</w:t>
      </w:r>
      <w:r w:rsidR="005A77DA">
        <w:t xml:space="preserve"> так ответил, хотя бы на атме тело отдохнёт от этого разума. </w:t>
      </w:r>
      <w:r w:rsidR="00DF2C52" w:rsidRPr="00DF2C52">
        <w:rPr>
          <w:i/>
        </w:rPr>
        <w:t>(Смех)</w:t>
      </w:r>
      <w:r w:rsidR="00DF2C52">
        <w:t xml:space="preserve"> </w:t>
      </w:r>
      <w:r w:rsidR="005A77DA">
        <w:t xml:space="preserve">Он же его бедного своим опытом, правилами и условностями, что «зя», что </w:t>
      </w:r>
      <w:r w:rsidR="00DF2C52">
        <w:t>«</w:t>
      </w:r>
      <w:r w:rsidR="005A77DA">
        <w:t>незя</w:t>
      </w:r>
      <w:r w:rsidR="00DF2C52">
        <w:t>»</w:t>
      </w:r>
      <w:r w:rsidR="005A77DA">
        <w:t xml:space="preserve">, пять лет подходи только потом выпей. Почему? Все так сказали. Разум думает: «Так сказали все. Это ж наверное, правильно». Хотя можно - подойди и напейся. Подойди, спроси. Нет. Ещё столько же, а потом подумает, стоит ли задавать. Может мало. Знакомые ситуации. Ну, и сделай, подойди. Мешать. Но дальше было ещё хуже, человек так, сложил, посмеялся, но не до конца понял: «Ну, а всё-таки, что с ним делать?» Я говорю: «Оставь между ногами». </w:t>
      </w:r>
      <w:r w:rsidR="005A77DA" w:rsidRPr="00AF2088">
        <w:rPr>
          <w:i/>
        </w:rPr>
        <w:t>(Громкий смех)</w:t>
      </w:r>
      <w:r w:rsidR="005A77DA">
        <w:t xml:space="preserve"> Я не смог пробить сразу, решил дзеном взять. Он то внизу стоит между ногами. И не поднимай, говорю, вверх его. Потому, что атма, это тело. И разум, это буд</w:t>
      </w:r>
      <w:r w:rsidR="00DF2C52">
        <w:t>д</w:t>
      </w:r>
      <w:r w:rsidR="005A77DA">
        <w:t>и. Поэтому разум командует на буд</w:t>
      </w:r>
      <w:r w:rsidR="00DF2C52">
        <w:t>д</w:t>
      </w:r>
      <w:r w:rsidR="005A77DA">
        <w:t xml:space="preserve">и, а на атме, когда разум под подошвами, командует тело и пускай оно командует своими вот этими накоплениями. Увидели атмически? И только когда тело командует и не боится разум поставить под ноги, и как я по телефону сказал: «Вытри хоть раз ноги о свой разум». А там человек разумник, конкретный, он там конкретно работает всю жизнь там. Хорошо работает, мозги хорошие, </w:t>
      </w:r>
      <w:r w:rsidR="005A77DA">
        <w:lastRenderedPageBreak/>
        <w:t xml:space="preserve">глубоко думает. Но вот чуть-чуть </w:t>
      </w:r>
      <w:r w:rsidR="00DF2C52">
        <w:t xml:space="preserve">завязан, </w:t>
      </w:r>
      <w:r w:rsidR="005A77DA">
        <w:t xml:space="preserve">зациклен на разуме. И вот он звонит, всё спрашивает, </w:t>
      </w:r>
      <w:r w:rsidR="00DF2C52">
        <w:t xml:space="preserve">и когда </w:t>
      </w:r>
      <w:r w:rsidR="005A77DA">
        <w:t xml:space="preserve">я </w:t>
      </w:r>
      <w:r w:rsidR="00DF2C52">
        <w:t xml:space="preserve">это </w:t>
      </w:r>
      <w:r w:rsidR="005A77DA">
        <w:t>сказал, всё, пробило, когда ноги вытр</w:t>
      </w:r>
      <w:r w:rsidR="00DF2C52">
        <w:t>и</w:t>
      </w:r>
      <w:r w:rsidR="005A77DA">
        <w:t xml:space="preserve"> о разум свои накопления, успокоилась и говорит: «</w:t>
      </w:r>
      <w:r w:rsidR="00DF2C52">
        <w:t xml:space="preserve">Ну и </w:t>
      </w:r>
      <w:r w:rsidR="005A77DA">
        <w:t>что дальше?» «</w:t>
      </w:r>
      <w:r w:rsidR="00DF2C52">
        <w:t>Дальше т</w:t>
      </w:r>
      <w:r w:rsidR="005A77DA">
        <w:t>ы вот летаешь с зерцалом и даёшь свободу</w:t>
      </w:r>
      <w:r w:rsidR="00DF2C52">
        <w:t xml:space="preserve"> телу</w:t>
      </w:r>
      <w:r w:rsidR="005A77DA">
        <w:t>, не боясь войти в элементы Теофы, потому, что накопления разума и так в теле есть. А, владея зерцалом, ты раскручиваешь сансару атмического присутствия» Ведь по новой</w:t>
      </w:r>
      <w:r w:rsidR="00C40CCC">
        <w:t xml:space="preserve"> эпохе сансара есть  в каждом теле</w:t>
      </w:r>
      <w:r w:rsidR="00DF2C52">
        <w:t>, в каждом присутствии</w:t>
      </w:r>
      <w:r w:rsidR="005A77DA">
        <w:t>, а находится в зерцале. Вот этот момент. И вот здесь</w:t>
      </w:r>
      <w:r w:rsidR="00C40CCC">
        <w:t>,</w:t>
      </w:r>
      <w:r w:rsidR="005A77DA">
        <w:t xml:space="preserve"> вот</w:t>
      </w:r>
      <w:r w:rsidR="00C40CCC">
        <w:t xml:space="preserve"> здесь</w:t>
      </w:r>
      <w:r w:rsidR="005A77DA">
        <w:t xml:space="preserve">, я когда-то давно и всегда, </w:t>
      </w:r>
      <w:r w:rsidR="00DF2C52">
        <w:t>т.к.</w:t>
      </w:r>
      <w:r w:rsidR="005A77DA">
        <w:t xml:space="preserve"> психодинамику </w:t>
      </w:r>
      <w:r w:rsidR="00C40CCC">
        <w:t>делал</w:t>
      </w:r>
      <w:r w:rsidR="005A77DA">
        <w:t xml:space="preserve"> и т.д., всегда учил слушателей психодинамики простой вещи: «Вам надо не бояться слушать тело». </w:t>
      </w:r>
      <w:r w:rsidR="00C40CCC">
        <w:t>Как хо</w:t>
      </w:r>
      <w:r w:rsidR="005A77DA">
        <w:t xml:space="preserve">реограф </w:t>
      </w:r>
      <w:r w:rsidR="00C40CCC">
        <w:t xml:space="preserve">я </w:t>
      </w:r>
      <w:r w:rsidR="005A77DA">
        <w:t>это хорошо знаю, но п</w:t>
      </w:r>
      <w:r w:rsidR="00DF2C52">
        <w:t>е</w:t>
      </w:r>
      <w:r w:rsidR="005A77DA">
        <w:t xml:space="preserve">редать людям, которые не занимались спортом, танцами или чем-то телесным, это сложно. А в контексте наших зациклинностей </w:t>
      </w:r>
      <w:r w:rsidR="00C40CCC">
        <w:t xml:space="preserve">всяких </w:t>
      </w:r>
      <w:r w:rsidR="005A77DA">
        <w:t>человеческих, то ещё и опасно</w:t>
      </w:r>
      <w:r w:rsidR="00C40CCC">
        <w:t>, потому, что когда с</w:t>
      </w:r>
      <w:r w:rsidR="005A77DA">
        <w:t>кажешь так, на тебя начинают смотреть потом. Но вот сейчас это надо, именно так вот</w:t>
      </w:r>
      <w:r w:rsidR="00C40CCC">
        <w:t xml:space="preserve"> говорить</w:t>
      </w:r>
      <w:r w:rsidR="005A77DA">
        <w:t xml:space="preserve">. </w:t>
      </w:r>
      <w:r w:rsidR="005A77DA" w:rsidRPr="00596D6C">
        <w:rPr>
          <w:b/>
        </w:rPr>
        <w:t>Мы не должны бояться стимуляции тела</w:t>
      </w:r>
      <w:r w:rsidR="005A77DA">
        <w:t>, ещё страшнее - если условия жизни позволяют, эти стимуляции что делать? Не только выражать, а и</w:t>
      </w:r>
      <w:r w:rsidR="00C40CCC">
        <w:t>с</w:t>
      </w:r>
      <w:r w:rsidR="005A77DA">
        <w:t>полнять.</w:t>
      </w:r>
    </w:p>
    <w:p w:rsidR="005A77DA" w:rsidRDefault="005A77DA" w:rsidP="009E459F">
      <w:pPr>
        <w:ind w:firstLine="720"/>
        <w:jc w:val="both"/>
      </w:pPr>
      <w:r>
        <w:t xml:space="preserve">   Начало было хорошее, конец поняли? Вот с таким концом, извините за выражение, никакая Теофа не сложится. Просто у половины из вас сразу: «Как?» А я не ответил как. Знаете так грубо: «Как накакал, так и съел» Вот по телесному, вот по детски скажу. Я ж не сказал, как это делать. Я не предложил вам нарушать что-то. Я просто сказал, доверяйте телу и дайте ему </w:t>
      </w:r>
      <w:r w:rsidR="00596D6C">
        <w:t>с</w:t>
      </w:r>
      <w:r>
        <w:t>делать то, что ему хочется. Но я ж не сказал</w:t>
      </w:r>
      <w:r w:rsidR="00C40CCC">
        <w:t>,</w:t>
      </w:r>
      <w:r>
        <w:t xml:space="preserve"> что это делать вечно и</w:t>
      </w:r>
      <w:r w:rsidR="00596D6C">
        <w:t>ли</w:t>
      </w:r>
      <w:r>
        <w:t xml:space="preserve"> что нет границ итогового действия. А у вас так: если тело </w:t>
      </w:r>
      <w:r w:rsidR="00596D6C">
        <w:t>в</w:t>
      </w:r>
      <w:r>
        <w:t xml:space="preserve">ошло, то потом не остановишь. </w:t>
      </w:r>
      <w:r w:rsidRPr="00AF2088">
        <w:rPr>
          <w:i/>
        </w:rPr>
        <w:t>(В зале чихание и смех)</w:t>
      </w:r>
      <w:r>
        <w:t xml:space="preserve"> </w:t>
      </w:r>
      <w:r w:rsidR="00BD5B5D">
        <w:t>А, вы с</w:t>
      </w:r>
      <w:r>
        <w:t>разу почувствовали, что вы зажимали тело пол жизни. В итоге, как только телу сказали, делай что хочешь, все зажатости сбросили</w:t>
      </w:r>
      <w:r w:rsidR="00C40CCC">
        <w:t>сь</w:t>
      </w:r>
      <w:r>
        <w:t xml:space="preserve"> и тело: «Ну, я поз</w:t>
      </w:r>
      <w:r w:rsidR="00C40CCC">
        <w:t>а</w:t>
      </w:r>
      <w:r w:rsidR="00BD5B5D">
        <w:t>ря</w:t>
      </w:r>
      <w:r>
        <w:t>жаю</w:t>
      </w:r>
      <w:r w:rsidR="00C40CCC">
        <w:t xml:space="preserve"> за всю жизнь, пока ты меня забивал своим разумом</w:t>
      </w:r>
      <w:r>
        <w:t>»</w:t>
      </w:r>
      <w:r w:rsidR="00C40CCC">
        <w:t xml:space="preserve">, да? Вот сейчас у вас этот эффект сработал. И это было </w:t>
      </w:r>
      <w:r w:rsidR="00BD5B5D">
        <w:t xml:space="preserve">аж </w:t>
      </w:r>
      <w:r w:rsidR="00C40CCC">
        <w:t>на грани испуга, потому, что вы почувствовали: «Как сейчас отпущу, это ж всё, что я зажимала, оно сделает. А-а-а-а» А почему это плохо?</w:t>
      </w:r>
    </w:p>
    <w:p w:rsidR="00AF2088" w:rsidRDefault="00BD5B5D" w:rsidP="009E459F">
      <w:pPr>
        <w:ind w:firstLine="720"/>
        <w:jc w:val="both"/>
      </w:pPr>
      <w:r>
        <w:t xml:space="preserve">   Вот можно отпустить тело, позволить ему делать то, что оно хочет. Но есть одна подсказка для вашего тела – ну, правда это для подготовленных Чела, будем считать вас таковыми. Но подсказка: если вы действительно Чела, </w:t>
      </w:r>
      <w:r w:rsidR="00596D6C">
        <w:t xml:space="preserve">ну, подготовленные, </w:t>
      </w:r>
      <w:r>
        <w:t xml:space="preserve">вы сумеете в любой момент, </w:t>
      </w:r>
      <w:r w:rsidRPr="00596D6C">
        <w:rPr>
          <w:b/>
        </w:rPr>
        <w:t>в любой момент</w:t>
      </w:r>
      <w:r>
        <w:t>, подчёркиваю, в самый, я не знаю, когда тело уже в полном экстазе от практики, остановить</w:t>
      </w:r>
      <w:r w:rsidR="00AF2088">
        <w:t xml:space="preserve"> </w:t>
      </w:r>
      <w:r>
        <w:t>с</w:t>
      </w:r>
      <w:r w:rsidR="00AF2088">
        <w:t>воё тело и не пойти дальше. Чем остановить тело?</w:t>
      </w:r>
    </w:p>
    <w:p w:rsidR="00AF2088" w:rsidRPr="00AF2088" w:rsidRDefault="00AF2088" w:rsidP="009E459F">
      <w:pPr>
        <w:ind w:firstLine="720"/>
        <w:jc w:val="both"/>
        <w:rPr>
          <w:i/>
        </w:rPr>
      </w:pPr>
      <w:r w:rsidRPr="00AF2088">
        <w:rPr>
          <w:i/>
        </w:rPr>
        <w:t xml:space="preserve"> (Из зала: «Разумом») </w:t>
      </w:r>
    </w:p>
    <w:p w:rsidR="00BD5B5D" w:rsidRDefault="00AF2088" w:rsidP="009E459F">
      <w:pPr>
        <w:ind w:firstLine="720"/>
        <w:jc w:val="both"/>
      </w:pPr>
      <w:r>
        <w:t xml:space="preserve"> Нет. </w:t>
      </w:r>
      <w:r w:rsidRPr="00AF2088">
        <w:rPr>
          <w:i/>
        </w:rPr>
        <w:t>Передразнивая</w:t>
      </w:r>
      <w:r>
        <w:t xml:space="preserve">: Разумом. Да, да, да. Тело в экстазе вытерло об него ноги. </w:t>
      </w:r>
      <w:r w:rsidRPr="00AF2088">
        <w:rPr>
          <w:i/>
        </w:rPr>
        <w:t>(Громкий смех)</w:t>
      </w:r>
      <w:r>
        <w:rPr>
          <w:i/>
        </w:rPr>
        <w:t xml:space="preserve"> </w:t>
      </w:r>
      <w:r>
        <w:t>И плевало оно на твой разум, если оно дошло до опыта экстаза. Не важно какого. Т.е. экстаз, это сила Духа, сила</w:t>
      </w:r>
      <w:r w:rsidR="00AC20D3">
        <w:t xml:space="preserve"> жизни</w:t>
      </w:r>
      <w:r>
        <w:t xml:space="preserve">, </w:t>
      </w:r>
      <w:r w:rsidR="00596D6C">
        <w:t xml:space="preserve">т.е </w:t>
      </w:r>
      <w:r>
        <w:t xml:space="preserve">ну пресыщение тел. Оно насытилось опытом, разум вяк: «Остановись». Да, </w:t>
      </w:r>
      <w:r w:rsidR="00AC20D3">
        <w:t xml:space="preserve">размечтался! </w:t>
      </w:r>
      <w:r>
        <w:t>«Счас!</w:t>
      </w:r>
      <w:r w:rsidRPr="00AF2088">
        <w:t xml:space="preserve"> </w:t>
      </w:r>
      <w:r>
        <w:t>Счас!</w:t>
      </w:r>
      <w:r w:rsidRPr="00AF2088">
        <w:t xml:space="preserve"> </w:t>
      </w:r>
      <w:r>
        <w:t>Счас!</w:t>
      </w:r>
      <w:r w:rsidRPr="00AF2088">
        <w:t xml:space="preserve"> </w:t>
      </w:r>
      <w:r>
        <w:t>Счас!» Сейчас, сейчас. Я наконец-таки выше тебя, остановиться, ага.</w:t>
      </w:r>
    </w:p>
    <w:p w:rsidR="00AF2088" w:rsidRDefault="00AF2088" w:rsidP="009E459F">
      <w:pPr>
        <w:ind w:firstLine="720"/>
        <w:jc w:val="both"/>
      </w:pPr>
      <w:r>
        <w:t xml:space="preserve">  Не волей, воля наоборот помогает телу углубиться в экстаз. Вот смотрите, все бегут по горизонту или вниз, а вверх кто будет смотреть, а огонь кто будет видеть? А условия, изменившиеся, в Доме Отца кто заметит? А монаду</w:t>
      </w:r>
      <w:r w:rsidR="00596D6C">
        <w:t>, которая скажет</w:t>
      </w:r>
      <w:r>
        <w:t xml:space="preserve">: «Хватит, я полная!» Не в смысле потолстела, а </w:t>
      </w:r>
      <w:r w:rsidR="00AC20D3">
        <w:t xml:space="preserve">в смысле </w:t>
      </w:r>
      <w:r>
        <w:t>огня столько</w:t>
      </w:r>
      <w:r w:rsidR="00596D6C">
        <w:t xml:space="preserve"> с опытом</w:t>
      </w:r>
      <w:r>
        <w:t xml:space="preserve">, что я ещё переусваивать буду пять лет это, да? </w:t>
      </w:r>
    </w:p>
    <w:p w:rsidR="00AF2088" w:rsidRDefault="00AF2088" w:rsidP="009E459F">
      <w:pPr>
        <w:ind w:firstLine="720"/>
        <w:jc w:val="both"/>
      </w:pPr>
      <w:r>
        <w:t xml:space="preserve">   Недавно один олигарх российский сказал: «После этого </w:t>
      </w:r>
      <w:r w:rsidR="00AC20D3">
        <w:t>главное</w:t>
      </w:r>
      <w:r>
        <w:t xml:space="preserve"> не обдела</w:t>
      </w:r>
      <w:r w:rsidR="00AC20D3">
        <w:t>ть</w:t>
      </w:r>
      <w:r>
        <w:t>ся»</w:t>
      </w:r>
      <w:r w:rsidR="00596D6C">
        <w:t xml:space="preserve"> </w:t>
      </w:r>
      <w:r w:rsidR="00596D6C" w:rsidRPr="00596D6C">
        <w:rPr>
          <w:i/>
        </w:rPr>
        <w:t>(Смех)</w:t>
      </w:r>
    </w:p>
    <w:p w:rsidR="00AF2088" w:rsidRDefault="00AF2088" w:rsidP="009E459F">
      <w:pPr>
        <w:ind w:firstLine="720"/>
        <w:jc w:val="both"/>
      </w:pPr>
      <w:r>
        <w:t xml:space="preserve"> А н</w:t>
      </w:r>
      <w:r w:rsidR="00596D6C">
        <w:t>а камеру там</w:t>
      </w:r>
      <w:r>
        <w:t xml:space="preserve">, по телевизору интервью давал. Он настолько порадовался тому, что произошло, что так и сказал: «Теперь главное не обделаться». Он участвует в вашем сочинском проекте по поводу олимпиады. Вот это вот это. </w:t>
      </w:r>
      <w:r w:rsidRPr="00AF2088">
        <w:rPr>
          <w:i/>
        </w:rPr>
        <w:t>(В зале смех)</w:t>
      </w:r>
      <w:r>
        <w:t xml:space="preserve"> Всё.</w:t>
      </w:r>
    </w:p>
    <w:p w:rsidR="00AF2088" w:rsidRDefault="00AF2088" w:rsidP="009E459F">
      <w:pPr>
        <w:ind w:firstLine="720"/>
        <w:jc w:val="both"/>
      </w:pPr>
      <w:r>
        <w:t>Кратко, ёмко выразил, что теперь наступает совсем другой процесс. И вот тело должно быть соподчинено не разуму, кто управляет семёркой? Специалисты синтеза. Про себя, пожалуйста. Ой, кто управляет семёркой.</w:t>
      </w:r>
      <w:r w:rsidR="001C31FE">
        <w:t xml:space="preserve"> Вот смотрят вверх </w:t>
      </w:r>
      <w:r w:rsidR="00AC20D3">
        <w:t>и</w:t>
      </w:r>
      <w:r w:rsidR="001C31FE">
        <w:t xml:space="preserve"> не видят. Одиннадцать, головерсум. Головерсум. Который в «холове» прячется. Тот «халаверсум», который хает вас, не знаю как. И имеет в виду. Поэтому тело у вас или зажатое, или не управляемо</w:t>
      </w:r>
      <w:r w:rsidR="00AC20D3">
        <w:t>е</w:t>
      </w:r>
      <w:r w:rsidR="001C31FE">
        <w:t xml:space="preserve">. </w:t>
      </w:r>
    </w:p>
    <w:p w:rsidR="005A77DA" w:rsidRDefault="001C31FE" w:rsidP="009E459F">
      <w:pPr>
        <w:ind w:firstLine="720"/>
        <w:jc w:val="both"/>
      </w:pPr>
      <w:r>
        <w:lastRenderedPageBreak/>
        <w:t xml:space="preserve">  11 – 7, ключ четверичный, вернее он пятеричный.  10 – 7, язык управляет телом, но языком </w:t>
      </w:r>
      <w:r w:rsidR="00596D6C">
        <w:t>вы можете</w:t>
      </w:r>
      <w:r>
        <w:t xml:space="preserve"> не остановить в глубине, а вот головерсумом сможешь – переполнение опытом. И начиная с головерсума и выше. Почему с головерсума? Потому, что есть пятеричный ключ, </w:t>
      </w:r>
      <w:r w:rsidR="00AC20D3">
        <w:t xml:space="preserve">кто зациклился, </w:t>
      </w:r>
      <w:r>
        <w:t xml:space="preserve">есть шестеричный – Дхаммы Созидания, есть пятеричный, да? Десятки, алфавита. Есть </w:t>
      </w:r>
      <w:r w:rsidR="00AC20D3">
        <w:t>четве</w:t>
      </w:r>
      <w:r>
        <w:t>ричный</w:t>
      </w:r>
      <w:r w:rsidR="00596D6C">
        <w:t xml:space="preserve"> ключ</w:t>
      </w:r>
      <w:r>
        <w:t>. Четверичный, это 10 – 7, да? А пятеричный, это 11-7. Пять вверху, пять внизу, пополам</w:t>
      </w:r>
      <w:r w:rsidR="00AC20D3">
        <w:t xml:space="preserve"> и поехали.</w:t>
      </w:r>
    </w:p>
    <w:p w:rsidR="001C31FE" w:rsidRDefault="001C31FE" w:rsidP="009E459F">
      <w:pPr>
        <w:tabs>
          <w:tab w:val="left" w:pos="4320"/>
        </w:tabs>
        <w:ind w:firstLine="720"/>
        <w:jc w:val="both"/>
      </w:pPr>
      <w:r>
        <w:t xml:space="preserve">   Почему пятеричный ключ, почему? Во-первых, логоичность – пять. Сердце. А во-вторых, есть ещё один интересный опыт:</w:t>
      </w:r>
      <w:r w:rsidR="00FB0FC6">
        <w:t xml:space="preserve"> вспоминаем, тройка входит в семёрку </w:t>
      </w:r>
      <w:r w:rsidR="00AC20D3">
        <w:t>–</w:t>
      </w:r>
      <w:r w:rsidR="00FB0FC6">
        <w:t xml:space="preserve"> </w:t>
      </w:r>
      <w:r w:rsidR="00AC20D3">
        <w:t xml:space="preserve">как </w:t>
      </w:r>
      <w:r w:rsidR="00FB0FC6">
        <w:t>униматрица входит в тело. Плюс одиннадцать входит в пятнадцать, т.е. головерсум входит куда? В центровку. В итоге идёт синтез двух эволюций. Центровка –</w:t>
      </w:r>
      <w:r w:rsidR="00AC20D3">
        <w:t xml:space="preserve"> </w:t>
      </w:r>
      <w:r w:rsidR="00FB0FC6">
        <w:t>пятнадцать, одиннадцать – головерсум, сем</w:t>
      </w:r>
      <w:r w:rsidR="00AC20D3">
        <w:t>ь</w:t>
      </w:r>
      <w:r w:rsidR="00FB0FC6">
        <w:t xml:space="preserve"> – тело и тройка</w:t>
      </w:r>
      <w:r w:rsidR="00AC20D3">
        <w:t xml:space="preserve"> </w:t>
      </w:r>
      <w:r w:rsidR="00FB0FC6">
        <w:t>- униматрица. Помните такую фразу: мудрость тела? Помните. Тогда смотрим: униматрица – любовь, т</w:t>
      </w:r>
      <w:r w:rsidR="00AC20D3">
        <w:t>р</w:t>
      </w:r>
      <w:r w:rsidR="00FB0FC6">
        <w:t>о</w:t>
      </w:r>
      <w:r w:rsidR="00AC20D3">
        <w:t>е</w:t>
      </w:r>
      <w:r w:rsidR="00FB0FC6">
        <w:t>ч</w:t>
      </w:r>
      <w:r w:rsidR="00AC20D3">
        <w:t>ка,</w:t>
      </w:r>
      <w:r w:rsidR="00FB0FC6">
        <w:t xml:space="preserve"> тело – мудрость, семёрочка. И тройка синтезируется с семёркой</w:t>
      </w:r>
      <w:r w:rsidR="00AC20D3">
        <w:t xml:space="preserve"> по восьмерице</w:t>
      </w:r>
      <w:r w:rsidR="00FB0FC6">
        <w:t>, получается что? Любовь – мудрость. Поэтому я и говорю: доверяйте своему телу, оно мудрое, если оно хочет и тянет</w:t>
      </w:r>
      <w:r w:rsidR="00AC20D3">
        <w:t>ся</w:t>
      </w:r>
      <w:r w:rsidR="00FB0FC6">
        <w:t xml:space="preserve">, не бойтесь это делать. Хотя страшновато звучит, я понимаю, по опыту пятой расы это ужасно звучит. Особенно </w:t>
      </w:r>
      <w:r w:rsidR="00AC20D3">
        <w:t xml:space="preserve">на меня </w:t>
      </w:r>
      <w:r w:rsidR="00FB0FC6">
        <w:t xml:space="preserve">смотрит старшее поколение, я ничего не имею в виду, расслабьтесь, называется. Дальше идёт головерсум как воля, правильно? </w:t>
      </w:r>
      <w:r w:rsidR="00295247">
        <w:t xml:space="preserve">Третий этап. </w:t>
      </w:r>
      <w:r w:rsidR="00FB0FC6">
        <w:t xml:space="preserve">И центровка как синтез. И вот в этой четверице сработает что? Теофа. Центровка, это </w:t>
      </w:r>
      <w:r w:rsidR="00AC20D3">
        <w:t xml:space="preserve">ж </w:t>
      </w:r>
      <w:r w:rsidR="00FB0FC6">
        <w:t>пятнадцать, значит</w:t>
      </w:r>
      <w:r w:rsidR="00295247">
        <w:t xml:space="preserve"> Теофа</w:t>
      </w:r>
      <w:r w:rsidR="00FB0FC6">
        <w:t>. Всё. Вершина. Синтез. Теофа. Но поддерживается эта Теофа обязательно тройками и одиннадцать</w:t>
      </w:r>
      <w:r w:rsidR="00AC20D3">
        <w:t>ю</w:t>
      </w:r>
      <w:r w:rsidR="00FB0FC6">
        <w:t xml:space="preserve">, ну, т.е. двумя тройками. Почему? Восемь – 4, 7-3. ФА-Управление. Вот это </w:t>
      </w:r>
      <w:r w:rsidR="00AC20D3">
        <w:t xml:space="preserve">уже </w:t>
      </w:r>
      <w:r w:rsidR="00FB0FC6">
        <w:t>четверичные ключи. Но при пересечении друг с другом 11 – 7 пойдёт</w:t>
      </w:r>
      <w:r w:rsidR="00AC20D3">
        <w:t xml:space="preserve"> управление</w:t>
      </w:r>
      <w:r w:rsidR="00FB0FC6">
        <w:t xml:space="preserve">. Т.е. если 11 управляет 7, тело всегда остановится или внимание, организованно войдёт в тот Дух или экстаз, </w:t>
      </w:r>
      <w:r w:rsidR="00AC20D3">
        <w:t xml:space="preserve">который ему </w:t>
      </w:r>
      <w:r w:rsidR="00FB0FC6">
        <w:t>нужно. Экстаз в хорошем смысле слова, как стяжание нового огня. Это делает только головерсум. Почему? Именно он выражает волю.</w:t>
      </w:r>
      <w:r w:rsidR="00AC20D3">
        <w:t xml:space="preserve"> А если Теофа насыщает тело волей и организацией Духа, то эту волю </w:t>
      </w:r>
      <w:r w:rsidR="00295247">
        <w:t xml:space="preserve">организует </w:t>
      </w:r>
      <w:r w:rsidR="00AC20D3">
        <w:t xml:space="preserve">кто? Головерсум в практике Теофы. Увидели? Если вы телом входите в огонь, то огонь, который входит в тело, организуется чем? Центровкой вашей. Т.е. </w:t>
      </w:r>
      <w:r w:rsidR="00295247">
        <w:t>т</w:t>
      </w:r>
      <w:r w:rsidR="00AC20D3">
        <w:t>ем синтезом присутствий, который в этот момент у вас что? Складыва</w:t>
      </w:r>
      <w:r w:rsidR="00295247">
        <w:t>ю</w:t>
      </w:r>
      <w:r w:rsidR="00AC20D3">
        <w:t>тся. В итоге тело в процессе опыта можно организовать головерсумом</w:t>
      </w:r>
      <w:r w:rsidR="00295247">
        <w:t>, я не хочу сказать остановить,</w:t>
      </w:r>
      <w:r w:rsidR="00AC20D3">
        <w:t xml:space="preserve"> это не приятно для тела. Организовать. Причём</w:t>
      </w:r>
      <w:r w:rsidR="00295247">
        <w:t>,</w:t>
      </w:r>
      <w:r w:rsidR="00AC20D3">
        <w:t xml:space="preserve"> даже резко прерывать опыт не стоит, надо постепенно выходить, когда вы решили, что уже хватит. Ни в коем случае. </w:t>
      </w:r>
      <w:r w:rsidR="00295247">
        <w:t>Телу з</w:t>
      </w:r>
      <w:r w:rsidR="00AC20D3">
        <w:t>апрещено резко прерывать</w:t>
      </w:r>
      <w:r w:rsidR="00295247">
        <w:t>ся</w:t>
      </w:r>
      <w:r w:rsidR="00AC20D3">
        <w:t>, запомните. В любом процессе, надо всё делать мягко. Нет, быстроту никто не отменял. Но быстрота и мягкость это разные качества. Можно сделать быстро и мягко или быстро</w:t>
      </w:r>
      <w:r w:rsidR="00295247">
        <w:t xml:space="preserve"> и жёстко. Понятно, да? Вот тело любит</w:t>
      </w:r>
      <w:r w:rsidR="00AC20D3">
        <w:t xml:space="preserve"> постепенность с любой скоростью. Выход с любой скоростью, но тоже постепенный. Т.е. понижение скорости должно быть постепенн</w:t>
      </w:r>
      <w:r w:rsidR="005A7BB4">
        <w:t xml:space="preserve">ым, ну это вот как скорость на машине, как скорость </w:t>
      </w:r>
      <w:r w:rsidR="00295247">
        <w:t xml:space="preserve">там </w:t>
      </w:r>
      <w:r w:rsidR="005A7BB4">
        <w:t>космонавта,  как погружение в воду и поднятие обратно</w:t>
      </w:r>
      <w:r w:rsidR="00295247">
        <w:t>, вот этот эффект</w:t>
      </w:r>
      <w:r w:rsidR="005A7BB4">
        <w:t xml:space="preserve"> </w:t>
      </w:r>
      <w:r w:rsidR="00295247">
        <w:t>б</w:t>
      </w:r>
      <w:r w:rsidR="005A7BB4">
        <w:t>арокамеры и т.д.</w:t>
      </w:r>
      <w:r w:rsidR="00295247">
        <w:t xml:space="preserve">, да? </w:t>
      </w:r>
      <w:r w:rsidR="005A7BB4">
        <w:t xml:space="preserve">Вот эти все вещи то же самое надо применять в Теофе. </w:t>
      </w:r>
      <w:r w:rsidR="00295247">
        <w:t>Входить п</w:t>
      </w:r>
      <w:r w:rsidR="005A7BB4">
        <w:t>остепенно</w:t>
      </w:r>
      <w:r w:rsidR="00295247">
        <w:t xml:space="preserve">, </w:t>
      </w:r>
      <w:r w:rsidR="005A7BB4">
        <w:t>выходить</w:t>
      </w:r>
      <w:r w:rsidR="00295247">
        <w:t xml:space="preserve"> постепенно</w:t>
      </w:r>
      <w:r w:rsidR="005A7BB4">
        <w:t xml:space="preserve">. </w:t>
      </w:r>
      <w:r w:rsidR="00295247">
        <w:t xml:space="preserve">Организовываться. </w:t>
      </w:r>
      <w:r w:rsidR="005A7BB4">
        <w:t xml:space="preserve">Ну, на сейчас всё пока. Нет, вторая практика, а потом продолжим после перерыва. С Владыкой </w:t>
      </w:r>
      <w:r w:rsidR="00295247">
        <w:t xml:space="preserve">мы </w:t>
      </w:r>
      <w:r w:rsidR="005A7BB4">
        <w:t>познакомимся, но после перерыва, потому, что Отец и Владыки сказали, что пока практика идёт никаких знакомств. Объявил – объявил и пошли дальше.</w:t>
      </w:r>
    </w:p>
    <w:p w:rsidR="00A27EC9" w:rsidRDefault="00A27EC9" w:rsidP="009E459F">
      <w:pPr>
        <w:tabs>
          <w:tab w:val="left" w:pos="4320"/>
        </w:tabs>
        <w:ind w:firstLine="720"/>
        <w:jc w:val="both"/>
      </w:pPr>
    </w:p>
    <w:p w:rsidR="00A27EC9" w:rsidRPr="00A27EC9" w:rsidRDefault="00A27EC9" w:rsidP="00A27EC9">
      <w:pPr>
        <w:pStyle w:val="a7"/>
        <w:spacing w:before="0" w:beforeAutospacing="0" w:after="0" w:afterAutospacing="0"/>
        <w:ind w:firstLine="709"/>
        <w:jc w:val="center"/>
        <w:rPr>
          <w:b/>
          <w:i/>
          <w:color w:val="333333"/>
        </w:rPr>
      </w:pPr>
      <w:r w:rsidRPr="00A27EC9">
        <w:rPr>
          <w:b/>
          <w:bCs/>
          <w:i/>
          <w:color w:val="333333"/>
        </w:rPr>
        <w:t>Практика №2</w:t>
      </w:r>
      <w:r>
        <w:rPr>
          <w:b/>
          <w:bCs/>
          <w:i/>
          <w:color w:val="333333"/>
        </w:rPr>
        <w:t xml:space="preserve">. </w:t>
      </w:r>
      <w:r w:rsidRPr="00A27EC9">
        <w:rPr>
          <w:b/>
          <w:bCs/>
          <w:i/>
          <w:color w:val="333333"/>
        </w:rPr>
        <w:t>Продолжение Теофы ФА. Работа с Духом и Огнем.</w:t>
      </w:r>
    </w:p>
    <w:p w:rsidR="00A27EC9" w:rsidRPr="00A27EC9" w:rsidRDefault="00A27EC9" w:rsidP="00A27EC9">
      <w:pPr>
        <w:pStyle w:val="a7"/>
        <w:spacing w:before="0" w:beforeAutospacing="0" w:after="0" w:afterAutospacing="0"/>
        <w:ind w:firstLine="709"/>
        <w:rPr>
          <w:b/>
          <w:i/>
          <w:color w:val="333333"/>
        </w:rPr>
      </w:pPr>
      <w:r w:rsidRPr="00A27EC9">
        <w:rPr>
          <w:b/>
          <w:i/>
          <w:color w:val="333333"/>
        </w:rPr>
        <w:t> </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 xml:space="preserve">Мы возжигаемся всем накопленным огнем. Возжигаемся ФА- или </w:t>
      </w:r>
      <w:r w:rsidRPr="00A27EC9">
        <w:rPr>
          <w:b/>
          <w:i/>
          <w:color w:val="333333"/>
          <w:lang w:val="en-US"/>
        </w:rPr>
        <w:t>C</w:t>
      </w:r>
      <w:r w:rsidRPr="00A27EC9">
        <w:rPr>
          <w:b/>
          <w:i/>
          <w:color w:val="333333"/>
        </w:rPr>
        <w:t xml:space="preserve">интез-16-рицами и 8-ричным </w:t>
      </w:r>
      <w:r w:rsidRPr="00A27EC9">
        <w:rPr>
          <w:b/>
          <w:i/>
          <w:color w:val="333333"/>
          <w:lang w:val="en-US"/>
        </w:rPr>
        <w:t>C</w:t>
      </w:r>
      <w:r w:rsidRPr="00A27EC9">
        <w:rPr>
          <w:b/>
          <w:i/>
          <w:color w:val="333333"/>
        </w:rPr>
        <w:t>интезом ФАОМг в нас. Синтезируемся с ФА-Владыками Кут Хуми, Фаинь, возжигаясь их огнём. Синтезируемся с ФАОМг, возжигаясь его огнём и развертываясь в Зале ФАОМг на 32 вышестоящем метагалактическом присутствии. Синтезируемся с ХУМ ФАОМг, возжигаемся ФА-изначальным огнём, входя в Теофу ФА, действующую в нас и прося ФАОМг помочь организоваться и выстоять в этой Теофе. (Пауза).</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lastRenderedPageBreak/>
        <w:t>И в этом огне мы синтезируемся с ФА-Владыками Мория, Свет, возжигаемся их огнем. (Пауза).</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В этом огне в синтезе с ФА-Владыками Кут Хуми, Фаинь, Мория, Свет переходим в Зал Теофы ФА и развертываем огонь ФАОМг сквозь нас в столпе 22-х тел, стяженных 22-мя Синтезами ФА. (Пауза).</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Зафиксировали огонь физически. Вот он только сейчас заполнил весь столп наших тел. И в этом огне мы синтезируемся с ФАОМг и стяжаем Дух ФАОМг единством группы нашей. Эманируя этот Дух сквозь все наши 22 тела и эманируя этим Духом из 22-х тел, формируя жизнь и направляя жизнь этих 22-х тел. (Пауза).</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И в этом огне мы синтезируемся с ФАОМг и стяжаем огонь ФАОМг в выражении Теофы ФА в каждом из нас и в синтезе нас всей накопленностью ФА в любом его виде проявления и всей накопленностью Синтеза для выражения этого огня всей Теофой ФА в синтезе нас. И развертываем этот огонь сквозь нас синтезом нас. (Пауза.)</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И в этом огне в синтезе с ФА-Владыками. Кут Хуми, Фаинь, Мория, Свет возжигаемся огнем ФА в выражении полноты ДФА 22-ым ДФАО Сочи в организации этого объема Духа, Огня Теофой ФА. И эманируем этот огонь из нас в синтезе всех проявленных, явленных и изначальных возможностей. (Пауза).</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И в этом огне мы в синтезе с ФА-Владыками возвращаемся в Зал ФАОМг и синтезируясь с ФАОМг, просим развернуть объем проявленной Жизни, Духа и Огня нашими возможностями восхождения Теофой ФА. (Пауза).</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Благодарим ФАОМг, ФА-Владык Кут Хуми, Фаинь, Мория, Свет. Синтезируем 22 тела в синтез 16-рицу каждого из нас, возжигаясь огнем полноты Теофы ФА в Зале ФАОМг и ФА- или Синтез-16-рицей переходим в физическое присутствие. (Пауза).</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 xml:space="preserve">И эманируем все стяжённое и возожжённое в ДФАОМг, 22 ДФАО Сочи, фиксируя огонь выраженности ДФА в 22-ом ДФАО Сочи. Далее эманируем в ДФАО каждого из нас, фиксируя проявленность Теофы ФА в каждом из нас в синтезе с ФА-Владыками, ведущими эту Теофу. (Пауза). </w:t>
      </w:r>
    </w:p>
    <w:p w:rsidR="00CF01DF" w:rsidRPr="00A27EC9" w:rsidRDefault="00A27EC9" w:rsidP="00A27EC9">
      <w:pPr>
        <w:ind w:firstLine="709"/>
        <w:jc w:val="both"/>
        <w:rPr>
          <w:b/>
          <w:i/>
        </w:rPr>
      </w:pPr>
      <w:r w:rsidRPr="00A27EC9">
        <w:rPr>
          <w:b/>
          <w:i/>
          <w:color w:val="333333"/>
        </w:rPr>
        <w:t>И эманируем всё стяжённое и возожжённое во все изначальные Дома участников данной практики и выходим из нее. Аминь.</w:t>
      </w:r>
      <w:r w:rsidR="00CF01DF" w:rsidRPr="00A27EC9">
        <w:rPr>
          <w:b/>
          <w:i/>
        </w:rPr>
        <w:t xml:space="preserve">             </w:t>
      </w:r>
    </w:p>
    <w:p w:rsidR="00A27EC9" w:rsidRDefault="00A27EC9" w:rsidP="009E459F">
      <w:pPr>
        <w:ind w:firstLine="720"/>
        <w:jc w:val="both"/>
      </w:pPr>
    </w:p>
    <w:p w:rsidR="005A7BB4" w:rsidRDefault="005A7BB4" w:rsidP="009E459F">
      <w:pPr>
        <w:ind w:firstLine="720"/>
        <w:jc w:val="both"/>
      </w:pPr>
      <w:r w:rsidRPr="005A7BB4">
        <w:t>Обратите внимание</w:t>
      </w:r>
      <w:r>
        <w:t xml:space="preserve">, </w:t>
      </w:r>
      <w:r w:rsidR="00A02285">
        <w:t xml:space="preserve">я </w:t>
      </w:r>
      <w:r>
        <w:t>не знаю как вы, но я время не замечал – четыре часа р</w:t>
      </w:r>
      <w:r w:rsidR="00A02285">
        <w:t>аботаем</w:t>
      </w:r>
      <w:r>
        <w:t>. Мы ж в два начали? В шестнадцать? В восемнадцать. Пару фраз, секунду</w:t>
      </w:r>
      <w:r w:rsidR="00A02285">
        <w:t>, и</w:t>
      </w:r>
      <w:r>
        <w:t xml:space="preserve"> </w:t>
      </w:r>
      <w:r w:rsidR="00A02285">
        <w:t>п</w:t>
      </w:r>
      <w:r>
        <w:t xml:space="preserve">отом перерыв. Значит, </w:t>
      </w:r>
      <w:r w:rsidR="00A02285">
        <w:t>первое,</w:t>
      </w:r>
      <w:r>
        <w:t>Владыка сказал, всё, что я рассказывал</w:t>
      </w:r>
      <w:r w:rsidR="00AF0253">
        <w:t>,</w:t>
      </w:r>
      <w:r>
        <w:t xml:space="preserve"> относится к жизнедеятельности универсумного человека, т.е. тема продолжалась. Поэтому вхождение</w:t>
      </w:r>
      <w:r w:rsidR="00AF0253">
        <w:t xml:space="preserve"> в этот опыт, стяжание этого опыта, есть развитие и стяжание жизни универсумного человека. Ну, со всеми вытекающими последствиями. Хотя понятно элементы эти бывают и у человека планеты, и у человека метагалактики, но не ниже человека планеты. Т.е. к человекам, так называемых двоек: интегральному, глобальному, универсумному это не относится. Это люди такие – общественно внешне выраженные. А имеется в виду человек планеты, человек Мг-ки, </w:t>
      </w:r>
      <w:r w:rsidR="00A02285">
        <w:t>но, прежде всего такой стиль жизни,</w:t>
      </w:r>
      <w:r w:rsidR="00AF0253">
        <w:t xml:space="preserve"> это человек универсума. Его надо накапливать в себе. Это вот Владыка в практике сказал: «Ты не сказал главное». А то о человеке универсумном мы заявили, а почему эта тема</w:t>
      </w:r>
      <w:r w:rsidR="00A02285">
        <w:t xml:space="preserve"> не заявили</w:t>
      </w:r>
      <w:r w:rsidR="00AF0253">
        <w:t>. Т.е., кроме Теофы ФА это</w:t>
      </w:r>
      <w:r w:rsidR="00A02285">
        <w:t>.</w:t>
      </w:r>
      <w:r w:rsidR="00AF0253">
        <w:t xml:space="preserve"> </w:t>
      </w:r>
      <w:r w:rsidR="00A02285">
        <w:t>И</w:t>
      </w:r>
      <w:r w:rsidR="00AF0253">
        <w:t xml:space="preserve"> вторая</w:t>
      </w:r>
      <w:r w:rsidR="00A02285">
        <w:t>, это я тоже и на камеру хочу</w:t>
      </w:r>
      <w:r w:rsidR="00AF0253">
        <w:t xml:space="preserve"> – первая часть практики была связана с внешним каждого из вас и жизнью, поэтому нас быстро</w:t>
      </w:r>
      <w:r w:rsidR="00A02285">
        <w:t xml:space="preserve"> вывели</w:t>
      </w:r>
      <w:r w:rsidR="00AF0253">
        <w:t xml:space="preserve">. </w:t>
      </w:r>
      <w:r w:rsidR="00A02285">
        <w:t>Ну, т</w:t>
      </w:r>
      <w:r w:rsidR="00AF0253">
        <w:t>о, что мы накопили во взаимодействии между нами как группа чело, допустим, и ту жизнь, которую из нас мы эманировали. Довольно сложно было.</w:t>
      </w:r>
    </w:p>
    <w:p w:rsidR="00AF0253" w:rsidRDefault="00AF0253" w:rsidP="009E459F">
      <w:pPr>
        <w:ind w:firstLine="720"/>
        <w:jc w:val="both"/>
      </w:pPr>
      <w:r>
        <w:t xml:space="preserve">   А вторая часть практики, которая после лекции, а да, ещё в первой части </w:t>
      </w:r>
      <w:r w:rsidR="00A02285">
        <w:t xml:space="preserve">жизни </w:t>
      </w:r>
      <w:r>
        <w:t xml:space="preserve">я вас напугал всякими </w:t>
      </w:r>
      <w:r w:rsidR="00A02285">
        <w:t xml:space="preserve">вот этими </w:t>
      </w:r>
      <w:r>
        <w:t>страшилками, ужастиками по поводу того, как, что стяжается</w:t>
      </w:r>
      <w:r w:rsidR="00A02285">
        <w:t>, за что и почему даётся.</w:t>
      </w:r>
      <w:r>
        <w:t xml:space="preserve"> </w:t>
      </w:r>
      <w:r w:rsidR="00A02285">
        <w:t xml:space="preserve">Ну </w:t>
      </w:r>
      <w:r>
        <w:t xml:space="preserve">и всё, Дух прям </w:t>
      </w:r>
      <w:r w:rsidR="00A02285">
        <w:t xml:space="preserve">аж </w:t>
      </w:r>
      <w:r>
        <w:t xml:space="preserve">так, прижался. А во второй части, вот сейчас мы уже работали не с внешним проявлением и жизнью, а сразу с Духом и огнём. Поэтому показалось, что это быстро, легко и всё сделали. Потому, что мы перешли во </w:t>
      </w:r>
      <w:r>
        <w:lastRenderedPageBreak/>
        <w:t>вторую часть огня. Но Владыки разделили две части практик</w:t>
      </w:r>
      <w:r w:rsidR="00A02285">
        <w:t>и</w:t>
      </w:r>
      <w:r>
        <w:t xml:space="preserve">, чтобы вы ещё прожили разницу в материи – взаимосвязи между нами и жизнью, и огня в Духе и огне. </w:t>
      </w:r>
      <w:r w:rsidR="00A02285">
        <w:t>Хотя это п</w:t>
      </w:r>
      <w:r>
        <w:t>олучилось как стяжание у ФАОМг, мы ещё к этой практике вернёмся. Но элемент, только элемент единства Духа у нас получился. Т.е. говорить о полном единстве Духа в группе, не было. Был толч</w:t>
      </w:r>
      <w:r w:rsidR="00403497">
        <w:t>о</w:t>
      </w:r>
      <w:r>
        <w:t>к, элемент. Элемент</w:t>
      </w:r>
      <w:r w:rsidR="00403497">
        <w:t xml:space="preserve"> был. Единство огня в зале </w:t>
      </w:r>
      <w:r w:rsidR="00A02285">
        <w:t xml:space="preserve">чуть-чуть </w:t>
      </w:r>
      <w:r w:rsidR="00403497">
        <w:t xml:space="preserve">прожили, особенно когда по итогам мы собрали все тела и вот тут вы не могли не прожить полноту огня, который </w:t>
      </w:r>
      <w:r w:rsidR="00034838">
        <w:t xml:space="preserve">ну, как бы </w:t>
      </w:r>
      <w:r w:rsidR="00403497">
        <w:t xml:space="preserve">в Теофе Отец нам  </w:t>
      </w:r>
      <w:r w:rsidR="00034838">
        <w:t xml:space="preserve">развернул. </w:t>
      </w:r>
      <w:r w:rsidR="00403497">
        <w:t xml:space="preserve">Но это опять же те, кто прожили это. И, третье, мы просто зафиксировали потом, </w:t>
      </w:r>
      <w:r w:rsidR="00034838">
        <w:t xml:space="preserve">вот </w:t>
      </w:r>
      <w:r w:rsidR="00403497">
        <w:t xml:space="preserve">отдавая огонь по вашим проявлениям там, в Дом ФАОМг, понятно вот в 22 сочинский, в ДФАО каждого, </w:t>
      </w:r>
      <w:r w:rsidR="00034838">
        <w:t xml:space="preserve">Изначальный Дом, </w:t>
      </w:r>
      <w:r w:rsidR="00403497">
        <w:t xml:space="preserve">вот эти Теофические накопления. Только, пожалуйста, Теофу ФА </w:t>
      </w:r>
      <w:r w:rsidR="00034838">
        <w:t>вёл</w:t>
      </w:r>
      <w:r w:rsidR="00403497">
        <w:t xml:space="preserve"> ФА-Владык</w:t>
      </w:r>
      <w:r w:rsidR="00034838">
        <w:t>а</w:t>
      </w:r>
      <w:r w:rsidR="00403497">
        <w:t xml:space="preserve"> Мория и Свет. Соответственно мы выражали на физике так, как могли. Там выражалось это немного по-другому</w:t>
      </w:r>
      <w:r w:rsidR="00034838">
        <w:t xml:space="preserve"> и</w:t>
      </w:r>
      <w:r w:rsidR="00403497">
        <w:t xml:space="preserve"> </w:t>
      </w:r>
      <w:r w:rsidR="00034838">
        <w:t>други</w:t>
      </w:r>
      <w:r w:rsidR="00403497">
        <w:t>ми словами, это раз. Т.е. полнота Теофы ФА, это Владыка. Соответственно, Владыки Кут Хуми, Фаинь поддерживали нас и огонь к нам идущий. Это обязательно. Поэтому вся полнота Теофы ФА звучала не в моих словах, а там. А я передавал то, что нужно на физике. Это для того, чтобы, повторяя эту практику в будущем, на группах, вы знали, что Теофу ФА ведёт ФА-Владыка Мория. Мы первый раз и второй раз с ним синтезировались всей. То, что я здесь говорил, это как реализованные итоги, что идёт</w:t>
      </w:r>
      <w:r w:rsidR="00034838">
        <w:t>,</w:t>
      </w:r>
      <w:r w:rsidR="00403497">
        <w:t xml:space="preserve"> что происходит. А дополнительно ФА-Владыка </w:t>
      </w:r>
      <w:r w:rsidR="00034838">
        <w:t xml:space="preserve">ещё там </w:t>
      </w:r>
      <w:r w:rsidR="00403497">
        <w:t xml:space="preserve">имел текст практик. Если вы там стояли всем телом, как положено в Теофе. Ну, так открыто скажу, </w:t>
      </w:r>
      <w:r w:rsidR="00034838">
        <w:t xml:space="preserve">ведь мы стояли </w:t>
      </w:r>
      <w:r w:rsidR="00403497">
        <w:t>в зал Теофы ФА</w:t>
      </w:r>
      <w:r w:rsidR="00034838">
        <w:t>,</w:t>
      </w:r>
      <w:r w:rsidR="00403497">
        <w:t xml:space="preserve"> перешли всем телом, вы могли частично слышать эти слова. Ну, хотя бы чуть-чуть. Ну, хотя бы эффект. Если вы стояли всем телом, но слегка, ну, в</w:t>
      </w:r>
      <w:r w:rsidR="00034838">
        <w:t xml:space="preserve"> </w:t>
      </w:r>
      <w:r w:rsidR="00403497">
        <w:t>общем</w:t>
      </w:r>
      <w:r w:rsidR="008678E9">
        <w:t xml:space="preserve"> </w:t>
      </w:r>
      <w:r w:rsidR="00034838">
        <w:t xml:space="preserve">как всегда </w:t>
      </w:r>
      <w:r w:rsidR="008678E9">
        <w:t>чуть-чуть, то, как бы я напоминаю вам, что это обязательно</w:t>
      </w:r>
      <w:r w:rsidR="00034838">
        <w:t xml:space="preserve">, т.е. </w:t>
      </w:r>
      <w:r w:rsidR="008678E9">
        <w:t xml:space="preserve">. Теофа ФА это компетенция Владыки Мории и мы </w:t>
      </w:r>
      <w:r w:rsidR="00034838">
        <w:t xml:space="preserve">ведём </w:t>
      </w:r>
      <w:r w:rsidR="008678E9">
        <w:t xml:space="preserve">только в единстве с ним, ну, понятно. Чтоб не было иллюзий. </w:t>
      </w:r>
      <w:r w:rsidR="00034838">
        <w:t>А то</w:t>
      </w:r>
      <w:r w:rsidR="008678E9">
        <w:t xml:space="preserve"> я уже после всего специально подчёркиваю, как это делается.</w:t>
      </w:r>
    </w:p>
    <w:p w:rsidR="008678E9" w:rsidRDefault="008678E9" w:rsidP="009E459F">
      <w:pPr>
        <w:ind w:firstLine="720"/>
        <w:jc w:val="both"/>
      </w:pPr>
      <w:r>
        <w:t xml:space="preserve">   Всё. Сейчас 18-05, перерыв. Ну, наверное, до половины. На </w:t>
      </w:r>
      <w:r w:rsidRPr="008678E9">
        <w:rPr>
          <w:u w:val="single"/>
        </w:rPr>
        <w:t>моих</w:t>
      </w:r>
      <w:r>
        <w:t xml:space="preserve"> 18-05</w:t>
      </w:r>
    </w:p>
    <w:p w:rsidR="00A27EC9" w:rsidRDefault="00A27EC9" w:rsidP="009E459F">
      <w:pPr>
        <w:ind w:firstLine="720"/>
        <w:jc w:val="both"/>
      </w:pPr>
      <w:r>
        <w:t>ПЕРЕРЫВ.</w:t>
      </w:r>
    </w:p>
    <w:p w:rsidR="005A7BB4" w:rsidRDefault="008678E9" w:rsidP="009E459F">
      <w:pPr>
        <w:ind w:firstLine="720"/>
        <w:jc w:val="both"/>
      </w:pPr>
      <w:r>
        <w:t xml:space="preserve">Итак, итак, первое, давайте </w:t>
      </w:r>
      <w:r w:rsidR="00034838">
        <w:t xml:space="preserve">так </w:t>
      </w:r>
      <w:r>
        <w:t xml:space="preserve">немного договоримся, если Владыка: вот кто-то вам в тексте написал. Сейчас ко мне  </w:t>
      </w:r>
      <w:r w:rsidR="00034838">
        <w:t xml:space="preserve">начали подходить, </w:t>
      </w:r>
      <w:r>
        <w:t>осознайте, пожалуйста, всё, что там написано там согласовывается у Владыки Кут Хуми. Если сказано: «Нет», то это уже нельзя оставить, это надо</w:t>
      </w:r>
      <w:r w:rsidR="00034838">
        <w:t xml:space="preserve"> менять</w:t>
      </w:r>
      <w:r>
        <w:t>. Всё, однозначно. Я не знаю</w:t>
      </w:r>
      <w:r w:rsidR="00034838">
        <w:t xml:space="preserve"> на чём</w:t>
      </w:r>
      <w:r>
        <w:t xml:space="preserve">, на задаче, на мыслеобразе, не </w:t>
      </w:r>
      <w:r w:rsidR="00034838">
        <w:t>важно</w:t>
      </w:r>
      <w:r>
        <w:t xml:space="preserve">. Там, где написано «Согласовано», это остаётся. Если есть четыре согласования, у вас всё уже закончено, вам всё согласовали. </w:t>
      </w:r>
      <w:r w:rsidR="00034838">
        <w:t xml:space="preserve">Но </w:t>
      </w:r>
      <w:r>
        <w:t xml:space="preserve">«Утверждаю КХ» будет только, когда вся команда согласовывается. И вверху списка будет: «Утверждаю КХ». Весь список. Увидели? Единственно, что </w:t>
      </w:r>
      <w:r w:rsidR="00034838">
        <w:t>было утверждение</w:t>
      </w:r>
      <w:r>
        <w:t xml:space="preserve"> у Владыки, это статусы, где при повышении, понижении, подтверждении статуса нужно</w:t>
      </w:r>
      <w:r w:rsidR="00034838">
        <w:t>го</w:t>
      </w:r>
      <w:r>
        <w:t xml:space="preserve"> </w:t>
      </w:r>
      <w:r w:rsidR="00034838">
        <w:t>р</w:t>
      </w:r>
      <w:r>
        <w:t>ядом сбоку от статуса Владыка писал: «Утверждаю КХ».</w:t>
      </w:r>
      <w:r w:rsidR="00B158C7">
        <w:t xml:space="preserve"> На статус, у кого там Теофит, Аспект или Чело. За следующий год. Всё. Т.е. это касалось статуса. Всё остальное согласовывается с Владыкой, дорабатывается позиция, где не согласовано, т.е. «Нет». И когда вся команда будет согласована, </w:t>
      </w:r>
      <w:r w:rsidR="00034838">
        <w:t xml:space="preserve">вот </w:t>
      </w:r>
      <w:r w:rsidR="00B158C7">
        <w:t>сейчас у Сочи там две уже согласовали</w:t>
      </w:r>
      <w:r w:rsidR="00034838">
        <w:t>сь</w:t>
      </w:r>
      <w:r w:rsidR="00B158C7">
        <w:t xml:space="preserve"> позиции, осталась одна позиция. Если сейчас </w:t>
      </w:r>
      <w:r w:rsidR="00034838">
        <w:t xml:space="preserve">вот </w:t>
      </w:r>
      <w:r w:rsidR="00B158C7">
        <w:t>после семинара и она согласуется, после этого выходим к Владыке, весь список сдаём на стол напечатанный. Понятно, да? И после этого Владыка его утверждает. Вот этот процесс увидьте, пожалуйста.</w:t>
      </w:r>
    </w:p>
    <w:p w:rsidR="00B158C7" w:rsidRDefault="00B158C7" w:rsidP="009E459F">
      <w:pPr>
        <w:ind w:firstLine="720"/>
        <w:jc w:val="both"/>
      </w:pPr>
      <w:r>
        <w:t xml:space="preserve">   Второе, там, где написаны мои подсказки, написано: «В» или «ВС», </w:t>
      </w:r>
      <w:r w:rsidR="00034838">
        <w:t xml:space="preserve">ну, </w:t>
      </w:r>
      <w:r>
        <w:t xml:space="preserve">смотря с какой сложностью, там, где Владыка что-то откомментировал, услышав его фразу, мы тут же её вписывали. </w:t>
      </w:r>
      <w:r w:rsidR="00034838">
        <w:t xml:space="preserve">Написано </w:t>
      </w:r>
      <w:r>
        <w:t xml:space="preserve">«КХ», это Владыка откомментировал. Ну, т.е. Владыка что-то комментирует, что-то нет, </w:t>
      </w:r>
      <w:r w:rsidR="00034838">
        <w:t xml:space="preserve">просто согласует, </w:t>
      </w:r>
      <w:r>
        <w:t xml:space="preserve">не согласует. </w:t>
      </w:r>
    </w:p>
    <w:p w:rsidR="000C0D2F" w:rsidRDefault="00B158C7" w:rsidP="009E459F">
      <w:pPr>
        <w:ind w:firstLine="720"/>
        <w:jc w:val="both"/>
      </w:pPr>
      <w:r>
        <w:t xml:space="preserve">   Третье, почему Владыка утвердил, нет, или согласовано, я не имею права обсуждать даже. Я могу лишь вам подсказать, смотрите, что и как. Ещё раз подсказываю, подходит человек</w:t>
      </w:r>
      <w:r w:rsidR="00034838">
        <w:t xml:space="preserve"> вот</w:t>
      </w:r>
      <w:r>
        <w:t>: «Пассионарность каким-то Логоическим огнём». Написано: «Не ваша компетенция</w:t>
      </w:r>
      <w:r w:rsidR="00FB0D3C">
        <w:t>, вы не Логос</w:t>
      </w:r>
      <w:r>
        <w:t>».</w:t>
      </w:r>
      <w:r w:rsidR="00FB0D3C">
        <w:t xml:space="preserve"> </w:t>
      </w:r>
      <w:r w:rsidR="00034838">
        <w:t>Она говорит, т</w:t>
      </w:r>
      <w:r w:rsidR="00FB0D3C">
        <w:t>ри месяца назад я это утверждала. Но в цели написано: «Синтез условия Дома ФАОМг». И вот если она просто утверждала мыслеобраз развития Логоического огня, да</w:t>
      </w:r>
      <w:r w:rsidR="000C0D2F">
        <w:t>,</w:t>
      </w:r>
      <w:r w:rsidR="00FB0D3C">
        <w:t xml:space="preserve"> </w:t>
      </w:r>
      <w:r w:rsidR="000C0D2F">
        <w:t>п</w:t>
      </w:r>
      <w:r w:rsidR="00FB0D3C">
        <w:t xml:space="preserve">ожалуйста. Она это утверждала для себя как </w:t>
      </w:r>
      <w:r w:rsidR="00FB0D3C">
        <w:lastRenderedPageBreak/>
        <w:t xml:space="preserve">Теофит. Правильно? Может Теофит сам для себя стяжать Логоический огонь? Обязан. Потому, что все мы работники и служители, в том числе и </w:t>
      </w:r>
      <w:r w:rsidR="000C0D2F">
        <w:t>на</w:t>
      </w:r>
      <w:r w:rsidR="00FB0D3C">
        <w:t xml:space="preserve"> </w:t>
      </w:r>
      <w:r w:rsidR="000C0D2F">
        <w:t>гл</w:t>
      </w:r>
      <w:r w:rsidR="00FB0D3C">
        <w:t>о</w:t>
      </w:r>
      <w:r w:rsidR="000C0D2F">
        <w:t>бу</w:t>
      </w:r>
      <w:r w:rsidR="00FB0D3C">
        <w:t>са</w:t>
      </w:r>
      <w:r w:rsidR="000C0D2F">
        <w:t>х,</w:t>
      </w:r>
      <w:r w:rsidR="00FB0D3C">
        <w:t xml:space="preserve"> как </w:t>
      </w:r>
      <w:r w:rsidR="000C0D2F">
        <w:t xml:space="preserve">и </w:t>
      </w:r>
      <w:r w:rsidR="00FB0D3C">
        <w:t>чело. Правильно? Кто-то  из вас, если не кто-то, а большинство почти, да? Есть посвящение присутственное, а есть глобусное. Но как только этот же Теофит с мыслеобразом заявился на стяжание подразделения, любого, и поставил в цели условия Дома ФАОМГ, при сложении мыслеобраза и цели получается, что Логоический огонь о</w:t>
      </w:r>
      <w:r w:rsidR="000C0D2F">
        <w:t>пределяет и организует условия Д</w:t>
      </w:r>
      <w:r w:rsidR="00FB0D3C">
        <w:t xml:space="preserve">ома ФАОМг. Ну, сложите две фразы, пассионарностью Логоического огня в пассионарности условий Дома ФАОМг. В итоге, цель согласуется, потому, что условиями Дома ФАОМг мы обязаны заниматься. А мыслеобраз Владыка отказывает, потому, что при совмещении двух фраз получается, что человек своим Логоическим огнём насыщает пассионарность условий Дома ФАОМг. При этом имеет статус Теофита. Я </w:t>
      </w:r>
      <w:r w:rsidR="000C0D2F">
        <w:t xml:space="preserve">ж </w:t>
      </w:r>
      <w:r w:rsidR="00FB0D3C">
        <w:t xml:space="preserve">говорил, собирайте фразы между собой в одну такую </w:t>
      </w:r>
      <w:r w:rsidR="000C0D2F">
        <w:t xml:space="preserve">ну, как </w:t>
      </w:r>
      <w:r w:rsidR="00FB0D3C">
        <w:t>станцу, получается. В итоге выбирается то, что человек как Теофит может делать</w:t>
      </w:r>
      <w:r w:rsidR="000C0D2F">
        <w:t>, да?</w:t>
      </w:r>
      <w:r w:rsidR="00FB0D3C">
        <w:t xml:space="preserve"> Ну, там развивать пассионарность условий Дома ФАОМг.</w:t>
      </w:r>
      <w:r w:rsidR="00A6208B">
        <w:t xml:space="preserve"> И уже отказывается то, что становится не его компетенцией. И мыслеобраз с позиции Логоического огня пишется: «Не ваша компетенция, вы не Логос». Но это пишется не только для мыслеобраза, а в контексте всех четырёх фраз, которые Чело заявил Владыке для стяжания, которое мы представили Владике. Увидьте это, пожалуйста. Ко мне опять подходит Чело, вот здесь сидящий, и говорит, вот почему мыслеобраз не утверждён, когда он утверждался, </w:t>
      </w:r>
      <w:r w:rsidR="00CB1C36">
        <w:t>а цель</w:t>
      </w:r>
      <w:r w:rsidR="00A6208B">
        <w:t xml:space="preserve"> согласован</w:t>
      </w:r>
      <w:r w:rsidR="00CB1C36">
        <w:t>а</w:t>
      </w:r>
      <w:r w:rsidR="00A6208B">
        <w:t xml:space="preserve">? Потому, что при совмещении получается совсем другой смысл. Я ещё раз повторяю, вы видите отрыв </w:t>
      </w:r>
      <w:r w:rsidR="00CB1C36">
        <w:t>кажд</w:t>
      </w:r>
      <w:r w:rsidR="00A6208B">
        <w:t>ой фразы друг от друга. Это, так называемое, отрывочное мышление человека. Отчуждённое мышление</w:t>
      </w:r>
      <w:r w:rsidR="000C0D2F">
        <w:t>,</w:t>
      </w:r>
      <w:r w:rsidR="00A6208B">
        <w:t xml:space="preserve"> </w:t>
      </w:r>
      <w:r w:rsidR="000C0D2F">
        <w:t>к</w:t>
      </w:r>
      <w:r w:rsidR="00A6208B">
        <w:t>огда фраза одна не совмещается с другой. Извиняйте, это у вас так, ну, у кого-то, я не говорю, что у вас всех. А у Владыки не так, он берёт все ваши четыре фразы, получается как стихотворение, как станца. И если что-то, вот каждая отдельно, это п</w:t>
      </w:r>
      <w:r w:rsidR="00CB1C36">
        <w:t xml:space="preserve">о одной – проверка, потом </w:t>
      </w:r>
      <w:r w:rsidR="000C0D2F">
        <w:t xml:space="preserve">всё вместе, это </w:t>
      </w:r>
      <w:r w:rsidR="00CB1C36">
        <w:t>вторая проверка, во взаимосвязанных смыслах, в разных направлениях, третья проверка</w:t>
      </w:r>
      <w:r w:rsidR="00A6208B">
        <w:t>.</w:t>
      </w:r>
      <w:r w:rsidR="00CB1C36">
        <w:t xml:space="preserve"> И только потом выносится решение как четвёртый пункт. Если где-то, что-то в этом связанном </w:t>
      </w:r>
      <w:r w:rsidR="000C0D2F">
        <w:t>смысл</w:t>
      </w:r>
      <w:r w:rsidR="00CB1C36">
        <w:t xml:space="preserve">е не устроило Владыку или нас уже заранее не устроило, там я прописал почему, мы сразу пишем, я объясняю почему, а Владыка говорит: «Нет», «Да», «Согласовано». Причём я подчёркиваю, слышат два человека независимо друг от друга Владыку. И мы добиваемся единого слышания, если по-разному слышим, начинаем задавать шифрованные вопросы. Чтобы своей личной гранью не участвовать. Вон там, </w:t>
      </w:r>
      <w:r w:rsidR="000C0D2F">
        <w:t xml:space="preserve">сейчас </w:t>
      </w:r>
      <w:r w:rsidR="00CB1C36">
        <w:t>на Ведущего синтез</w:t>
      </w:r>
      <w:r w:rsidR="00CF01DF">
        <w:t>а</w:t>
      </w:r>
      <w:r w:rsidR="00CB1C36">
        <w:t xml:space="preserve"> человек выходит, мы с ним познакомились. Визуально я помню,</w:t>
      </w:r>
      <w:r w:rsidR="000571F8">
        <w:t xml:space="preserve"> но кто там по фамилии, по имени, я ж всех не вызубрю</w:t>
      </w:r>
      <w:r w:rsidR="000C0D2F">
        <w:t>, вас же…</w:t>
      </w:r>
      <w:r w:rsidR="000571F8">
        <w:t xml:space="preserve"> Ну, давно работающих помню. Ну что Владыка согласовал, сейчас говорю: «Давай познакомимся</w:t>
      </w:r>
      <w:r w:rsidR="000C0D2F">
        <w:t>, хотя бы визуально</w:t>
      </w:r>
      <w:r w:rsidR="000571F8">
        <w:t>» Владыка вызывает твоё тело в кабинет, мы тебя не узнаём, ну, там тела по-другому видятся. Иногда другие там. Познакомились, теперь хоть будем знать кто, что стяжает</w:t>
      </w:r>
      <w:r w:rsidR="000C0D2F">
        <w:t xml:space="preserve"> там с Краснодарского Дома</w:t>
      </w:r>
      <w:r w:rsidR="000571F8">
        <w:t>.</w:t>
      </w:r>
    </w:p>
    <w:p w:rsidR="00B158C7" w:rsidRDefault="000571F8" w:rsidP="009E459F">
      <w:pPr>
        <w:ind w:firstLine="720"/>
        <w:jc w:val="both"/>
      </w:pPr>
      <w:r>
        <w:t xml:space="preserve">Т.е. как бы Владыка в случае чего вызывает </w:t>
      </w:r>
      <w:r w:rsidR="00551A6D">
        <w:t xml:space="preserve">ещё </w:t>
      </w:r>
      <w:r>
        <w:t>ваши тела и смотрит, на сколько вы готовы это исполнить</w:t>
      </w:r>
      <w:r w:rsidR="00551A6D">
        <w:t>, даже такое было</w:t>
      </w:r>
      <w:r>
        <w:t>. Когда Владыка вызывает</w:t>
      </w:r>
      <w:r w:rsidR="00551A6D">
        <w:t xml:space="preserve">, а ты готова это исполнить, </w:t>
      </w:r>
      <w:r>
        <w:t>спрашивает</w:t>
      </w:r>
      <w:r w:rsidR="00551A6D">
        <w:t>,</w:t>
      </w:r>
      <w:r>
        <w:t xml:space="preserve"> телом</w:t>
      </w:r>
      <w:r w:rsidR="00551A6D">
        <w:t>?</w:t>
      </w:r>
      <w:r>
        <w:t xml:space="preserve"> Владыка говорит: «Не согласовано». Потому, что тело ничего не смогло сказать Владыке. И та</w:t>
      </w:r>
      <w:r w:rsidR="00551A6D">
        <w:t>м</w:t>
      </w:r>
      <w:r>
        <w:t xml:space="preserve"> кому-то даже прописано: «Не готов это делать». Не помню, в каком Доме было написано: «Не готов это делать», всё. Не готов, мыслеобраз не готов человека. Нет накоплений соответствующих. Поэтому и второе с учётом</w:t>
      </w:r>
      <w:r w:rsidR="00551A6D">
        <w:t xml:space="preserve"> этого</w:t>
      </w:r>
      <w:r>
        <w:t>, моя компетенция, это взять список и согласовывать с Владыкой</w:t>
      </w:r>
      <w:r w:rsidR="00551A6D">
        <w:t>,</w:t>
      </w:r>
      <w:r>
        <w:t xml:space="preserve"> и 32 подразделения. Только их. Это то, что Владыка дал, т.е. </w:t>
      </w:r>
      <w:r w:rsidR="00551A6D">
        <w:t>И</w:t>
      </w:r>
      <w:r>
        <w:t xml:space="preserve">значальные Дома, </w:t>
      </w:r>
      <w:r w:rsidR="00551A6D">
        <w:t xml:space="preserve">Ведущие, </w:t>
      </w:r>
      <w:r>
        <w:t xml:space="preserve">Ведущие синтезы и 32 подразделения. Если у вас есть вопросы: почему нет, почему согласовано, особенно у новеньких, </w:t>
      </w:r>
      <w:r w:rsidR="009404A7">
        <w:t xml:space="preserve">которые что-то прошли, </w:t>
      </w:r>
      <w:r>
        <w:t xml:space="preserve">пожалуйста, у вас есть Ведущий Дома – там, для Краснодарцев Валя, для Сочинцев Оксана, для других Домов другие Ведущие. Есть другие Ведущие подразделений, которые давно работают в Доме, ну, обращайтесь к ним. Потому, что задаётся такая мелочёвка вопросов, ну, я ж не разорвусь на всех, на все Дома, где много стяжающих, правильно? Так вот компетенция подготовки мыслеобразов, сдачи вот этих </w:t>
      </w:r>
      <w:r>
        <w:lastRenderedPageBreak/>
        <w:t>всех текстов, это Ведущие Домов. Ко мне на эту тему можно не обращаться. Я уже просто отсекаю: «Не моя компетенция».</w:t>
      </w:r>
      <w:r w:rsidR="00DE49CE">
        <w:t xml:space="preserve"> Не моя, всё тут.</w:t>
      </w:r>
    </w:p>
    <w:p w:rsidR="00DE49CE" w:rsidRDefault="008E05F0" w:rsidP="009E459F">
      <w:pPr>
        <w:ind w:firstLine="720"/>
        <w:jc w:val="both"/>
      </w:pPr>
      <w:r>
        <w:t xml:space="preserve">   </w:t>
      </w:r>
      <w:r w:rsidR="00DE49CE">
        <w:t xml:space="preserve"> </w:t>
      </w:r>
      <w:r>
        <w:t>Т</w:t>
      </w:r>
      <w:r w:rsidR="00DE49CE">
        <w:t>ретье, мы, выходя к Владыке, не зависимо от нашего статуса на физике, не зависимо, оттого, что мы Ведущие ДФАОМг, мы чело наказания не прописываем. Потому, что если бы прописали, было бы прописано не «КХ», а «Ведущий ДФАОМг». Хотя иногда очень хотелось. Не наша это компетенция. Ну, хотелось за то, что написано. Мне стыдно было некоторые вещи подавать Владыке, но так как это командное стяжание, я обязан был – весь же текст подаётся</w:t>
      </w:r>
      <w:r w:rsidR="00877591">
        <w:t>,</w:t>
      </w:r>
      <w:r w:rsidR="00DE49CE">
        <w:t xml:space="preserve"> без вырезо</w:t>
      </w:r>
      <w:r>
        <w:t>в</w:t>
      </w:r>
      <w:r w:rsidR="00DE49CE">
        <w:t xml:space="preserve"> моих. Поэтому, если у кого-то </w:t>
      </w:r>
      <w:r>
        <w:t xml:space="preserve">где-то </w:t>
      </w:r>
      <w:r w:rsidR="00DE49CE">
        <w:t xml:space="preserve">было прописано: «Наказан», мы постарались ему объяснить за что, </w:t>
      </w:r>
      <w:r>
        <w:t xml:space="preserve">кем, </w:t>
      </w:r>
      <w:r w:rsidR="00DE49CE">
        <w:t xml:space="preserve">почему. Ну, там две, три строчки. С этим вопросом ко мне не подходить. Я в данном случае исполнитель, я не работник Логоического Правления. Потому, что любое наказание </w:t>
      </w:r>
      <w:r>
        <w:t>любого</w:t>
      </w:r>
      <w:r w:rsidR="00DE49CE">
        <w:t xml:space="preserve"> Владыки, Отца, </w:t>
      </w:r>
      <w:r>
        <w:t xml:space="preserve">ФА-Аватара, кого угодно, тут же передаётся Логоическому Правлению, которое контролирует исполнение этого процесса. За что оно получено, в тесте написано. Если оно не понятно, я могу только объяснить текст, который написан от Владыки или от себя, ну, от меня, объяснялка. Но </w:t>
      </w:r>
      <w:r w:rsidR="00917577">
        <w:t>как оно буде</w:t>
      </w:r>
      <w:r w:rsidR="00877591">
        <w:t>т</w:t>
      </w:r>
      <w:r w:rsidR="00917577">
        <w:t xml:space="preserve"> протекать, прошло </w:t>
      </w:r>
      <w:r w:rsidR="00877591">
        <w:t xml:space="preserve">оно </w:t>
      </w:r>
      <w:r w:rsidR="00917577">
        <w:t>или началось</w:t>
      </w:r>
      <w:r w:rsidR="00877591">
        <w:t xml:space="preserve"> только</w:t>
      </w:r>
      <w:r w:rsidR="00917577">
        <w:t>, в каком выражении будет - это не моя компетенция, я е</w:t>
      </w:r>
      <w:r w:rsidR="00877591">
        <w:t>го</w:t>
      </w:r>
      <w:r w:rsidR="00917577">
        <w:t xml:space="preserve"> вам не делал, увидели? Я наоборот старался помочь избежать,</w:t>
      </w:r>
      <w:r w:rsidR="00877591">
        <w:t xml:space="preserve"> но когда уже видно крайности, когда уже нельзя</w:t>
      </w:r>
      <w:r w:rsidR="00917577">
        <w:t xml:space="preserve"> ничего сделать</w:t>
      </w:r>
      <w:r w:rsidR="00877591">
        <w:t>, нельзя ничего</w:t>
      </w:r>
      <w:r w:rsidR="00917577">
        <w:t xml:space="preserve">. Вот в этом вопрос увидьте, пожалуйста. Поэтому, в данном случае я понимаю, что все мы можем ошибиться, я тоже много раз в этой жизни ошибался, все можем спотыкаться, залетать, но на этом ни жизнь, ни восхождение не заканчиваются. Сколько раз мы в </w:t>
      </w:r>
      <w:r w:rsidR="00877591">
        <w:t>эти</w:t>
      </w:r>
      <w:r w:rsidR="00917577">
        <w:t>х жизнях залетали</w:t>
      </w:r>
      <w:r w:rsidR="00877591">
        <w:t>?</w:t>
      </w:r>
      <w:r w:rsidR="00917577">
        <w:t xml:space="preserve"> </w:t>
      </w:r>
      <w:r w:rsidR="00877591">
        <w:t>О</w:t>
      </w:r>
      <w:r w:rsidR="00917577">
        <w:t>й</w:t>
      </w:r>
      <w:r w:rsidR="00877591">
        <w:t>,</w:t>
      </w:r>
      <w:r w:rsidR="00917577">
        <w:t xml:space="preserve"> сколько. </w:t>
      </w:r>
      <w:r w:rsidR="00877591">
        <w:t xml:space="preserve">Вопрос в </w:t>
      </w:r>
      <w:r w:rsidR="00917577">
        <w:t>чём</w:t>
      </w:r>
      <w:r w:rsidR="00877591">
        <w:t>?</w:t>
      </w:r>
      <w:r w:rsidR="00917577">
        <w:t xml:space="preserve"> </w:t>
      </w:r>
      <w:r w:rsidR="00877591">
        <w:t>К</w:t>
      </w:r>
      <w:r w:rsidR="00917577">
        <w:t xml:space="preserve">ак вы быстро из этого выберетесь. И ещё, для «особо развитых», которые </w:t>
      </w:r>
      <w:r w:rsidR="00877591">
        <w:t xml:space="preserve">там </w:t>
      </w:r>
      <w:r w:rsidR="00917577">
        <w:t xml:space="preserve">не только по наказаниям, по всем остальным вопросам: а кто отменял просить прощения? Что вы ко мне подходите? Вот подходят ко мне, а я не вижу этого процесса </w:t>
      </w:r>
      <w:r w:rsidR="00877591">
        <w:t>в человеке. Ну и что, вечно с печатью будет ходить?</w:t>
      </w:r>
      <w:r w:rsidR="00917577">
        <w:t xml:space="preserve"> </w:t>
      </w:r>
      <w:r w:rsidR="00877591">
        <w:t xml:space="preserve">Сложно догадаться? </w:t>
      </w:r>
      <w:r w:rsidR="00917577">
        <w:t xml:space="preserve">А, Виталик на синтезе не прописал, мы не догадаемся сами, да? </w:t>
      </w:r>
      <w:r w:rsidR="00B02760">
        <w:t>«</w:t>
      </w:r>
      <w:r w:rsidR="00917577">
        <w:t>Особо не догадливым</w:t>
      </w:r>
      <w:r w:rsidR="00B02760">
        <w:t>»</w:t>
      </w:r>
      <w:r w:rsidR="00877591">
        <w:t xml:space="preserve"> </w:t>
      </w:r>
      <w:r w:rsidR="00917577">
        <w:t xml:space="preserve"> в каком-то из Домов я </w:t>
      </w:r>
      <w:r w:rsidR="00B02760">
        <w:t>на</w:t>
      </w:r>
      <w:r w:rsidR="00917577">
        <w:t xml:space="preserve">писал: «Лучше бы вы попросили прощения». Там не было наказано, там было </w:t>
      </w:r>
      <w:r w:rsidR="00B02760">
        <w:t>прост</w:t>
      </w:r>
      <w:r w:rsidR="00917577">
        <w:t xml:space="preserve">о: «Нарушена компетенция ФА-Владык». Мне пришлось дописать: «Лучше попросить прощения». ФА-Владыки решили не наказывать за глупость, ну, глупость </w:t>
      </w:r>
      <w:r w:rsidR="00877591">
        <w:t xml:space="preserve">то </w:t>
      </w:r>
      <w:r w:rsidR="00917577">
        <w:t>тоже наказуема.</w:t>
      </w:r>
    </w:p>
    <w:p w:rsidR="00F14417" w:rsidRDefault="00917577" w:rsidP="009E459F">
      <w:pPr>
        <w:ind w:firstLine="720"/>
        <w:jc w:val="both"/>
      </w:pPr>
      <w:r>
        <w:t xml:space="preserve">   Чтоб вы поняли</w:t>
      </w:r>
      <w:r w:rsidR="00D53A94">
        <w:t>,</w:t>
      </w:r>
      <w:r>
        <w:t xml:space="preserve"> на сколько это серьёзно, по</w:t>
      </w:r>
      <w:r w:rsidR="00877591">
        <w:t>-</w:t>
      </w:r>
      <w:r>
        <w:t>моему</w:t>
      </w:r>
      <w:r w:rsidR="00D53A94">
        <w:t>,</w:t>
      </w:r>
      <w:r>
        <w:t xml:space="preserve"> в Пятигорске, если не ошибаюсь, ну, где-то</w:t>
      </w:r>
      <w:r w:rsidR="00D53A94">
        <w:t xml:space="preserve"> там</w:t>
      </w:r>
      <w:r>
        <w:t>, вот дама: «Сорганизовать условия Алфавита ФА». Написал: «Не ваша компетенция»</w:t>
      </w:r>
      <w:r w:rsidR="00F14417">
        <w:t>. Переписала цель: «Алфавитом ФА сорганизовать», всё</w:t>
      </w:r>
      <w:r w:rsidR="00D53A94">
        <w:t>, всё</w:t>
      </w:r>
      <w:r w:rsidR="00F14417">
        <w:t xml:space="preserve">. Ну, всё. Она не может от этого отойти. Я уже написал: «Глупость наказуема, опасно, ещё </w:t>
      </w:r>
      <w:r w:rsidR="00D53A94">
        <w:t xml:space="preserve">раз </w:t>
      </w:r>
      <w:r w:rsidR="00F14417">
        <w:t xml:space="preserve">третий </w:t>
      </w:r>
      <w:r w:rsidR="00B02760">
        <w:t xml:space="preserve">раз </w:t>
      </w:r>
      <w:r w:rsidR="00F14417">
        <w:t xml:space="preserve">придёшь…». </w:t>
      </w:r>
      <w:r w:rsidR="00D53A94">
        <w:t>Видн</w:t>
      </w:r>
      <w:r w:rsidR="00F14417">
        <w:t>о</w:t>
      </w:r>
      <w:r w:rsidR="00D53A94">
        <w:t>, что</w:t>
      </w:r>
      <w:r w:rsidR="00F14417">
        <w:t xml:space="preserve"> человек только-только там выпустился. Там всё, там е</w:t>
      </w:r>
      <w:r w:rsidR="00B02760">
        <w:t>щё</w:t>
      </w:r>
      <w:r w:rsidR="00F14417">
        <w:t xml:space="preserve"> соорганизации нет огней, 14 или 16, </w:t>
      </w:r>
      <w:r w:rsidR="00B02760">
        <w:t xml:space="preserve">всё </w:t>
      </w:r>
      <w:r w:rsidR="00F14417">
        <w:t>видно же. А нет, не Пятигорск, это не ваши</w:t>
      </w:r>
      <w:r w:rsidR="00B02760">
        <w:t>, это не ваши</w:t>
      </w:r>
      <w:r w:rsidR="00F14417">
        <w:t xml:space="preserve">. Я вспомнил, где это. Вспомнил. Ну, как это ещё объяснить? Один раз написал: «Не ваша компетенция» - слова переставила. Добавили ещё, теперь может её компетенция? С Казахстана мне прислали восторженные отзывы. Всё, вот третий раз если пришлёт, </w:t>
      </w:r>
      <w:r w:rsidR="00B02760">
        <w:t xml:space="preserve">уже извините, </w:t>
      </w:r>
      <w:r w:rsidR="00F14417">
        <w:t xml:space="preserve">пойду, </w:t>
      </w:r>
      <w:r w:rsidR="00B02760">
        <w:t xml:space="preserve">к </w:t>
      </w:r>
      <w:r w:rsidR="00F14417">
        <w:t xml:space="preserve">Акиму говорить, ну, просто лезут к вам, что хотите, то и делайте, </w:t>
      </w:r>
      <w:r w:rsidR="00B02760">
        <w:t xml:space="preserve">всё я уже </w:t>
      </w:r>
      <w:r w:rsidR="00F14417">
        <w:t xml:space="preserve">устал объяснять. Ладно, с этим закончили. Осознайте, пожалуйста, простой, вспомнил, (Кашляет) извините, </w:t>
      </w:r>
      <w:r w:rsidR="00B02760">
        <w:t xml:space="preserve">это </w:t>
      </w:r>
      <w:r w:rsidR="00F14417">
        <w:t xml:space="preserve">вот так вспоминаешь глубоко товарища, его тела и вызываются на приём. </w:t>
      </w:r>
    </w:p>
    <w:p w:rsidR="00917577" w:rsidRDefault="00F14417" w:rsidP="009E459F">
      <w:pPr>
        <w:ind w:firstLine="720"/>
        <w:jc w:val="both"/>
      </w:pPr>
      <w:r>
        <w:t xml:space="preserve">   Значит, осознайте, пожалуйста, старую истину: без осознания Иерархии в новую эпоху мы не войдём. Но осознание Иерархии это не абстрактный процесс, где-то там, а это конкретный процесс где-то здесь, когда у вас есть иерархическое отношение в Доме, когда есть иерархическое отношение между вами, по посвящениям и уровням компетенции, правильно? И когда вы должны осознавать, с каким вопросом к кому вы подходите, увидели? Пример ещё там, в прошлый раз вели синтез, человек подошёл с проблемой. Я сказал: «Вы должны сами решить»</w:t>
      </w:r>
      <w:r w:rsidR="001C3F62">
        <w:t>.</w:t>
      </w:r>
      <w:r>
        <w:t xml:space="preserve"> В практике просто сказал</w:t>
      </w:r>
      <w:r w:rsidR="001C3F62">
        <w:t>: «Д</w:t>
      </w:r>
      <w:r>
        <w:t>авайте эту проблему</w:t>
      </w:r>
      <w:r w:rsidR="001C3F62">
        <w:t xml:space="preserve"> сейчас решим». И вот если бы человек был бы готов, он бы услышал – подсказка была. Человек был не готов, он на синтезе это не услышал, сейчас подошёл, и говорит, что мне делать? Я говорю</w:t>
      </w:r>
      <w:r w:rsidR="005B7F77">
        <w:t>,</w:t>
      </w:r>
      <w:r w:rsidR="001C3F62">
        <w:t xml:space="preserve"> </w:t>
      </w:r>
      <w:r w:rsidR="00B02760">
        <w:t>делать эту практику.</w:t>
      </w:r>
      <w:r w:rsidR="001C3F62">
        <w:t xml:space="preserve"> </w:t>
      </w:r>
      <w:r w:rsidR="00B02760">
        <w:t>А</w:t>
      </w:r>
      <w:r w:rsidR="001C3F62">
        <w:t xml:space="preserve"> в диске, когда он прослушивал, он услышал, что </w:t>
      </w:r>
      <w:r w:rsidR="001C3F62">
        <w:lastRenderedPageBreak/>
        <w:t>именно к нему обратились</w:t>
      </w:r>
      <w:r w:rsidR="00B02760">
        <w:t>, сказали</w:t>
      </w:r>
      <w:r w:rsidR="001C3F62">
        <w:t xml:space="preserve">: «Давайте сейчас решим». Т.е. он не готов был сейчас решить. Это вот в прошлый раз был синтез. </w:t>
      </w:r>
      <w:r w:rsidR="00B02760">
        <w:t>И вот н</w:t>
      </w:r>
      <w:r w:rsidR="001C3F62">
        <w:t>а диске записана практика, и теперь человек должен её делать до тех пор, пока решит. Спрашивает: «А почему у меня не уходит</w:t>
      </w:r>
      <w:r w:rsidR="00B02760">
        <w:t xml:space="preserve"> то</w:t>
      </w:r>
      <w:r w:rsidR="001C3F62">
        <w:t>, о чём спрашивал</w:t>
      </w:r>
      <w:r w:rsidR="00B02760">
        <w:t>?</w:t>
      </w:r>
      <w:r w:rsidR="001C3F62">
        <w:t xml:space="preserve">» Вот смотришь не человека, он хочет это убрать, </w:t>
      </w:r>
      <w:r w:rsidR="00B02760">
        <w:t xml:space="preserve">чтоб </w:t>
      </w:r>
      <w:r w:rsidR="001C3F62">
        <w:t>в нём это не звучало, но не хочет поменять с</w:t>
      </w:r>
      <w:r w:rsidR="00B02760">
        <w:t>тиль</w:t>
      </w:r>
      <w:r w:rsidR="001C3F62">
        <w:t xml:space="preserve"> жизн</w:t>
      </w:r>
      <w:r w:rsidR="00B02760">
        <w:t>и</w:t>
      </w:r>
      <w:r w:rsidR="001C3F62">
        <w:t xml:space="preserve">. Т.е. он хочет </w:t>
      </w:r>
      <w:r w:rsidR="00B02760">
        <w:t>убрать этот</w:t>
      </w:r>
      <w:r w:rsidR="001C3F62">
        <w:t xml:space="preserve"> процесс, </w:t>
      </w:r>
      <w:r w:rsidR="00B02760">
        <w:t xml:space="preserve">но </w:t>
      </w:r>
      <w:r w:rsidR="001C3F62">
        <w:t>не хочет отказаться от самого способа этого процесса. Ну, допустим, в голове звучит голос - человек хочет</w:t>
      </w:r>
      <w:r w:rsidR="00B02760">
        <w:t xml:space="preserve"> убрать</w:t>
      </w:r>
      <w:r w:rsidR="001C3F62">
        <w:t xml:space="preserve">, чтоб голос не звучал, но хочет, чтобы другие голоса звучали. Уйдёт от него голос? Никогда в жизни. Потому что человек согласен, он готов чтоб голоса звучали. Он считает, что именно этот голос не корректен. </w:t>
      </w:r>
      <w:r w:rsidR="004C1446">
        <w:t>Все остальные будут корректные, естественно.</w:t>
      </w:r>
      <w:r w:rsidR="001C3F62">
        <w:t xml:space="preserve">  Ну, и зачем тогда убирать этот голос, чтобы присылать другой?</w:t>
      </w:r>
      <w:r w:rsidR="000B02F3">
        <w:t xml:space="preserve"> И человек выходит к Отцу просит: уберите, уберите. Отец </w:t>
      </w:r>
      <w:r w:rsidR="004C1446">
        <w:t xml:space="preserve">говорит: «Ха. </w:t>
      </w:r>
      <w:r w:rsidR="000B02F3">
        <w:t xml:space="preserve">Тебе нельзя убрать, потому, что ты, тебе не нравится этот голос, </w:t>
      </w:r>
      <w:r w:rsidR="004C1446">
        <w:t xml:space="preserve">но ты хочешь </w:t>
      </w:r>
      <w:r w:rsidR="000B02F3">
        <w:t>другой</w:t>
      </w:r>
      <w:r w:rsidR="004C1446">
        <w:t>.</w:t>
      </w:r>
      <w:r w:rsidR="000B02F3">
        <w:t xml:space="preserve"> </w:t>
      </w:r>
      <w:r w:rsidR="004C1446">
        <w:t>А</w:t>
      </w:r>
      <w:r w:rsidR="000B02F3">
        <w:t xml:space="preserve"> зачем этот убирать?</w:t>
      </w:r>
      <w:r w:rsidR="004C1446">
        <w:t>»</w:t>
      </w:r>
      <w:r w:rsidR="000B02F3">
        <w:t xml:space="preserve"> И не уходит проблема. Поэтому, очень часто проблема заключается не в том, чтобы что-то у вас убрать, а чтобы вы изменили способ деятельности, стиль жизни, подходы к этому вопросу. Переосмыслили сам этот вопрос. Увидели? И вот если это переосмысление наступит, тогда у вас уйдёт та проблема, с которой вы, ну, сейчас существуете. </w:t>
      </w:r>
      <w:r w:rsidR="004C1446">
        <w:t>А е</w:t>
      </w:r>
      <w:r w:rsidR="000B02F3">
        <w:t xml:space="preserve">сли это переосмысление не наступит, вас ещё раз проверят на этот вопрос, или проблема не уйдёт, даже если внешне она замажется. Увидьте это, пожалуйста. Ну, и последнее, к чему я это всё. Некоторым из вас уже было отвечено: «Нет». Потом вы поменяли, согласовали. Как вы думаете, та фраза, на которую Владыка ответил нет, ушла от вас? Никогда! Она осталась тоже на весь год. Вот вы подали Владыке фразу, написано: «Не ваша компетенция, нельзя». Ну, как там: «Применение Логоического огня в Доме ФАОМг». Я как Ведущий сразу скажу: «Не ваша компетенция, вы не Логос Дома ФАОМг». Вы Логос </w:t>
      </w:r>
      <w:r w:rsidR="004C1446">
        <w:t xml:space="preserve">там, </w:t>
      </w:r>
      <w:r w:rsidR="000B02F3">
        <w:t>22 ДФАО, там 29 Дома, а если вы Логос, а если вы Теофит, то вообще не ваша компетенция. Владыка прописал</w:t>
      </w:r>
      <w:r w:rsidR="006B128A">
        <w:t>: «Н</w:t>
      </w:r>
      <w:r w:rsidR="000B02F3">
        <w:t>ет</w:t>
      </w:r>
      <w:r w:rsidR="006B128A">
        <w:t>»</w:t>
      </w:r>
      <w:r w:rsidR="000B02F3">
        <w:t xml:space="preserve">, естественно. Тем более Дом ФАОМг, компетенция ФА-Аватаров, тут </w:t>
      </w:r>
      <w:r w:rsidR="004C1446">
        <w:t xml:space="preserve">уже </w:t>
      </w:r>
      <w:r w:rsidR="000B02F3">
        <w:t>вообще</w:t>
      </w:r>
      <w:r w:rsidR="006B128A">
        <w:t xml:space="preserve"> возникают более сложные вопросы. Но эта фраза от вас никуда не уйдёт, пока вы не переосмыслите своё действие в </w:t>
      </w:r>
      <w:r w:rsidR="004C1446">
        <w:t xml:space="preserve">течение </w:t>
      </w:r>
      <w:r w:rsidR="006B128A">
        <w:t>ближайши</w:t>
      </w:r>
      <w:r w:rsidR="004C1446">
        <w:t>х</w:t>
      </w:r>
      <w:r w:rsidR="006B128A">
        <w:t xml:space="preserve"> </w:t>
      </w:r>
      <w:r w:rsidR="004C1446">
        <w:t xml:space="preserve"> </w:t>
      </w:r>
      <w:r w:rsidR="006B128A">
        <w:t>дней, месяцев. Не просто согласитесь, Владыка написал</w:t>
      </w:r>
      <w:r w:rsidR="00013285">
        <w:t>:</w:t>
      </w:r>
      <w:r w:rsidR="006B128A">
        <w:t xml:space="preserve"> </w:t>
      </w:r>
      <w:r w:rsidR="00013285">
        <w:t>«Н</w:t>
      </w:r>
      <w:r w:rsidR="006B128A">
        <w:t>ет</w:t>
      </w:r>
      <w:r w:rsidR="00013285">
        <w:t>»</w:t>
      </w:r>
      <w:r w:rsidR="006B128A">
        <w:t>, значит</w:t>
      </w:r>
      <w:r w:rsidR="00013285">
        <w:t>,</w:t>
      </w:r>
      <w:r w:rsidR="006B128A">
        <w:t xml:space="preserve"> этого не будет.</w:t>
      </w:r>
      <w:r w:rsidR="00013285">
        <w:t xml:space="preserve"> Нет, раз вы написали фразу, с которой Владыка Кут Хуми не согласился, значит, в вас сидит червячок, а то и змея целая, если взять Евангельский образ, или ещё какая-нибудь маленькая или большая «тваринка», которая вызывает этот вопрос, этот текст, на который Владыка написал: «Нет».</w:t>
      </w:r>
    </w:p>
    <w:p w:rsidR="00013285" w:rsidRDefault="00013285" w:rsidP="009E459F">
      <w:pPr>
        <w:ind w:firstLine="720"/>
        <w:jc w:val="both"/>
      </w:pPr>
      <w:r>
        <w:t xml:space="preserve">   Если раньше этот мыслеобраз был согласован, а теперь с целью не совпадает, там </w:t>
      </w:r>
      <w:r w:rsidR="00C6190B">
        <w:t>про</w:t>
      </w:r>
      <w:r>
        <w:t>писано почему. И вы должны разобраться в этом вопросе, потому, что через год будет стяжание и этот же самый вопрос вылезет. У нас есть уже в Домах стяжающие по два – три года мыслеобраз</w:t>
      </w:r>
      <w:r w:rsidR="00C6190B">
        <w:t>ы</w:t>
      </w:r>
      <w:r>
        <w:t>. У них ежегодно, если они не разобрались в предыдущем мыслеобразе, вылазят одни и те же проблемы. Поэтому, я рекомендую вам, взяв фразу, где написано</w:t>
      </w:r>
      <w:r w:rsidR="008443AE">
        <w:t>:</w:t>
      </w:r>
      <w:r>
        <w:t xml:space="preserve"> </w:t>
      </w:r>
      <w:r w:rsidR="008443AE">
        <w:t>«Н</w:t>
      </w:r>
      <w:r>
        <w:t>ет</w:t>
      </w:r>
      <w:r w:rsidR="008443AE">
        <w:t>»</w:t>
      </w:r>
      <w:r>
        <w:t xml:space="preserve">, извините, войти в Дхьяну, не знаю, в медитацию, размышление, </w:t>
      </w:r>
      <w:r w:rsidR="0003750A">
        <w:t xml:space="preserve">куда угодно, </w:t>
      </w:r>
      <w:r>
        <w:t>в Дзен, в магнит и переосмыслить фразу, ту, которую вы там прописали</w:t>
      </w:r>
      <w:r w:rsidR="0003750A">
        <w:t>,</w:t>
      </w:r>
      <w:r>
        <w:t xml:space="preserve"> </w:t>
      </w:r>
      <w:r w:rsidR="00D31CDD">
        <w:t xml:space="preserve">и </w:t>
      </w:r>
      <w:r w:rsidR="0003750A">
        <w:t>с</w:t>
      </w:r>
      <w:r>
        <w:t xml:space="preserve"> которой Владыка не согласился.</w:t>
      </w:r>
      <w:r w:rsidR="0003750A">
        <w:t xml:space="preserve"> </w:t>
      </w:r>
      <w:r w:rsidR="00D31CDD">
        <w:t>П</w:t>
      </w:r>
      <w:r w:rsidR="00C6190B">
        <w:t>о</w:t>
      </w:r>
      <w:r w:rsidR="00D31CDD">
        <w:t>смотреть свою позицию, п</w:t>
      </w:r>
      <w:r w:rsidR="00C6190B">
        <w:t>о</w:t>
      </w:r>
      <w:r w:rsidR="00D31CDD">
        <w:t xml:space="preserve">смотреть свои качества – почему вы это написали: от амбиций, от гордыни, от бездумности, от глупости, от не изученности синтеза, от не умения складывать варианты, от неправильного </w:t>
      </w:r>
      <w:r w:rsidR="00C6190B">
        <w:t xml:space="preserve">понимания </w:t>
      </w:r>
      <w:r w:rsidR="00D31CDD">
        <w:t xml:space="preserve">процесса </w:t>
      </w:r>
      <w:r w:rsidR="00C6190B">
        <w:t>подразделения,</w:t>
      </w:r>
      <w:r w:rsidR="00D31CDD">
        <w:t xml:space="preserve"> от не видения своего пути, от отсутствия возможности идти по этому пути – вариантов масса, видите как всё</w:t>
      </w:r>
      <w:r w:rsidR="00C6190B">
        <w:t xml:space="preserve"> «ф-ь-ю»</w:t>
      </w:r>
      <w:r w:rsidR="00D31CDD">
        <w:t>…</w:t>
      </w:r>
      <w:r w:rsidR="00C6190B">
        <w:t xml:space="preserve"> </w:t>
      </w:r>
      <w:r w:rsidR="00D31CDD">
        <w:t xml:space="preserve">  И найти</w:t>
      </w:r>
      <w:r w:rsidR="00C6190B">
        <w:t>,</w:t>
      </w:r>
      <w:r w:rsidR="00D31CDD">
        <w:t xml:space="preserve"> какая зараза в вас толкнула вас на этот шаг, на эту фразу. Вы не забывайте, пожалуйста, что всё, что подано Владыке на стол – «рукописи не горят». Поэтому мы делаем первое согласование, первая рукопись не горит. У меня тоже в папочке висит. Второе согласование, вторая рукопись не горит. Третье согласование или утверждение. Увидели? И все три не горят. И весь этот материал Владыка себе берёт и адресует ещё ведущим вас Владыкам. Выдержки по каждому из вас. Если учесть, что </w:t>
      </w:r>
      <w:r w:rsidR="00C6190B">
        <w:t xml:space="preserve">у </w:t>
      </w:r>
      <w:r w:rsidR="00D31CDD">
        <w:t>в</w:t>
      </w:r>
      <w:r w:rsidR="00C6190B">
        <w:t>ас</w:t>
      </w:r>
      <w:r w:rsidR="00D31CDD">
        <w:t xml:space="preserve"> 22 Дом ФА-Отца Сочи, ещё ФА Иосиф сидел в кабинете ФА-Владыки, все мыслеобразы слушал, ещё и комментировал. </w:t>
      </w:r>
      <w:r w:rsidR="00C6190B">
        <w:t>Потому, что в</w:t>
      </w:r>
      <w:r w:rsidR="00D31CDD">
        <w:t xml:space="preserve">ы иерархический Дом, Иосиф – Иерархия ФА. Т.е. вас будет дополнительно готовить Иосиф и Славия, плюс, ведущий вас Владыка, </w:t>
      </w:r>
      <w:r w:rsidR="00C6190B">
        <w:t>на все</w:t>
      </w:r>
      <w:r w:rsidR="00D31CDD">
        <w:t xml:space="preserve"> позиции «Нет» однозначно ваша подготовка </w:t>
      </w:r>
      <w:r w:rsidR="00C6190B">
        <w:t xml:space="preserve">уже </w:t>
      </w:r>
      <w:r w:rsidR="00D31CDD">
        <w:t xml:space="preserve">что? Началась и никуда вы от этого не </w:t>
      </w:r>
      <w:r w:rsidR="00D31CDD">
        <w:lastRenderedPageBreak/>
        <w:t xml:space="preserve">денетесь. Увидели? Ну, увидьте это, пожалуйста. И вот ваша учёба как чело должна заключаться в том, что вы начнёте с тех позиций, где «Нет» идти дальше. Те, кто «Да» - молодцы, сразу согласовали, идите дальше, вас это не касается. Но у нас слишком много «Нет». И вот это надо переосмыслять, переделывать  и восходить дальше. И искать в себе свойства, качества, накопленность, не знаю ещё какие проявления, любые, которые вызвали вот этот текст. И в зависимости от </w:t>
      </w:r>
      <w:r w:rsidR="00C6190B">
        <w:t xml:space="preserve">степени </w:t>
      </w:r>
      <w:r w:rsidR="00D31CDD">
        <w:t xml:space="preserve">глубины этого текста, запомнить этот текст и искать ответ на этот текст – почему вы не так сделали. В связи с фразами, я поэтому и объясняю весь механизм, не </w:t>
      </w:r>
      <w:r w:rsidR="00C6190B">
        <w:t xml:space="preserve">для того, </w:t>
      </w:r>
      <w:r w:rsidR="00D31CDD">
        <w:t xml:space="preserve">чтоб </w:t>
      </w:r>
      <w:r w:rsidR="00C6190B">
        <w:t xml:space="preserve">вам </w:t>
      </w:r>
      <w:r w:rsidR="00D31CDD">
        <w:t>«лапшу на уши повесить», а чтоб вы сами учились анализировать вот эту четверицу текста. Вы универсумный круг, вы растущие профессионалы. Вы должны обучать чело правильно действовать. Значит, вы должны действовать также как и мы. Мы должны одинаково действовать, просто компетен</w:t>
      </w:r>
      <w:r w:rsidR="00C6190B">
        <w:t>ция</w:t>
      </w:r>
      <w:r w:rsidR="00D31CDD">
        <w:t xml:space="preserve"> проверки у нас разная и всё. А мыслить мы должны, ну, одинаково мыслить нельзя, в одном направлении, правильно</w:t>
      </w:r>
      <w:r w:rsidR="00C6190B">
        <w:t xml:space="preserve"> </w:t>
      </w:r>
      <w:r w:rsidR="00D31CDD">
        <w:t>м</w:t>
      </w:r>
      <w:r w:rsidR="00C6190B">
        <w:t>ыслить</w:t>
      </w:r>
      <w:r w:rsidR="00D31CDD">
        <w:t xml:space="preserve">. Поэтому, вот то, что я рассказывал о мыслеобразах, это не «лапша на уши». Вы должны научиться делать то же самое. </w:t>
      </w:r>
      <w:r w:rsidR="00C6190B">
        <w:t>Давай</w:t>
      </w:r>
      <w:r w:rsidR="00D31CDD">
        <w:t>те по-другому назовём – мы изучаем Теофу сейчас. Теперь вообразите, вы вышли в жизнь, вам надо решить какую-то проблему, срочно. Срочно. Что вы будете делать? Решать</w:t>
      </w:r>
      <w:r w:rsidR="00C6190B">
        <w:t xml:space="preserve"> проблему</w:t>
      </w:r>
      <w:r w:rsidR="00D31CDD">
        <w:t xml:space="preserve">, бегать ножками. А может можно сделать мыслеобраз, цель и две задачи. Или мыслеобраз и цель этой проблемы. И стяжать на решение этой проблемы огонь. Я каждый синтез говорю, что, едучи к вам, я стяжаю огонь на ведение этого синтеза, с новыми восхождениями и возможностями. Летая на самолётах, я прошу простроить дорогу, чтобы всё долетело. </w:t>
      </w:r>
      <w:r w:rsidR="00C6190B">
        <w:t>Вот здесь два м</w:t>
      </w:r>
      <w:r w:rsidR="00D31CDD">
        <w:t>ыслеобраз</w:t>
      </w:r>
      <w:r w:rsidR="00C6190B">
        <w:t>а</w:t>
      </w:r>
      <w:r w:rsidR="00D31CDD">
        <w:t xml:space="preserve">, уже наработанный текст пошёл. И в этот момент прошу у Владыки условия на это. Включается огонь и даже в сложных ситуациях, бывают проблемные ситуации,  бывают, мы по ходу </w:t>
      </w:r>
      <w:r w:rsidR="00C6190B">
        <w:t>ещё</w:t>
      </w:r>
      <w:r w:rsidR="00D31CDD">
        <w:t xml:space="preserve"> дополнительно решаем. Но решаем. Т.е. вот этот процесс не только на раз в год, вы должны эту технологию </w:t>
      </w:r>
      <w:r w:rsidR="00C6190B">
        <w:t xml:space="preserve">научиться </w:t>
      </w:r>
      <w:r w:rsidR="00D31CDD">
        <w:t xml:space="preserve">использовать в жизни. Может не так часто, но  в крупных событиях, которые могут повлиять на вашу жизнь, </w:t>
      </w:r>
      <w:r w:rsidR="00C6190B">
        <w:t xml:space="preserve">а </w:t>
      </w:r>
      <w:r w:rsidR="00D31CDD">
        <w:t xml:space="preserve">любой переезд может повлиять. Крупные события – синтез, который преображает вас, вы обязаны </w:t>
      </w:r>
      <w:r w:rsidR="00C6190B">
        <w:t xml:space="preserve">это </w:t>
      </w:r>
      <w:r w:rsidR="00D31CDD">
        <w:t xml:space="preserve">исполнить как чело, потому, что именно мыслеобраз влияет на сансару и складывает условия вашей жизни. И вот если вы сделали мыслеобраз, условия вашей жизни в сансаре складываются. Если вы поставили эту мыслеобразную цель, то условия жизни складываются в сансаре и действуют куда? С такой целью, которую вы поставили, потому, что мыслеобраз он же не однозначен, может куда угодно пойти. А вот он пойдёт по цели, а если в этих целях ещё и задачи, то он </w:t>
      </w:r>
      <w:r w:rsidR="00132E48">
        <w:t xml:space="preserve">уже </w:t>
      </w:r>
      <w:r w:rsidR="00D31CDD">
        <w:t xml:space="preserve">знает, как примениться ещё и в материи, а не вообще влиять на вашу жизнь. Увидьте. Мыслеобраз складывает условия, цель направляет это сложение, а задачи применяют в материи это. Чтобы материя чётко исполняла цель и задачи. И так действует </w:t>
      </w:r>
      <w:r w:rsidR="00D31CDD" w:rsidRPr="00D31CDD">
        <w:rPr>
          <w:b/>
        </w:rPr>
        <w:t>всегда</w:t>
      </w:r>
      <w:r w:rsidR="00D31CDD">
        <w:t>. Любое крупное ваше событие, слово «крупное», это там экзамен сдаёте, для вас это может крупное, потому, что вы в «мандраже» - хочу сдать экзамен.</w:t>
      </w:r>
    </w:p>
    <w:p w:rsidR="00D31CDD" w:rsidRDefault="00D31CDD" w:rsidP="009E459F">
      <w:pPr>
        <w:ind w:firstLine="720"/>
        <w:jc w:val="both"/>
      </w:pPr>
      <w:r>
        <w:t xml:space="preserve">   У нас была ситуация, студентка приходит – на синтез или на экзамен. Не всё выучила, пришла на синтез. А что трясёшься на синтезе, когда завтра экзамен? Говорю: «Делай мыслеобраз, что сдашь. На ту тему, которую выучила». «Как, это ж обман?» </w:t>
      </w:r>
      <w:r w:rsidR="002F16DA">
        <w:t xml:space="preserve">Я говорю: </w:t>
      </w:r>
      <w:r>
        <w:t>«Какой обман? Пришла на синтез, что выше синтез или знания того, что… Целесообразней?» Синтез, говорит. Я говорю: «Если синтез разовьёт голову, и ты потом эту тему сможешь по жизни пропустить?» Она говорит: «Да».</w:t>
      </w:r>
    </w:p>
    <w:p w:rsidR="00D31CDD" w:rsidRDefault="00D31CDD" w:rsidP="009E459F">
      <w:pPr>
        <w:ind w:firstLine="720"/>
        <w:jc w:val="both"/>
      </w:pPr>
      <w:r>
        <w:t xml:space="preserve">   Я говорю: «Ну, ты всё равно за сутки уже не выучишь уже ничего. Или выучишь. Но раз пришла на синтез, давай выкручиваться. Делай мыслеобраз, проси у Владыки условия». Попросила, прям на синтезе</w:t>
      </w:r>
      <w:r w:rsidR="002F16DA">
        <w:t>.</w:t>
      </w:r>
      <w:r>
        <w:t xml:space="preserve"> </w:t>
      </w:r>
      <w:r w:rsidR="002F16DA">
        <w:t xml:space="preserve">Цель - </w:t>
      </w:r>
      <w:r>
        <w:t>чтоб сдать, чтоб сдать на те знания, которые она</w:t>
      </w:r>
      <w:r w:rsidR="002F16DA">
        <w:t>…</w:t>
      </w:r>
      <w:r>
        <w:t xml:space="preserve"> Это не значит, что не надо знания иметь. Ну, там голова хорошо соображала. Как вы думаете, сдала она? Она на следующий день приходит вечером на синтез</w:t>
      </w:r>
      <w:r w:rsidR="002F16DA">
        <w:t>, говорит</w:t>
      </w:r>
      <w:r>
        <w:t>: «Пять!» Я говорю: «Как?» и смеюсь. Она говорит: «Попался билет, который я знала с самого начала, можно было ничего не учить». (</w:t>
      </w:r>
      <w:r w:rsidRPr="00D31CDD">
        <w:rPr>
          <w:i/>
        </w:rPr>
        <w:t>В зале громкий смех</w:t>
      </w:r>
      <w:r>
        <w:t xml:space="preserve">) Я говорю: «Нет, учить надо было </w:t>
      </w:r>
      <w:r w:rsidR="002F16DA">
        <w:t>всё</w:t>
      </w:r>
      <w:r>
        <w:t xml:space="preserve">. Вот если бы ты не учила всё, Владыка бы тебе </w:t>
      </w:r>
      <w:r w:rsidR="002F16DA">
        <w:t xml:space="preserve">дал </w:t>
      </w:r>
      <w:r>
        <w:t xml:space="preserve">другой билет. Но так как ты учила, но потом ещё </w:t>
      </w:r>
      <w:r w:rsidR="002F16DA">
        <w:t xml:space="preserve">и </w:t>
      </w:r>
      <w:r>
        <w:t>наработала на синтезе, теб</w:t>
      </w:r>
      <w:r w:rsidR="002F16DA">
        <w:t>е</w:t>
      </w:r>
      <w:r>
        <w:t xml:space="preserve"> было </w:t>
      </w:r>
      <w:r w:rsidR="002F16DA">
        <w:t>важно</w:t>
      </w:r>
      <w:r>
        <w:t xml:space="preserve"> совместить и то и другое. Ты не </w:t>
      </w:r>
      <w:r>
        <w:lastRenderedPageBreak/>
        <w:t>болталась по улице, отдыхая</w:t>
      </w:r>
      <w:r w:rsidR="002F16DA">
        <w:t xml:space="preserve"> от учёбы</w:t>
      </w:r>
      <w:r>
        <w:t xml:space="preserve">, а пришла на синтез, где ты по-другому восходила, и Владыка оценил, что и там и там ты сделала усилие. Всё». И она по билету оттараторила всё, что учила, пять получила. </w:t>
      </w:r>
      <w:r w:rsidR="002F16DA">
        <w:t xml:space="preserve">Всё. </w:t>
      </w:r>
      <w:r>
        <w:t>Счастливая была, всё получилось. Я говорю: «Так что ж ты сама не могла» Человек два, три года в синтезе. Это не новенькая. Там мама в синтезе, там сестра в синтезе. Я говорю: «Что ж ты, сдавая всю свою сессию?» «Да вот теперь</w:t>
      </w:r>
      <w:r w:rsidR="002F16DA">
        <w:t xml:space="preserve">, говорит, </w:t>
      </w:r>
      <w:r>
        <w:t>с мыслеобразами будем». Методика, методика.</w:t>
      </w:r>
    </w:p>
    <w:p w:rsidR="00DE49CE" w:rsidRDefault="00D31CDD" w:rsidP="009E459F">
      <w:pPr>
        <w:ind w:firstLine="720"/>
        <w:jc w:val="both"/>
      </w:pPr>
      <w:r>
        <w:t xml:space="preserve">   А другое. Ведущая синтез сдавала в академию, там свой академический диплом получала. Неправильно построила фразу: «Я прошу у Владыки, чтоб я сдала экзамен хорошо». У неё красный диплом, везде пятёрки. Всей группе пятёрки, ей четвёрка. При этом всей группе она по очереди помогала сдавать. Она выходит зелёная с экзамена, спрашивает у преподавателя за что? «Просто так». Ну, типа, что разговаривала на экзамене. У Владыка: «За что?» «Ты просила «хорошо». Нет, хорошая оценка, но у неё все пятёрки, она считалась лучшей в группе, она считала, что лучшая в группе, «</w:t>
      </w:r>
      <w:r w:rsidRPr="00D31CDD">
        <w:rPr>
          <w:color w:val="FF0000"/>
        </w:rPr>
        <w:t>облом</w:t>
      </w:r>
      <w:r>
        <w:rPr>
          <w:color w:val="FF0000"/>
        </w:rPr>
        <w:t xml:space="preserve">» </w:t>
      </w:r>
      <w:r w:rsidRPr="00D31CDD">
        <w:t>на</w:t>
      </w:r>
      <w:r>
        <w:t xml:space="preserve"> личность, это не студентка, это сотрудник  правительства Украины. «Студентка» (</w:t>
      </w:r>
      <w:r w:rsidRPr="00D31CDD">
        <w:rPr>
          <w:i/>
        </w:rPr>
        <w:t>Смеётся</w:t>
      </w:r>
      <w:r>
        <w:t xml:space="preserve">). Она повышала свой профессиональный статус в Академии. Говорит: «А что мне теперь делать?» Я говорю: «Да ничего. Тебе оно надо?» </w:t>
      </w:r>
      <w:r w:rsidR="002237F4">
        <w:t xml:space="preserve">«Да я то понимаю». </w:t>
      </w:r>
      <w:r>
        <w:t xml:space="preserve">Я говорю: «Как попросила, так и сделали. </w:t>
      </w:r>
      <w:r w:rsidR="002237F4">
        <w:t>Ты увидь в другом, п</w:t>
      </w:r>
      <w:r>
        <w:t>росила? Просила. Получила? Получила</w:t>
      </w:r>
      <w:r w:rsidR="002237F4">
        <w:t>. Даже понизить могут,  т</w:t>
      </w:r>
      <w:r>
        <w:t xml:space="preserve">олько попроси. А у неё вопрос был. Ну, повысить ладно, а </w:t>
      </w:r>
      <w:r w:rsidR="002237F4">
        <w:t xml:space="preserve">вот </w:t>
      </w:r>
      <w:r>
        <w:t xml:space="preserve">понизить. Да ещё как с ней обошлись – двоечники получили пятёрку, т.е. вся группа пятёрок, только у неё четверка. Преподаватель сказал за болтовню. Ну, обычно он же видит, что помогают, кто  принципиально ей поставил четыре. Она потом, когда дошло до неё – почему, она ходила и смеялась. Т.е. </w:t>
      </w:r>
      <w:r w:rsidR="002237F4">
        <w:t xml:space="preserve">вот </w:t>
      </w:r>
      <w:r>
        <w:t>насколько её правильно личностно укололи. За неправильное стяжание, формулируй правильно.</w:t>
      </w:r>
    </w:p>
    <w:p w:rsidR="00D31CDD" w:rsidRDefault="00D31CDD" w:rsidP="009E459F">
      <w:pPr>
        <w:ind w:firstLine="720"/>
        <w:jc w:val="both"/>
      </w:pPr>
      <w:r>
        <w:t xml:space="preserve">   Это вы всё знаете, почему вы этим не пользуетесь? И вот именно по тому, что вы не пользуетесь, в конце года вылазят все ошибки, которые есть у вас в тексте. Потому, что</w:t>
      </w:r>
      <w:r w:rsidR="00341C07">
        <w:t>,</w:t>
      </w:r>
      <w:r>
        <w:t xml:space="preserve"> то, чем вы пользуетесь, вы привыкаете </w:t>
      </w:r>
      <w:r w:rsidR="002237F4">
        <w:t xml:space="preserve">это </w:t>
      </w:r>
      <w:r>
        <w:t>отслеживать и у себя и у других. И тогда написывая текст вы уже</w:t>
      </w:r>
      <w:r w:rsidR="002237F4">
        <w:t xml:space="preserve"> не входите в это.</w:t>
      </w:r>
      <w:r>
        <w:t xml:space="preserve"> </w:t>
      </w:r>
      <w:r w:rsidR="002237F4">
        <w:t>А</w:t>
      </w:r>
      <w:r>
        <w:t xml:space="preserve"> то, чем вы не пользуетесь, вы не видите, что вы пишете. И результат соответствующий. Всё. С эт</w:t>
      </w:r>
      <w:r w:rsidR="002237F4">
        <w:t>ой</w:t>
      </w:r>
      <w:r>
        <w:t xml:space="preserve"> </w:t>
      </w:r>
      <w:r w:rsidR="002237F4">
        <w:t>темой</w:t>
      </w:r>
      <w:r>
        <w:t xml:space="preserve"> всё. Это ответ </w:t>
      </w:r>
      <w:r w:rsidR="002237F4">
        <w:t xml:space="preserve">на вопрос на </w:t>
      </w:r>
      <w:r>
        <w:t xml:space="preserve"> перерыв</w:t>
      </w:r>
      <w:r w:rsidR="002237F4">
        <w:t>е</w:t>
      </w:r>
      <w:r>
        <w:t>.</w:t>
      </w:r>
    </w:p>
    <w:p w:rsidR="00D31CDD" w:rsidRDefault="00D31CDD" w:rsidP="009E459F">
      <w:pPr>
        <w:ind w:firstLine="720"/>
        <w:jc w:val="both"/>
      </w:pPr>
      <w:r>
        <w:t xml:space="preserve">   Дальше. ФА-Владыки. </w:t>
      </w:r>
      <w:r w:rsidRPr="00D31CDD">
        <w:t>Практика.</w:t>
      </w:r>
      <w:r>
        <w:t xml:space="preserve"> Знакомимся с ФА-Владыками. Значит так, сейчас видеть, слышать </w:t>
      </w:r>
      <w:r w:rsidR="002237F4">
        <w:t xml:space="preserve">и т.д. </w:t>
      </w:r>
      <w:r>
        <w:t xml:space="preserve">в </w:t>
      </w:r>
      <w:r w:rsidR="002237F4">
        <w:t>З</w:t>
      </w:r>
      <w:r>
        <w:t>але.</w:t>
      </w:r>
    </w:p>
    <w:p w:rsidR="00A27EC9" w:rsidRDefault="00A27EC9" w:rsidP="009E459F">
      <w:pPr>
        <w:ind w:firstLine="720"/>
        <w:jc w:val="both"/>
      </w:pPr>
    </w:p>
    <w:p w:rsidR="00A27EC9" w:rsidRPr="00A27EC9" w:rsidRDefault="00A27EC9" w:rsidP="00A27EC9">
      <w:pPr>
        <w:pStyle w:val="a7"/>
        <w:spacing w:before="0" w:beforeAutospacing="0" w:after="0" w:afterAutospacing="0"/>
        <w:ind w:firstLine="709"/>
        <w:jc w:val="center"/>
        <w:rPr>
          <w:b/>
          <w:i/>
          <w:color w:val="333333"/>
        </w:rPr>
      </w:pPr>
      <w:r w:rsidRPr="00A27EC9">
        <w:rPr>
          <w:b/>
          <w:bCs/>
          <w:i/>
          <w:color w:val="333333"/>
        </w:rPr>
        <w:t>Практика № 3.</w:t>
      </w:r>
    </w:p>
    <w:p w:rsidR="00A27EC9" w:rsidRPr="00A27EC9" w:rsidRDefault="00A27EC9" w:rsidP="00A27EC9">
      <w:pPr>
        <w:pStyle w:val="a7"/>
        <w:spacing w:before="0" w:beforeAutospacing="0" w:after="0" w:afterAutospacing="0"/>
        <w:ind w:firstLine="709"/>
        <w:jc w:val="center"/>
        <w:rPr>
          <w:b/>
          <w:i/>
          <w:color w:val="333333"/>
        </w:rPr>
      </w:pPr>
      <w:r w:rsidRPr="00A27EC9">
        <w:rPr>
          <w:b/>
          <w:bCs/>
          <w:i/>
          <w:color w:val="333333"/>
        </w:rPr>
        <w:t>Знакомство с ФА Владыками и работа с Книгами Дхармы.</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 </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И мы возжигаемся всем накопленным огнём. Возжигаемся ФА- или Синтез-16-цей и 8-ричным синтезом ФАОМг в нас. Синтезируемся с ФА Владыками Кут Хуми, Фаинь, возжигаясь их огнём. Синтезируемся с ФАОМг, возжигаясь его огнём и развёртываясь в зале ФАОМг на 32 вышестоящем Метагалактическом присутствии.</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И в этом огне мы синтезируемся с ФА-Владыками Синархии ФА Ильёй и Алесей, возжигаемся их огнём. Синтезируемся с их ХУМ, и стяжаем огонь Майтрейи ФАОМг, синтезируясь в этом огне с ФАОМг и стяжая выражение Синархии ФА практиками, синтезом практик и реализацией условий Дома ФАОМг в каждом из нас и в синтезе нас огнём Майтрейи ФАОМг.</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И в этом огне мы синтезируемся с ФА-Владыками Алфавита ФА Акимом и Дианой, возжигаемся их огнём. Синтезируемся с их ХУМ и стяжаем огонь Христа ФАОМг, возжигаясь им. И в этом огне мы синтезируемся с ФАОМг и стяжаем выражение Алфавита ФА всем действием Слова Отца, реализующим во всей 16-рице условий наши возможности и проявления Домом Отца каждого из нас, и возжигаемся этим огнём.</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 xml:space="preserve">И в этом огне мы синтезируемся с ФА-Владыками Алексеем и Мирой, возжигаемся их огнём. Синтезируемся с их ХУМ и стяжаем огонь Будды ФАОМг и, </w:t>
      </w:r>
      <w:r w:rsidRPr="00A27EC9">
        <w:rPr>
          <w:b/>
          <w:i/>
          <w:color w:val="333333"/>
        </w:rPr>
        <w:lastRenderedPageBreak/>
        <w:t xml:space="preserve">возжигаясь этим огнём, синтезируемся с ФАОМг и стяжаем выражение Соорганизации ФА в восхождении формами жизни каждого из нас и синтеза нас и постепенного восхождения и реализации в 22-ом Доме ФАО формы жизни Универсального человека в дальнейшем, подчёркиваю, с постепенным восхождением в это проявление и в эту возможность. Ну, и соответственно, каждому туда устремиться, любыми Домами и в любых Домах. Это как новое стяжание наше. </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Ну, а теперь посмотрите на ФА-Владык Соорганизации и попробуйте увидеть их визуально. Меня интересует особенно Владыка, как он выглядит. Ну, Владычица тоже, но… Если вы правильно видите, ФА-Владыка имеет белые волосы, пепельно-белые или седые, ну такой оттенок седых волос. Более того, у него борода, заострённая к центру груди, белая или седая, заострённая. Такой тип бороды раньше мы у Владык не видели, хотя она есть, как одна из… видов причёсок на вышестоящих присутствиях. Я специально обращаю на это внимание, чтобы вы видели, что Владыки разные и не похожие. Чтоб вы сорганизовали свой взгляд. Владычица высокая, фактически ростом вровень с ним, Владыка тоже высокий, мне сложно сказать, как вы его видите. Такие русые волосы, ну, именно русые. Серо-голубые глаза. Лицо скандинавского типа, но не белых оттенков, она смеётся.</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Благодарим ФА-Владык Синархии ФА, Алфавита ФА и Соорганизации ФА, и те Чела, которые учились в этих трёх ФА-Управлениях, утверждают, что они официально переводятся к ФА-Владыкам с 4-ого по 8-ое ФА-Управление, и просят ФАОМг распределить их, если вы учились у ФА-Владык этих трёх ФА-Управлений.</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И в этом огне мы синтезируемся с ФА-Владыками Морией и Свет, возжигаемся их огнём и переходим в зал Дхармы Теофы ФА Дома ФАОМг на 23-м Вышестоящем Метагалактическом присутствии. Стали там. Стали за пюпитры, ну, я не знаю, как они называются, как у дирижеров пульты, высокие. Они стоят по кругу по периметру зала, обернитесь назад или отойдите чуть назад, вы их увидите, вы стоите в центре зала. Так, быстро разошлись и стали за ними. Попробуйте увидеть этот пюпитр, руки положить на него. Он чуть под наклоном. Пристроиться к нему, вам сейчас читать свою Книгу Дхармы, Долга. Руки убрать с пюпитра. Так, очень жестко: книгу не трогать руками! Иначе Дхарма начнёт перетекать к вам, а вы не всегда готовы её брать. Запомнили? Ваша задача только глазами прочитать, не листать, вообще не трогать. Вообще радуйтесь, что вас допустили даже в этот зал. Мория говорит, что там под пюпитром есть ручки, на которые можно упереться, если упадёте или чтобы руки куда-то применить. Вот туда можете поставить руки. Итак, сейчас прям на пюпитре, Владыка Мория развернёт вашу Книгу Дхармы открытую. Смотрим. Лежит. Читайте. Ваш долг, который вы исполняете или должны исполнить.</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 xml:space="preserve">У кого не читается, вы забыли энергию или огонь Книги впитать в себя и из глаз направить свет, как мы с вами это уже проходили. </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Мория говорит: «Завершаем». Есть. Книги исчезают и растворяются. А теперь на пюпитре висит текст, ну, некий его объём, впитайте в себя. Текст в воздухе висит, листика нет. Просто как красные буквы написаны на воздухе, над пюпитром. Впитайте этот текст в себя. Никто вам ничего не навязывает, это ваше. Если вы впитаете в себя, вы можете это расшифровать и не допустить до неадекватных проявлений. Впитали. Вышли из-за пюпитра в центр зала, синтезируемся с ФА-Владыкой Морией, возжигаемся огнём ФА-Владык Мория и Свет, и переходим из зала Дхармы в зал ФАОМг.</w:t>
      </w:r>
    </w:p>
    <w:p w:rsidR="00A27EC9" w:rsidRPr="00A27EC9" w:rsidRDefault="00A27EC9" w:rsidP="00A27EC9">
      <w:pPr>
        <w:pStyle w:val="a7"/>
        <w:spacing w:before="0" w:beforeAutospacing="0" w:after="0" w:afterAutospacing="0"/>
        <w:ind w:firstLine="709"/>
        <w:jc w:val="both"/>
        <w:rPr>
          <w:b/>
          <w:i/>
          <w:color w:val="333333"/>
        </w:rPr>
      </w:pPr>
      <w:r w:rsidRPr="00A27EC9">
        <w:rPr>
          <w:b/>
          <w:i/>
          <w:color w:val="333333"/>
        </w:rPr>
        <w:t>Синтезируемся с ФАОМг, возжигаемся его огнём, благодарим ФАОМг, ФА-Владык Кут Хуми, Фаинь, Мория, Свет. Возвращаемся в физическое присутствие и всё стяжённое и возожжённое эманируем в ДФАОМг, в 22 ДФАО Сочи, в ДФАО каждого из нас и во все изначальные Дома участников данной практики и выходим из неё. Аминь.</w:t>
      </w:r>
    </w:p>
    <w:p w:rsidR="00D31CDD" w:rsidRDefault="00D31CDD" w:rsidP="00A27EC9">
      <w:pPr>
        <w:ind w:firstLine="720"/>
        <w:jc w:val="both"/>
      </w:pPr>
      <w:r>
        <w:rPr>
          <w:b/>
        </w:rPr>
        <w:lastRenderedPageBreak/>
        <w:t xml:space="preserve">   </w:t>
      </w:r>
      <w:r w:rsidRPr="00D31CDD">
        <w:t xml:space="preserve">Редчайшее событие, когда нас отправляют в зал Дхармы, </w:t>
      </w:r>
      <w:r>
        <w:t xml:space="preserve">и </w:t>
      </w:r>
      <w:r w:rsidRPr="00D31CDD">
        <w:t>разрешают</w:t>
      </w:r>
      <w:r>
        <w:t xml:space="preserve"> туда в</w:t>
      </w:r>
      <w:r w:rsidR="002237F4">
        <w:t>ы</w:t>
      </w:r>
      <w:r>
        <w:t>йти. Ну, фактически такая первая глубокая групповая практика. Да ещё</w:t>
      </w:r>
      <w:r w:rsidR="005B7F77">
        <w:t>.</w:t>
      </w:r>
      <w:r>
        <w:t xml:space="preserve"> Значит, книги Дхармы, это книги долга. Долг не обязательно плохой. Кто-то считал </w:t>
      </w:r>
      <w:r w:rsidR="002237F4">
        <w:t xml:space="preserve">это </w:t>
      </w:r>
      <w:r>
        <w:t xml:space="preserve">как карма. Есть долг, когда вы обязаны что-то сделать. Знаете такое: обещали и не сделали. А есть долг, когда вам дали, ну, допустим, Отец дал жизнь, да? ФА-Отец Мг. А вы этот долг, ну, это не долг жизни, а, ну, </w:t>
      </w:r>
      <w:r w:rsidR="002237F4">
        <w:t xml:space="preserve">в общем это </w:t>
      </w:r>
      <w:r>
        <w:t>называется всё равно Дхарма. Вы должны вернуть этот долг, развивая другую жизнь,  давая другую жизнь, понятно, продолжая движение этой жизни. В благодарность за то, что вам дали жизнь. Т.е. дхарма, это не карма. Это ваш долг. Но там, в том числе и записаны не кармические, а дхармические долги. Обещал или обещала, не выполнила -долг. Кармы в  этом нету, вас наказывать (карма, это наказание</w:t>
      </w:r>
      <w:r w:rsidR="00F67127">
        <w:t>, да?</w:t>
      </w:r>
      <w:r>
        <w:t xml:space="preserve">). Вас наказывать за этот долг не будут. И только, если вы его не исполняете, </w:t>
      </w:r>
      <w:r w:rsidR="00F67127">
        <w:t xml:space="preserve">только </w:t>
      </w:r>
      <w:r>
        <w:t>тогда могут наказать и перевести в Логоическое Правление. И сейчас</w:t>
      </w:r>
      <w:r w:rsidR="00341C07">
        <w:t>,</w:t>
      </w:r>
      <w:r>
        <w:t xml:space="preserve"> в общем-то</w:t>
      </w:r>
      <w:r w:rsidR="00341C07">
        <w:t>,</w:t>
      </w:r>
      <w:r>
        <w:t xml:space="preserve"> мы работаем с ФА-Владыкой Морией и с Теофой чтобы разрешить чело синтеза универсумной пока только подготовки, подчёркиваю: только универсумной подготовки. Мг-ким эта практика не передаётся. </w:t>
      </w:r>
    </w:p>
    <w:p w:rsidR="00D31CDD" w:rsidRDefault="00D31CDD" w:rsidP="009E459F">
      <w:pPr>
        <w:ind w:firstLine="720"/>
        <w:jc w:val="both"/>
      </w:pPr>
      <w:r>
        <w:t>(</w:t>
      </w:r>
      <w:r w:rsidRPr="00D31CDD">
        <w:rPr>
          <w:i/>
        </w:rPr>
        <w:t>В зале чихнули</w:t>
      </w:r>
      <w:r>
        <w:t>) Точно. Для особо развитых. Чтоб Мория не наказал ни вас, ни их. За глупость.</w:t>
      </w:r>
    </w:p>
    <w:p w:rsidR="00480041" w:rsidRDefault="005B7F77" w:rsidP="009E459F">
      <w:pPr>
        <w:ind w:firstLine="720"/>
        <w:jc w:val="both"/>
      </w:pPr>
      <w:r>
        <w:t xml:space="preserve">   Разрешить читать Д</w:t>
      </w:r>
      <w:r w:rsidR="00D31CDD">
        <w:t>харму по чуть-чуть. Иногда. Мория говорит не чаще раза в месяц. Это очень и очень опасная вещь. Потому, что книг</w:t>
      </w:r>
      <w:r w:rsidR="00F67127">
        <w:t xml:space="preserve">а </w:t>
      </w:r>
      <w:r w:rsidR="00D31CDD">
        <w:t>Дхармы не только</w:t>
      </w:r>
      <w:r w:rsidR="00F67127">
        <w:t>,</w:t>
      </w:r>
      <w:r w:rsidR="00D31CDD">
        <w:t xml:space="preserve"> вы её читаете, она вас заряжает. Если вы не успеете её выразить, этот огонь выразить, отработать, вас ну, просто юзом понесёт, знаете такое. Как на льду скользите и остановиться не можете. Вот это очень сильный огонь Дхармы. Поэтому, </w:t>
      </w:r>
      <w:r w:rsidR="00341C07">
        <w:t>я</w:t>
      </w:r>
      <w:r w:rsidR="00D31CDD">
        <w:t xml:space="preserve"> не знаю</w:t>
      </w:r>
      <w:r w:rsidR="00341C07">
        <w:t>,</w:t>
      </w:r>
      <w:r w:rsidR="00D31CDD">
        <w:t xml:space="preserve"> на чём вам Владыка Мория открыл книжку, но он сакцентировал ваше внимание сейчас на том, что крайне важно </w:t>
      </w:r>
      <w:r w:rsidR="00F67127">
        <w:t xml:space="preserve">по </w:t>
      </w:r>
      <w:r w:rsidR="00D31CDD">
        <w:t xml:space="preserve"> вашей жизни. Даже если вы считаете это мелочью, крайне важно. Однажды мы отрабатывали Дхарму, ну, как отрабатывали. Обратилась ко мне чело. </w:t>
      </w:r>
      <w:r w:rsidR="00F67127">
        <w:t xml:space="preserve">Тоже, </w:t>
      </w:r>
      <w:r w:rsidR="00D31CDD">
        <w:t xml:space="preserve">«С Морией разговорились, какая-то дхарма есть. Я сама не могу понять». </w:t>
      </w:r>
      <w:r w:rsidR="00F67127">
        <w:t xml:space="preserve">Говорю: </w:t>
      </w:r>
      <w:r w:rsidR="00D31CDD">
        <w:t>«Ну, пошли к Мории». Вышли. Ну, там Мория вызвал. Дхарма любви. Ну, она: «Что</w:t>
      </w:r>
      <w:r w:rsidR="007274C2">
        <w:t>,</w:t>
      </w:r>
      <w:r w:rsidR="00D31CDD">
        <w:t xml:space="preserve"> отрабатывать?» Мо</w:t>
      </w:r>
      <w:r w:rsidR="00F67127">
        <w:t>рия  г</w:t>
      </w:r>
      <w:r w:rsidR="00D31CDD">
        <w:t>ов</w:t>
      </w:r>
      <w:r w:rsidR="00F67127">
        <w:t>ори</w:t>
      </w:r>
      <w:r w:rsidR="00D31CDD">
        <w:t xml:space="preserve">т: «Нет. Исполнять». </w:t>
      </w:r>
      <w:r w:rsidR="00F67127">
        <w:t xml:space="preserve">Чувствуете? </w:t>
      </w:r>
      <w:r w:rsidR="00D31CDD">
        <w:t xml:space="preserve">Т.е. слова </w:t>
      </w:r>
      <w:r w:rsidR="00D8324D">
        <w:t>«</w:t>
      </w:r>
      <w:r w:rsidR="00D31CDD">
        <w:t>отрабатывать</w:t>
      </w:r>
      <w:r w:rsidR="00D8324D">
        <w:t>»</w:t>
      </w:r>
      <w:r w:rsidR="00D31CDD">
        <w:t xml:space="preserve"> в Дхарме нет, исполнять. Ну, там конечно вопрос был </w:t>
      </w:r>
      <w:r w:rsidR="00341C07">
        <w:t>–</w:t>
      </w:r>
      <w:r w:rsidR="00D8324D">
        <w:t xml:space="preserve"> </w:t>
      </w:r>
      <w:r w:rsidR="00D31CDD">
        <w:t>какой</w:t>
      </w:r>
      <w:r w:rsidR="00341C07">
        <w:t>?</w:t>
      </w:r>
      <w:r w:rsidR="00D31CDD">
        <w:t xml:space="preserve"> </w:t>
      </w:r>
      <w:r w:rsidR="00F67127">
        <w:t xml:space="preserve">Я говорю: «Потом» </w:t>
      </w:r>
      <w:r w:rsidR="00D31CDD">
        <w:t>Ну, просто. Всё. Спасибо Мори</w:t>
      </w:r>
      <w:r w:rsidR="00F67127">
        <w:t>и</w:t>
      </w:r>
      <w:r w:rsidR="00D31CDD">
        <w:t>. Вернулась. «Как исполнять?» Я говорю: «Как. Просто. Замужем?» «Нет»</w:t>
      </w:r>
      <w:r w:rsidR="00F67127">
        <w:t xml:space="preserve"> - на вопрос из зала. </w:t>
      </w:r>
      <w:r w:rsidR="00D31CDD">
        <w:t xml:space="preserve"> </w:t>
      </w:r>
      <w:r w:rsidR="00F67127">
        <w:t xml:space="preserve">Там «Замужем?», «Замужем»  </w:t>
      </w:r>
      <w:r w:rsidR="00D31CDD">
        <w:t xml:space="preserve">«Любить». Понятно, да? Я говорю: «Если не любится, то к </w:t>
      </w:r>
      <w:r w:rsidR="00F67127">
        <w:t xml:space="preserve"> </w:t>
      </w:r>
      <w:r w:rsidR="00D31CDD">
        <w:t xml:space="preserve">Мории, того и любишь. Дхарма за того. Но раз тебе сказали, что Дхарма любви, значит она у тебя уже что? Есть. И ты кого-то любишь как Дхарму. Ну, если ты женщина в первую очередь посмотри на мужа. Если мужчина, </w:t>
      </w:r>
      <w:r w:rsidR="00F67127">
        <w:t xml:space="preserve">на жену, </w:t>
      </w:r>
      <w:r w:rsidR="00D31CDD">
        <w:t xml:space="preserve">потом на детей, </w:t>
      </w:r>
      <w:r w:rsidR="00D31CDD" w:rsidRPr="00D31CDD">
        <w:rPr>
          <w:b/>
        </w:rPr>
        <w:t>потом</w:t>
      </w:r>
      <w:r w:rsidR="00D31CDD">
        <w:t xml:space="preserve"> на детей. Я понимаю, что вы скажете – эгоизм. Нет не эгоизм. Потом на детей, а потом на родителей. Три степени Дхармы, они именно так</w:t>
      </w:r>
      <w:r w:rsidR="00F67127">
        <w:t xml:space="preserve"> </w:t>
      </w:r>
      <w:r w:rsidR="00F67127" w:rsidRPr="00F67127">
        <w:rPr>
          <w:color w:val="FF0000"/>
        </w:rPr>
        <w:t>расписываются</w:t>
      </w:r>
      <w:r w:rsidR="00341C07">
        <w:t xml:space="preserve">. </w:t>
      </w:r>
      <w:r w:rsidR="00D8324D">
        <w:t>Чтоб вы там ни делали с этим. Ну, это уже закон,</w:t>
      </w:r>
      <w:r w:rsidR="00F67127">
        <w:t xml:space="preserve"> это</w:t>
      </w:r>
      <w:r w:rsidR="00D8324D">
        <w:t xml:space="preserve"> закон в степени, потому, что дети продолжают жизнь, а родители вам дали. Если у вас есть дети, ну, которым вы продолжили жизнь, это важнее функция, не обижайтесь, бабушки, дедушки и родители. Для Отца функция продолжения жизни важнее потому что, ну, понятно. Тем более, к детям обычно относятся хуже</w:t>
      </w:r>
      <w:r w:rsidR="00F67127">
        <w:t>,</w:t>
      </w:r>
      <w:r w:rsidR="00D8324D">
        <w:t xml:space="preserve"> чем к бабушкам и дедушкам, как ни странно. </w:t>
      </w:r>
      <w:r w:rsidR="00F67127">
        <w:t xml:space="preserve">По Дхарме, по Дхарме. </w:t>
      </w:r>
      <w:r w:rsidR="00D8324D">
        <w:t xml:space="preserve">Я не имею в виду по жизни, по Дхарме. Бабушки и дедушки могут за себя постоять как папы и мамы бывшие. А там этого нет. </w:t>
      </w:r>
      <w:r w:rsidR="00F67127">
        <w:t>А т</w:t>
      </w:r>
      <w:r w:rsidR="00D8324D">
        <w:t xml:space="preserve">ам дети бесправные. Ладно. В общем, ну, посмеялись. </w:t>
      </w:r>
      <w:r w:rsidR="00F67127">
        <w:t>Человек р</w:t>
      </w:r>
      <w:r w:rsidR="00D8324D">
        <w:t xml:space="preserve">азбирается с тем вопросом. </w:t>
      </w:r>
      <w:r w:rsidR="00480041">
        <w:t xml:space="preserve">Я говорю: «Я не знаю, как быть тебе. </w:t>
      </w:r>
      <w:r w:rsidR="00D8324D">
        <w:t>Сама должна</w:t>
      </w:r>
      <w:r w:rsidR="00480041">
        <w:t>.</w:t>
      </w:r>
      <w:r w:rsidR="00D8324D">
        <w:t xml:space="preserve"> Я не имею права за тебя отвечать, но </w:t>
      </w:r>
      <w:r w:rsidR="00480041">
        <w:t xml:space="preserve">раз </w:t>
      </w:r>
      <w:r w:rsidR="00D8324D">
        <w:t>любить, не отрабатывать, а исполнять</w:t>
      </w:r>
      <w:r w:rsidR="00480041">
        <w:t>»</w:t>
      </w:r>
      <w:r w:rsidR="00D8324D">
        <w:t xml:space="preserve">. Я хотел вам вот это подчеркнуть. Так вот, Дхарма не отрабатывается, она </w:t>
      </w:r>
      <w:r w:rsidR="00D8324D" w:rsidRPr="00480041">
        <w:rPr>
          <w:b/>
        </w:rPr>
        <w:t>исполняется</w:t>
      </w:r>
      <w:r w:rsidR="00D8324D">
        <w:t xml:space="preserve">. Отрабатывается только карма. Увидели? Это вот я научился на том человеке. </w:t>
      </w:r>
      <w:r w:rsidR="00480041">
        <w:t xml:space="preserve">Смеялся и думаю: «Да!» </w:t>
      </w:r>
      <w:r w:rsidR="00D8324D">
        <w:t xml:space="preserve">И пока человек не проработает </w:t>
      </w:r>
      <w:r w:rsidR="00480041">
        <w:t>э</w:t>
      </w:r>
      <w:r w:rsidR="00D8324D">
        <w:t xml:space="preserve">тот вопрос, не исполнит, не развернёт, у него </w:t>
      </w:r>
      <w:r w:rsidR="00480041">
        <w:t>не возо</w:t>
      </w:r>
      <w:r w:rsidR="00D8324D">
        <w:t xml:space="preserve">жжётся или огонь любви. </w:t>
      </w:r>
      <w:r w:rsidR="00480041">
        <w:t>Или о</w:t>
      </w:r>
      <w:r w:rsidR="00D8324D">
        <w:t xml:space="preserve">н </w:t>
      </w:r>
      <w:r w:rsidR="00480041">
        <w:t>у н</w:t>
      </w:r>
      <w:r w:rsidR="00D8324D">
        <w:t xml:space="preserve">его </w:t>
      </w:r>
      <w:r w:rsidR="00480041">
        <w:t>есть, он не пр</w:t>
      </w:r>
      <w:r w:rsidR="00D8324D">
        <w:t>оя</w:t>
      </w:r>
      <w:r w:rsidR="00480041">
        <w:t>вля</w:t>
      </w:r>
      <w:r w:rsidR="00D8324D">
        <w:t>ет</w:t>
      </w:r>
      <w:r w:rsidR="00480041">
        <w:t xml:space="preserve"> его</w:t>
      </w:r>
      <w:r w:rsidR="00341C07">
        <w:t xml:space="preserve">. </w:t>
      </w:r>
      <w:r w:rsidR="00480041">
        <w:t xml:space="preserve">Или там, я не знаю почему. </w:t>
      </w:r>
      <w:r w:rsidR="00D8324D">
        <w:t xml:space="preserve">Моя задача была, чтоб я помог ей </w:t>
      </w:r>
      <w:r w:rsidR="00480041">
        <w:t>норма</w:t>
      </w:r>
      <w:r w:rsidR="00D8324D">
        <w:t xml:space="preserve">льно сорганизоваться, всё. Вот она должна это исполнить. Увидели? Поэтому, пожалуйста, ваши старые слова типа отработки, типа наказание, типа там ещё чего-то, как вы там </w:t>
      </w:r>
      <w:r w:rsidR="00480041">
        <w:t xml:space="preserve">с кармой работали, </w:t>
      </w:r>
      <w:r w:rsidR="00D8324D">
        <w:t xml:space="preserve">ни в коем случае не применять. Вот </w:t>
      </w:r>
      <w:r w:rsidR="00480041">
        <w:t xml:space="preserve">тогда это самое </w:t>
      </w:r>
      <w:r w:rsidR="00480041">
        <w:lastRenderedPageBreak/>
        <w:t xml:space="preserve">возникнет. </w:t>
      </w:r>
      <w:r w:rsidR="00D8324D">
        <w:t xml:space="preserve">Ищите другой текст, другие смыслы. </w:t>
      </w:r>
      <w:r w:rsidR="00D8324D" w:rsidRPr="00480041">
        <w:rPr>
          <w:b/>
        </w:rPr>
        <w:t>Исполнять, выражать, применять, проявлять то, что вам задали по жизни</w:t>
      </w:r>
      <w:r w:rsidR="00D8324D">
        <w:t xml:space="preserve">. </w:t>
      </w:r>
      <w:r w:rsidR="00D8324D" w:rsidRPr="00480041">
        <w:rPr>
          <w:b/>
        </w:rPr>
        <w:t>Развёртывать. Обязательства</w:t>
      </w:r>
      <w:r w:rsidR="00D8324D">
        <w:t xml:space="preserve">. Искать новые возможности. Т.е. Дхарма, которую вы прочитали, будет вызываться </w:t>
      </w:r>
      <w:r w:rsidR="00480041">
        <w:t xml:space="preserve">у вас </w:t>
      </w:r>
      <w:r w:rsidR="00D8324D">
        <w:t xml:space="preserve">условиями жизни и вы должны найти путь применения этой Дхармы. Причём Дхарма только исполняется, т.е. когда вы по жизни пойдёте и это сделаете. Не только подумаете, а сделаете телом, продумаете разумом, насытите сердце этим вопросом. </w:t>
      </w:r>
      <w:r w:rsidR="00480041">
        <w:t xml:space="preserve">Понятно? </w:t>
      </w:r>
      <w:r w:rsidR="00D8324D">
        <w:t xml:space="preserve">И только тогда можно спросить у Владыки Мории закончилась ли Дхарма. Услышали? Услышали. Это тем более важно, что в книге Дхармы находится и принцип смерти. Только, пожалуйста, не смерть, а принцип смерти. Другими словами, если вам в этой жизни делать нечего, включается этот принцип. Понятно, да? </w:t>
      </w:r>
    </w:p>
    <w:p w:rsidR="00957564" w:rsidRDefault="00957564" w:rsidP="009E459F">
      <w:pPr>
        <w:ind w:firstLine="720"/>
        <w:jc w:val="both"/>
      </w:pPr>
      <w:r>
        <w:t xml:space="preserve">   </w:t>
      </w:r>
      <w:r w:rsidR="00480041">
        <w:t>Е</w:t>
      </w:r>
      <w:r w:rsidR="00D8324D">
        <w:t xml:space="preserve">сли у вас нет </w:t>
      </w:r>
      <w:r w:rsidR="00480041">
        <w:t>к</w:t>
      </w:r>
      <w:r w:rsidR="00D8324D">
        <w:t xml:space="preserve">армы, </w:t>
      </w:r>
      <w:r w:rsidR="00480041">
        <w:t>н</w:t>
      </w:r>
      <w:r w:rsidR="00D8324D">
        <w:t>о эта жизнь становится не нужна и</w:t>
      </w:r>
      <w:r w:rsidR="00480041">
        <w:t>ли</w:t>
      </w:r>
      <w:r w:rsidR="00D8324D">
        <w:t xml:space="preserve"> в</w:t>
      </w:r>
      <w:r w:rsidR="00480041">
        <w:t>редн</w:t>
      </w:r>
      <w:r w:rsidR="00D8324D">
        <w:t>а для вас</w:t>
      </w:r>
      <w:r w:rsidR="00480041">
        <w:t>,</w:t>
      </w:r>
      <w:r w:rsidR="00D8324D">
        <w:t xml:space="preserve"> или всё что нужно вы сделали и больше ситуаций для вас нельзя создать, включается принцип смерти. Поэтому, когда у ученика заканчивается жизнь, он должен не просто выйти к Отцу и сказать: «Отец дай мне жизнь», стяжать её. Кстати, где заканчивается жизнь, это тоже у Владыки Мории находится. А обязательно обосновать, зачем она ему нужна. И вот это понятие обоснования, зачем нужна жизнь, это что тоже? Дхарма. Потому, что если </w:t>
      </w:r>
      <w:r>
        <w:t xml:space="preserve">ты просишь </w:t>
      </w:r>
      <w:r w:rsidR="00D8324D">
        <w:t>(</w:t>
      </w:r>
      <w:r w:rsidR="00D8324D" w:rsidRPr="00D8324D">
        <w:rPr>
          <w:i/>
        </w:rPr>
        <w:t>Чихнули</w:t>
      </w:r>
      <w:r w:rsidR="00D8324D">
        <w:t>) Точно. Ну, если ты просишь у ФАОМг жизнь, я много раз просил, чтобы не умирать в этом теле. Ты обоснуешь, зачем тебе нужна. Но как только обосновал и Отец с этим согласился, это что? Запись в книге Дхармы. Понятно, да? Увидели. И даже если ты не попросил, а тебе дали – запись в книге Дхармы. Как ты и</w:t>
      </w:r>
      <w:r>
        <w:t>с</w:t>
      </w:r>
      <w:r w:rsidR="00D8324D">
        <w:t xml:space="preserve">пользовал эту жизнь и на что ты её использовал. Вот всё это копится в Теофе. И вот если Кармическое Правление, вошло в Логоическое, ну, Кармическое Правление сейчас отменено, мы с вами, по-моему, проходили, да? Владыка Если Логоическое Правление с Владыками консультантами отрабатывает ваши возможности, чтобы посмотреть на сколько вы совершенны, на сколько вам дать силы и активировать пассионарность, ну, чтоб вы усовершенствовались. </w:t>
      </w:r>
      <w:r>
        <w:t xml:space="preserve">То </w:t>
      </w:r>
      <w:r w:rsidR="00D8324D">
        <w:t>Теофа организует жизнь.</w:t>
      </w:r>
    </w:p>
    <w:p w:rsidR="007F50FC" w:rsidRDefault="00D8324D" w:rsidP="009E459F">
      <w:pPr>
        <w:ind w:firstLine="720"/>
        <w:jc w:val="both"/>
      </w:pPr>
      <w:r>
        <w:t xml:space="preserve"> Не важно там плюс или минус, плохо или хорошо, ты должен</w:t>
      </w:r>
      <w:r w:rsidR="007F50FC">
        <w:t xml:space="preserve"> пройти</w:t>
      </w:r>
      <w:r>
        <w:t xml:space="preserve">, </w:t>
      </w:r>
      <w:r w:rsidRPr="00D8324D">
        <w:rPr>
          <w:b/>
        </w:rPr>
        <w:t>должен</w:t>
      </w:r>
      <w:r>
        <w:t xml:space="preserve">. Именно вот здесь </w:t>
      </w:r>
      <w:r w:rsidRPr="00D8324D">
        <w:rPr>
          <w:b/>
        </w:rPr>
        <w:t>должен</w:t>
      </w:r>
      <w:r>
        <w:t xml:space="preserve">, и не надо бояться этого слова. Определенные ситуации по жизни. Иногда до тех пор, пока ты это не пройдёшь, это будет крутиться, крутиться и крутиться, пока не исполнишь. Обидно, не хочешь – надо. Вот это называется Дхарма и долг. И вот в первую очередь любая Теофа человека, вот вы сейчас сделали практику Теофы. В первую очередь в вашу Теофу вошла ваша Дхарма. Знаете, что вам дали прочитать? Первая часть, что вы читали в книге, это почему вас снесло в первой части практики. Т.е. включившись, Теофа на условия между нами и нашей жизнью, одновременно в Теофу включилась ваша Дхарма. И там был какой-то долг. Не важно какой, в долге нет плюса и минуса, есть просто долг, есть просто исполнение, есть просто жизнь этим. Я тоже выходил когда-то к Мории, Мория вызывал там – долг. Я спросил, ну, я осознал, всё. «Что мне с этим делать?» «Жить». Жить. Именно жить. Осознал? Живи. Но раз ты осознал, ты увидел этот опыт, ты осознал, что происходит. Увидели? И уже живя с этим осознанием, ты будешь чётче применяться в тех ситуациях, где ты знаешь, что это твоя Дхарма, что это твой долг. А кое-где это не Дхарма. И не долг. И надо относиться к этому свободно. В общем, есть такой парадокс, который есть в Теофе ФА, очень знаменитый парадокс: чем свободней ты относишься к Дхарме, тем легче твоя жизнь и выше Теофа. Чем свободнее ты относишься к Дхарме, свободнее, это не значит, что ты её не исполняешь, ладно? Состояние. Тем легче твоя жизнь и выше Теофа. Это очень знаменитый афоризм у учеников многих присутствий. Что значит легче жизнь? Это не значит, что по жизни не будет трудностей. Но это значит, что Теофа, которая организует условия жизни, будет простраивать её, да?  более свободно, более отслеживаемо, более регулируемо. Т.е. вам по жизни легче </w:t>
      </w:r>
      <w:r w:rsidR="007F50FC">
        <w:t xml:space="preserve">будет </w:t>
      </w:r>
      <w:r>
        <w:t xml:space="preserve">делать то, чем другим это сделать. И вот лёгкость овладения ситуациями жизни заключается в свободном отношении к Дхарме. Когда вы осознали, да это у вас есть, вы вот в этом. Называется, живу дальше и, исполняя, выхожу из этого. Только я подчёркиваю, в Дхарме нет ни наказаний, вот это – нет наказаний в Дхарме. В Дхарме есть только то, что вы должны </w:t>
      </w:r>
      <w:r w:rsidRPr="00D8324D">
        <w:rPr>
          <w:b/>
        </w:rPr>
        <w:t>исполнить</w:t>
      </w:r>
      <w:r>
        <w:rPr>
          <w:b/>
        </w:rPr>
        <w:t xml:space="preserve"> Теофой </w:t>
      </w:r>
      <w:r w:rsidRPr="00D8324D">
        <w:lastRenderedPageBreak/>
        <w:t>ж</w:t>
      </w:r>
      <w:r>
        <w:t xml:space="preserve">изни. И вот постепенно Дхарма складывает вашу Теофу жизни своими возможностями. Зафиксировали? Зафиксировали. Тот текст, который вам дали по итогам, </w:t>
      </w:r>
      <w:r w:rsidR="007F50FC">
        <w:t xml:space="preserve">ну, вот на пюпитре висел, </w:t>
      </w:r>
      <w:r>
        <w:t xml:space="preserve">даже если кто-то не брал – не все впитали. </w:t>
      </w:r>
      <w:r w:rsidR="007F50FC">
        <w:t xml:space="preserve">Им «впитали». </w:t>
      </w:r>
      <w:r>
        <w:t>Есть</w:t>
      </w:r>
      <w:r w:rsidR="00341C07">
        <w:t>,</w:t>
      </w:r>
      <w:r>
        <w:t xml:space="preserve"> кто сам впитал, а есть</w:t>
      </w:r>
      <w:r w:rsidR="00341C07">
        <w:t>,</w:t>
      </w:r>
      <w:r>
        <w:t xml:space="preserve"> кому впаяли, </w:t>
      </w:r>
      <w:r w:rsidR="007F50FC">
        <w:t xml:space="preserve">так </w:t>
      </w:r>
      <w:r w:rsidR="007F50FC" w:rsidRPr="007F50FC">
        <w:rPr>
          <w:color w:val="FF0000"/>
        </w:rPr>
        <w:t>скажу,</w:t>
      </w:r>
      <w:r w:rsidR="007F50FC">
        <w:t xml:space="preserve"> </w:t>
      </w:r>
      <w:r>
        <w:t>чтоб различить это.</w:t>
      </w:r>
      <w:r w:rsidR="007F50FC">
        <w:t xml:space="preserve"> </w:t>
      </w:r>
      <w:r>
        <w:t xml:space="preserve">Если Мория сказал: «Нате», то вариантов нету, знаете такое? Это подсказка на будущее. Три, четыре человека, вам впаяли, ну, чтоб вы впитали. </w:t>
      </w:r>
    </w:p>
    <w:p w:rsidR="00A657CC" w:rsidRDefault="00D8324D" w:rsidP="009E459F">
      <w:pPr>
        <w:ind w:firstLine="720"/>
        <w:jc w:val="both"/>
      </w:pPr>
      <w:r>
        <w:t xml:space="preserve">Вам впаивают, а вы впитываете. Ну, как бы не смогли впитать. Ну, посчитали так, что нечем впитать, наверное. Закрылись, испугались, я не знаю, что там сделали. Эти не просто слова, это не просто текст, а сейчас будет некая перестройка условий вашей жизни, для исполнения или возможности исполнения, или направления этого исполнения на …, да? На вашу Дхарму. Этот процесс пошёл. Более того, войдя сейчас в зал, я вам рекомендую, иногда, раз в месяц, не постоянно, как сложится, </w:t>
      </w:r>
      <w:r w:rsidR="0061757E">
        <w:t>можете спраш</w:t>
      </w:r>
      <w:r>
        <w:t>и</w:t>
      </w:r>
      <w:r w:rsidR="0061757E">
        <w:t>ва</w:t>
      </w:r>
      <w:r>
        <w:t>т</w:t>
      </w:r>
      <w:r w:rsidR="0061757E">
        <w:t>ь</w:t>
      </w:r>
      <w:r>
        <w:t xml:space="preserve"> у ФА-Владыки, ведущего вас, появляться у ФА-Владыки Мории за следующей порцией Дхармы. Зачем? Если Дхарма закончится, вы окончательно выйдите из круга перевоплощений. Вспоминаем, что в предыдущей эпохе просветлённые, садясь в Лотос, говорили, что они свободны от перевоплощений. Почему? Потому, что они преодолели колесо сансары. Но колесо сансары крутится накоплениями, какими? Дхармическими. Сейчас колесо сансары выше, оно находится на аматике. Но и Дхарма действует не только на семёрке, но и на пятнадцати, на ваш</w:t>
      </w:r>
      <w:r w:rsidR="00A657CC">
        <w:t>у</w:t>
      </w:r>
      <w:r>
        <w:t xml:space="preserve"> центровк</w:t>
      </w:r>
      <w:r w:rsidR="00A657CC">
        <w:t>у</w:t>
      </w:r>
      <w:r>
        <w:t xml:space="preserve">. И даже ваша центровка будет зависеть от Дхармических условий. Если вы Дхарму исполните огнём качественно, а огнём её можно исполнять быстро и </w:t>
      </w:r>
      <w:r w:rsidRPr="00D8324D">
        <w:t>высоко</w:t>
      </w:r>
      <w:r w:rsidRPr="00A657CC">
        <w:t>,</w:t>
      </w:r>
      <w:r>
        <w:t xml:space="preserve"> увидели, да? То вы потом будете выбирать, где вам воплощаться и где вам жить. Это тем более важно, что когда вы восходите по присутствиям, Дхарма тянет вас или на физику, или на то присутствие, где у вас есть Дхарма. Ну, допустим, тянет на астрал, потому, что когда-то вы там накопили массу чувств и их надо что сд</w:t>
      </w:r>
      <w:r w:rsidR="00A657CC">
        <w:t xml:space="preserve">елать? </w:t>
      </w:r>
    </w:p>
    <w:p w:rsidR="00A657CC" w:rsidRDefault="00A657CC" w:rsidP="009E459F">
      <w:pPr>
        <w:ind w:firstLine="720"/>
        <w:jc w:val="both"/>
      </w:pPr>
      <w:r w:rsidRPr="00A657CC">
        <w:rPr>
          <w:i/>
        </w:rPr>
        <w:t>Из зала: «Использовать</w:t>
      </w:r>
      <w:r>
        <w:t>»</w:t>
      </w:r>
    </w:p>
    <w:p w:rsidR="00D31CDD" w:rsidRDefault="00A657CC" w:rsidP="009E459F">
      <w:pPr>
        <w:ind w:firstLine="720"/>
        <w:jc w:val="both"/>
      </w:pPr>
      <w:r w:rsidRPr="00A657CC">
        <w:rPr>
          <w:b/>
        </w:rPr>
        <w:t>Выработать</w:t>
      </w:r>
      <w:r>
        <w:t xml:space="preserve">, использовать - </w:t>
      </w:r>
      <w:r w:rsidRPr="00A657CC">
        <w:rPr>
          <w:i/>
        </w:rPr>
        <w:t>смеётся.</w:t>
      </w:r>
      <w:r w:rsidR="00D8324D">
        <w:t xml:space="preserve">. </w:t>
      </w:r>
      <w:r w:rsidR="00D8324D" w:rsidRPr="00A657CC">
        <w:rPr>
          <w:b/>
        </w:rPr>
        <w:t>Выработать</w:t>
      </w:r>
      <w:r w:rsidR="00D8324D">
        <w:t xml:space="preserve">, или извините, огнём пережечь. Помните как в предыдущей эпохе, если ты сделал мысль, а, если ты продумал мысль, но не исполнил её, то она гоняется за тобой не только до конца жизни, но и все последующие жизни. Если ты подумал, что тебе чего-то хочется, и это было реально, и ты не сделал этого, хотя мог бы, понятно, да? То вот эта «хотелка» </w:t>
      </w:r>
      <w:r>
        <w:t xml:space="preserve">тоже </w:t>
      </w:r>
      <w:r w:rsidR="00D8324D">
        <w:t>бегает на астрале и ментале. И если их накопится энное количество, что получится? Получится то самое, что я говорю. Вы будете идти вверх, а вот это количество на астрале и ментале будет тянуть: «Иди сюда». И будет тянуть вниз. И до тех пор, пока вы не исполните хотя бы часть и</w:t>
      </w:r>
      <w:r>
        <w:t>ли</w:t>
      </w:r>
      <w:r w:rsidR="00D8324D">
        <w:t xml:space="preserve"> не накопите огонь, который поможет вам войти в это и, начав исполнять, пережечь это. Понимаете, </w:t>
      </w:r>
      <w:r>
        <w:t xml:space="preserve">вот </w:t>
      </w:r>
      <w:r w:rsidR="00D8324D">
        <w:t>войти в это, начав исполнять и пережечь это. Это будет с вами. А иногда пережечь это можно одним маленьким действием – исполнив одно, прописать за это всё. Только исполнить от души и качественно. Вот это одно. Ну, понятно, с регулировками жизни</w:t>
      </w:r>
      <w:r>
        <w:t>:</w:t>
      </w:r>
      <w:r w:rsidR="00D8324D">
        <w:t xml:space="preserve"> Теофа не будет влазить в некорректности. Хотя я подчёркиваю, в Теофе всё свободно, как в Дхарме,  и ты должен сам осознавать, что и почему происходит. Всё.</w:t>
      </w:r>
    </w:p>
    <w:p w:rsidR="00421D0F" w:rsidRDefault="00D8324D" w:rsidP="009E459F">
      <w:pPr>
        <w:ind w:firstLine="720"/>
        <w:jc w:val="both"/>
      </w:pPr>
      <w:r>
        <w:t xml:space="preserve">   Поэтому Теофа ФА это не только практика, мы только начали в неё входить, просто там мы чуть пресытились, нас Владыки отправили, а это ещё Дхармические обязанности жизни. Ну, здесь объяснять больше нечего, главное, чтоб вы, Мория говорит: «Главное, чтоб вы научились это исполнять и реализовывать». Исполнять, это когда Дхарма идёт, а реализовывать, когда вы стремитесь к исполнению и не боитесь этого вопроса. Слово «не боитесь» этого</w:t>
      </w:r>
      <w:r w:rsidR="00421D0F">
        <w:t>.</w:t>
      </w:r>
      <w:r>
        <w:t xml:space="preserve"> Не карма, а стремитесь реализовывать и не боитесь этого. А там уже сами смотрите. В итоге, в общем, у нас начинается</w:t>
      </w:r>
      <w:r w:rsidR="00ED4500">
        <w:t>, так сказать,</w:t>
      </w:r>
      <w:r>
        <w:t xml:space="preserve"> новые обучающие программы – Дхармические. Видно, Кармическое Правление закрыли, Владыки консультанты теперь для учеников включают Дхармические варианты реализации. С этим всё.</w:t>
      </w:r>
      <w:r w:rsidR="00421D0F">
        <w:t xml:space="preserve"> </w:t>
      </w:r>
    </w:p>
    <w:p w:rsidR="00D8324D" w:rsidRDefault="00421D0F" w:rsidP="009E459F">
      <w:pPr>
        <w:ind w:firstLine="720"/>
        <w:jc w:val="both"/>
      </w:pPr>
      <w:r>
        <w:t xml:space="preserve">   Дальше я вам где-то </w:t>
      </w:r>
      <w:r w:rsidR="00ED4500">
        <w:t xml:space="preserve">там, </w:t>
      </w:r>
      <w:r>
        <w:t>в середине семинара я вам сегодня говорил, что сейчас посмотрим</w:t>
      </w:r>
      <w:r w:rsidR="0094558F">
        <w:t>,</w:t>
      </w:r>
      <w:r>
        <w:t xml:space="preserve"> как строится ФА-Управление. Она маленькая тема, ну, ладно. Значит, у нас как раз времени чуть-чуть. Значит, ФА-Управление, само понятие Управления, относится к </w:t>
      </w:r>
      <w:r>
        <w:lastRenderedPageBreak/>
        <w:t xml:space="preserve">Теофе ФА. </w:t>
      </w:r>
      <w:r w:rsidR="00ED4500">
        <w:t>Вот о</w:t>
      </w:r>
      <w:r>
        <w:t xml:space="preserve">сознайте, что в предыдущей Иерархии, извините, в предыдущей эпохе, Иерархия руководила всем. И были ученики Иерархии. Это относится к Сыну. Сын, это тот, кто управляет материей. Ну, Сын, как Владыка Иерархии. Соответственно Сын ФАОМг, помните </w:t>
      </w:r>
      <w:r w:rsidR="00ED4500">
        <w:t xml:space="preserve">статус </w:t>
      </w:r>
      <w:r>
        <w:t>ФА Иосиф</w:t>
      </w:r>
      <w:r w:rsidR="00ED4500">
        <w:t>а</w:t>
      </w:r>
      <w:r>
        <w:t xml:space="preserve">. Будучи учеником Иерархии, шло управление материей. </w:t>
      </w:r>
      <w:r w:rsidR="00ED4500">
        <w:t>И о</w:t>
      </w:r>
      <w:r>
        <w:t xml:space="preserve">бычный человек восходил в ученика. Ученик был учеником Иерархии. Соответственно Мать управляла материей, чтобы человек взошёл в ученика. Но материю организовывала Иерархия. И вот сложность тех школ, которые вы сейчас видите из пятой расы и вашего предыдущего опыта, а опыт это как раз </w:t>
      </w:r>
      <w:r w:rsidR="00ED4500">
        <w:t xml:space="preserve">и </w:t>
      </w:r>
      <w:r>
        <w:t>прописывается в Иерархии</w:t>
      </w:r>
      <w:r w:rsidR="00DD4461">
        <w:t>, заключается в том, что ученик Иерархии был учеником материи. И когда мы в пятой расе говорили о</w:t>
      </w:r>
      <w:r w:rsidR="00ED4500">
        <w:t>б</w:t>
      </w:r>
      <w:r w:rsidR="00DD4461">
        <w:t xml:space="preserve"> Иерархическом ученичестве, для пятой расы это было высокое восхождение. А с позиции новой эпохи это чистая материя. Пожалуйста, вот это осознайте. Я когда-то это говорил, но многие это забывают. Иерархия работает над управлением материей. Почему? В предыдущую эпоху была троица: челове</w:t>
      </w:r>
      <w:r w:rsidR="00ED4500">
        <w:t>чество</w:t>
      </w:r>
      <w:r w:rsidR="00DD4461">
        <w:t xml:space="preserve">, Иерархия, Дом Отца. </w:t>
      </w:r>
      <w:r w:rsidR="00ED4500">
        <w:t>И п</w:t>
      </w:r>
      <w:r w:rsidR="00DD4461">
        <w:t xml:space="preserve">оделить жёстко на огонь и материю нельзя было, а в четверице уже можно. А вот Дочь занимается Теофой. Ну, соответственно Дочь ФАОМг. И если Иерархия, занимаясь ученичеством, организовывала Учителей мудрости, Учителей мудрости, то соответственно Теофа занимается ФА-Управлением. Заметьте, если Иерархия занималась учениками, то Теофа занимается ФА-Управлением. Организуется волей, да? И здесь работают Владыки. Ну, если </w:t>
      </w:r>
      <w:r w:rsidR="00ED4500">
        <w:t>здесь У</w:t>
      </w:r>
      <w:r w:rsidR="00DD4461">
        <w:t xml:space="preserve">чителя мудрости, можно назвать Владыки воли. Хотя  просто Владыки, в новую эпоху этого нет. И вот тут интересный принцип, который забывают многие: человек, ставший чело, стал частью ФА-Управления. Вот на ФА-Управление вы сейчас смотрите как Владыки. А вспомните, ФА-Управление 32-рично. И первые 16 позиций относятся к кому? </w:t>
      </w:r>
      <w:r w:rsidR="00ED4500">
        <w:t xml:space="preserve">К </w:t>
      </w:r>
      <w:r w:rsidR="00DD4461">
        <w:t>Человеку ФА. Значит Владыки с Человеком ФА. Или ФА-16-рицей. Имея ФА-16-рицу, ты не обязательно станешь человеком ФА, увидели? Имея ФА-16-рицу, ты не обязательно станешь человеком ФА, потому, что человек ФА, это не тот, кто имеет ФА-16-рицу, а тот,</w:t>
      </w:r>
      <w:r w:rsidR="00ED4500">
        <w:t xml:space="preserve"> </w:t>
      </w:r>
      <w:r w:rsidR="00DD4461">
        <w:t xml:space="preserve">кто умеет действовать на вышестоящих присутствиях. Грубо говоря, живёт там. Для этого там ну, кроме индивидуальной комнаты </w:t>
      </w:r>
      <w:r w:rsidR="00ED4500">
        <w:t xml:space="preserve">надо ещё </w:t>
      </w:r>
      <w:r w:rsidR="00DD4461">
        <w:t>хотя бы Дом получить, да? Здание, постепенно. Пока мы растём в человека ФА, а некоторые себя уже заявляют человеком ФА. А ты умеешь свободно жить на вышестоящих присутствиях так же, как на физике? И вот пока ты не умеешь, человек ФА в тебе растёт. Вот эту грань, нельзя сказать, что не растёт. Если есть ФА-16-рица. Если нет ФА-16-рицы вообще ещё в зародыше. Синтез-16-рица ещё. А некоторые</w:t>
      </w:r>
      <w:r w:rsidR="000366E7">
        <w:t xml:space="preserve"> </w:t>
      </w:r>
      <w:r w:rsidR="00ED4500">
        <w:t xml:space="preserve">заявляли </w:t>
      </w:r>
      <w:r w:rsidR="000366E7">
        <w:t>в мыслеобразах</w:t>
      </w:r>
      <w:r w:rsidR="00ED4500">
        <w:t>, там</w:t>
      </w:r>
      <w:r w:rsidR="000366E7">
        <w:t>: «Применение Человека ФА</w:t>
      </w:r>
      <w:r w:rsidR="00ED4500">
        <w:t xml:space="preserve"> возможностями, там</w:t>
      </w:r>
      <w:r w:rsidR="000366E7">
        <w:t xml:space="preserve">». Ужас один. Пришлось прописывать: «Человек ФА у тебя вырос? А почему не видно на вышестоящих присутствиях?» Вот это называется ФА-Управлением. Соответствующим образом все ФА-Управления теперь выражаются Теофой. В первую и последнюю очередь. В итоге, Владык можно назвать Управленцами. А в предыдущую эпоху Владыки могли что делать? Править, руководить. И вот разница управления и руководства, это разница между Теофой и Иерархией. В Иерархии можно было править, а в Теофе можно только управлять. Ну, соответственно выше Дом Отца, ой, соответственно выше Отец. Отец, который занимается, ну, Дом ФА, если взять наш вариант, да? И здесь уже не ФА-Управление, а раз Дом ФА что? Выражение ФА в Доме ФА. </w:t>
      </w:r>
      <w:r w:rsidR="00ED4500">
        <w:t xml:space="preserve">Ведь </w:t>
      </w:r>
      <w:r w:rsidR="000366E7">
        <w:t xml:space="preserve">синтез ФА-Управления приводит к полноте чего? ФА. Поэтому ФА, ФА-Управление </w:t>
      </w:r>
      <w:r w:rsidR="005D34BA">
        <w:t xml:space="preserve">с ФА-16-ричным человеком ФА, </w:t>
      </w:r>
      <w:r w:rsidR="000366E7">
        <w:t>ученичество в Иерархии в виде посвящений</w:t>
      </w:r>
      <w:r w:rsidR="005D34BA">
        <w:t>,</w:t>
      </w:r>
      <w:r w:rsidR="000366E7">
        <w:t xml:space="preserve"> </w:t>
      </w:r>
      <w:r w:rsidR="005D34BA">
        <w:t xml:space="preserve">восхождений </w:t>
      </w:r>
      <w:r w:rsidR="000366E7">
        <w:t>и всего остального</w:t>
      </w:r>
      <w:r w:rsidR="005D34BA">
        <w:t>, да?</w:t>
      </w:r>
      <w:r w:rsidR="000366E7">
        <w:t xml:space="preserve"> И реализацией </w:t>
      </w:r>
      <w:r w:rsidR="005D34BA">
        <w:t>человека</w:t>
      </w:r>
      <w:r w:rsidR="000366E7">
        <w:t>, если взять вот так как руководство. Увидели? Ну, здесь не ученичество</w:t>
      </w:r>
      <w:r w:rsidR="005D34BA">
        <w:t>, давайте Чело по</w:t>
      </w:r>
      <w:r w:rsidR="000366E7">
        <w:t xml:space="preserve"> новой эпох</w:t>
      </w:r>
      <w:r w:rsidR="005D34BA">
        <w:t>е</w:t>
      </w:r>
      <w:r w:rsidR="000366E7">
        <w:t xml:space="preserve"> напишем, чтоб было легче.</w:t>
      </w:r>
    </w:p>
    <w:p w:rsidR="000366E7" w:rsidRDefault="000366E7" w:rsidP="009E459F">
      <w:pPr>
        <w:ind w:firstLine="720"/>
        <w:jc w:val="both"/>
      </w:pPr>
      <w:r>
        <w:t xml:space="preserve">   И вот это вот восхождение и реализация сейчас является фиксированным событием. В итоге любое действие ФА-Управления направляется Теофой. Если вы накопили Дух, волю и Теофу, в ФА-Управлении вам легко действовать. А если не накопили вам что? Действовать сложно. Выходишь в кабинет Владыки всем телом, если Дух, Теофа у вас есть, тело стоит</w:t>
      </w:r>
      <w:r w:rsidR="00C642BD">
        <w:t>,</w:t>
      </w:r>
      <w:r>
        <w:t xml:space="preserve"> и Владыку вы слышите и общаетесь. А если</w:t>
      </w:r>
      <w:r w:rsidR="00C642BD">
        <w:t xml:space="preserve"> воли у вас нет, если Духа у вас мало, вы Владыку не слышите или не знаете, что там делать. Разницу увидели? Всё. </w:t>
      </w:r>
    </w:p>
    <w:p w:rsidR="00C642BD" w:rsidRDefault="00C642BD" w:rsidP="009E459F">
      <w:pPr>
        <w:ind w:firstLine="720"/>
        <w:jc w:val="both"/>
      </w:pPr>
      <w:r>
        <w:t xml:space="preserve">   Второе. С этим ясно. Ф</w:t>
      </w:r>
      <w:r w:rsidR="005D34BA">
        <w:t>А</w:t>
      </w:r>
      <w:r>
        <w:t xml:space="preserve">-Владыка и Владычица, ну, просто ФА-Владыки, это   . </w:t>
      </w:r>
    </w:p>
    <w:p w:rsidR="00C642BD" w:rsidRDefault="00C642BD" w:rsidP="009E459F">
      <w:pPr>
        <w:ind w:firstLine="720"/>
        <w:jc w:val="both"/>
      </w:pPr>
      <w:r>
        <w:lastRenderedPageBreak/>
        <w:t>ФА-Владыка и ФА-Владычица вокруг себя имеют 8-рицу. Ну, соответственно, (</w:t>
      </w:r>
      <w:r w:rsidRPr="00C642BD">
        <w:rPr>
          <w:i/>
        </w:rPr>
        <w:t>пишет на доске)</w:t>
      </w:r>
      <w:r>
        <w:rPr>
          <w:i/>
        </w:rPr>
        <w:t xml:space="preserve"> </w:t>
      </w:r>
      <w:r w:rsidRPr="00C642BD">
        <w:t>восемь</w:t>
      </w:r>
      <w:r w:rsidRPr="00C642BD">
        <w:rPr>
          <w:i/>
        </w:rPr>
        <w:t xml:space="preserve">, </w:t>
      </w:r>
      <w:r w:rsidRPr="00C642BD">
        <w:t>семь, шесть</w:t>
      </w:r>
      <w:r>
        <w:t>,</w:t>
      </w:r>
      <w:r w:rsidRPr="00C642BD">
        <w:t xml:space="preserve"> пять, четыре,</w:t>
      </w:r>
      <w:r>
        <w:t xml:space="preserve"> три, два, один, вот в таком порядке. Это восемь пар Владык. Вот из этих Владык взошёл Аким и Диана, только нам никогда не скажут какого Управления. В итоге, если у нас восемь ФА-Управлений, </w:t>
      </w:r>
      <w:r w:rsidR="00CA034B">
        <w:t xml:space="preserve">я </w:t>
      </w:r>
      <w:r>
        <w:t xml:space="preserve">подчёркиваю, это имеют только ФА-Владыки. Восемь </w:t>
      </w:r>
      <w:r w:rsidR="00CA034B">
        <w:t>ФА-Управлений.</w:t>
      </w:r>
      <w:r>
        <w:t xml:space="preserve"> То по восемь пар в каждом, получается 64 пары ФА-Владык. Вспоминаем предыдущую эпоху – семь лучей и 49 Учителей разных отделов</w:t>
      </w:r>
      <w:r w:rsidR="006706E8">
        <w:t>, кто читал тексты</w:t>
      </w:r>
      <w:r>
        <w:t>.</w:t>
      </w:r>
    </w:p>
    <w:p w:rsidR="00C642BD" w:rsidRDefault="00C642BD" w:rsidP="009E459F">
      <w:pPr>
        <w:ind w:firstLine="720"/>
        <w:jc w:val="both"/>
      </w:pPr>
      <w:r>
        <w:t>Вот у нас 8 отделов и 64 пары Владыки. В итоге у нас получается 72 пары Владыки. Что это напоминает? 16-ричное стяжание ваших проявлений по 16-рице. Вы заканчиваете на 8-ом вышестоящем Сиаматическую 16-рицу</w:t>
      </w:r>
      <w:r w:rsidR="00D8368A">
        <w:t xml:space="preserve"> -</w:t>
      </w:r>
      <w:r>
        <w:t xml:space="preserve"> 72. Это не важно о чём я, потом расскажу. На Совете Теофитов. О чём же это я? Мысль не пришла. Это я покривлялся.</w:t>
      </w:r>
    </w:p>
    <w:p w:rsidR="001F46DF" w:rsidRDefault="00C642BD" w:rsidP="009E459F">
      <w:pPr>
        <w:ind w:firstLine="720"/>
        <w:jc w:val="both"/>
      </w:pPr>
      <w:r>
        <w:t xml:space="preserve">  Дальше идём. У ФА-Владык</w:t>
      </w:r>
      <w:r w:rsidR="00D8368A">
        <w:t>и</w:t>
      </w:r>
      <w:r>
        <w:t>, если мы берём Дом ФА и ФА-Владык</w:t>
      </w:r>
      <w:r w:rsidR="00D8368A">
        <w:t>у</w:t>
      </w:r>
      <w:r>
        <w:t xml:space="preserve"> Кут Хуми, Фаинь, ФА-Владык, восьмой, восьмая пара, является Управленцами Дома ФА. Все остальные семь взаимодействуют с другими ФА-Управлениями. Но в компетенции Дома ФА. </w:t>
      </w:r>
      <w:r w:rsidR="00D8368A">
        <w:t xml:space="preserve">Увидели? </w:t>
      </w:r>
      <w:r>
        <w:t xml:space="preserve">Если мы возьмём ФА-Владык Иосифа и Славию, то шестой является управленцем, все остальные взаимодействуют с другими </w:t>
      </w:r>
      <w:r w:rsidR="00D8368A">
        <w:t xml:space="preserve">что? </w:t>
      </w:r>
      <w:r>
        <w:t>Управленцами Иерархии. Это не помо</w:t>
      </w:r>
      <w:r w:rsidR="00D8368A">
        <w:t>щ</w:t>
      </w:r>
      <w:r>
        <w:t>ник. Это у Владыки, знаете как</w:t>
      </w:r>
      <w:r w:rsidR="00D8368A">
        <w:t xml:space="preserve"> Управляющий делами Президента. Знаете такую должность? Это весь аппарат. Давайте так, вот у  Иосифа, вот сюда сдаются все документы на любое ваше посвящение. Увидели? Как в Управление делами. Он не согласовывает их, проверяет всё ФА-Иосиф, но все вот эти </w:t>
      </w:r>
      <w:r w:rsidR="006706E8">
        <w:t xml:space="preserve">вот </w:t>
      </w:r>
      <w:r w:rsidR="00D8368A">
        <w:t>варианты документальн</w:t>
      </w:r>
      <w:r w:rsidR="006706E8">
        <w:t>ой</w:t>
      </w:r>
      <w:r w:rsidR="00D8368A">
        <w:t xml:space="preserve"> или иной отработки вот здесь. Как пример. А все остальные связаны с другими Управлениями, но исполняют свои задачи в Иерархии и т.д. Если взять Соорганизацию, первы</w:t>
      </w:r>
      <w:r w:rsidR="006706E8">
        <w:t>й</w:t>
      </w:r>
      <w:r w:rsidR="00D8368A">
        <w:t xml:space="preserve"> является ФА-Управленцем, остальные сорганизуются с вышестоящими ФА-Владыками. Нет, кроме соорганизации с </w:t>
      </w:r>
      <w:r w:rsidR="006706E8">
        <w:t xml:space="preserve">другими </w:t>
      </w:r>
      <w:r w:rsidR="00D8368A">
        <w:t>Управлени</w:t>
      </w:r>
      <w:r w:rsidR="006706E8">
        <w:t>я</w:t>
      </w:r>
      <w:r w:rsidR="00D8368A">
        <w:t>м</w:t>
      </w:r>
      <w:r w:rsidR="006706E8">
        <w:t>и</w:t>
      </w:r>
      <w:r w:rsidR="00D8368A">
        <w:t xml:space="preserve"> они занимаются своей деятельностью. Это чтобы легче вам было объяснить, что ж они там делают. Баклуши бьют и </w:t>
      </w:r>
      <w:r w:rsidR="006706E8">
        <w:t xml:space="preserve">за это </w:t>
      </w:r>
      <w:r w:rsidR="00D8368A">
        <w:t xml:space="preserve">зарплату получают и Дома </w:t>
      </w:r>
      <w:r w:rsidR="006706E8">
        <w:t xml:space="preserve">от </w:t>
      </w:r>
      <w:r w:rsidR="00D8368A">
        <w:t xml:space="preserve">ФАОМг. Ну, баклуши, это берут дубину и нам по головам, по головам. Вот это у них баклуши называется. (Смеётся) Бакланы, </w:t>
      </w:r>
      <w:r w:rsidR="006706E8">
        <w:t xml:space="preserve">ну </w:t>
      </w:r>
      <w:r w:rsidR="00D8368A">
        <w:t>как ещё вам объяснить</w:t>
      </w:r>
      <w:r w:rsidR="00D71B15">
        <w:t>,</w:t>
      </w:r>
      <w:r w:rsidR="00D8368A">
        <w:t xml:space="preserve"> чем занимается ФА-Управление. Вот когда дорастёшь до этой компетенции, будешь знать. Вы осознайте – я </w:t>
      </w:r>
      <w:r w:rsidR="006706E8">
        <w:t xml:space="preserve">вам </w:t>
      </w:r>
      <w:r w:rsidR="00D8368A">
        <w:t xml:space="preserve">даю систему, потому, что тут сидят Теофиты и Аспекты. Если б </w:t>
      </w:r>
      <w:r w:rsidR="006706E8">
        <w:t>тут с</w:t>
      </w:r>
      <w:r w:rsidR="00D8368A">
        <w:t xml:space="preserve">идели Владыки, мы б с вами рассуждали,  чем они занимаются. Но у нас ни в одном Доме ФА </w:t>
      </w:r>
      <w:r w:rsidR="006706E8">
        <w:t xml:space="preserve">ещё </w:t>
      </w:r>
      <w:r w:rsidR="00D8368A">
        <w:t>статус Владыки никто не получ</w:t>
      </w:r>
      <w:r w:rsidR="001D24B0">
        <w:t>и</w:t>
      </w:r>
      <w:r w:rsidR="00D8368A">
        <w:t>л. Понятно, да? Вот когда дорастём по Домам ФА до Владыки</w:t>
      </w:r>
      <w:r w:rsidR="001F46DF">
        <w:t>,</w:t>
      </w:r>
      <w:r w:rsidR="00D8368A">
        <w:t xml:space="preserve"> мы с вами будем изучать</w:t>
      </w:r>
      <w:r w:rsidR="001F46DF">
        <w:t>,</w:t>
      </w:r>
      <w:r w:rsidR="00D8368A">
        <w:t xml:space="preserve"> чем они занимаются.</w:t>
      </w:r>
      <w:r w:rsidR="001F46DF">
        <w:t xml:space="preserve"> Вам даже это сообщается только потому, что у нас появились Логосы, и мы упорно их пытаемся продвинуть в Учителей и Владык. Ну, так это, стимулируем особо подготовленных, чтоб вы уже готовились. А то вдруг придёт список на 64 пары Владык, с расстановкой кто есть кто, вы скажете: «Ху есть ху? А я не выучил» Чтоб вы знали хоть как работать. </w:t>
      </w:r>
      <w:r w:rsidR="006706E8">
        <w:t>Дальше,</w:t>
      </w:r>
      <w:r w:rsidR="001F46DF">
        <w:t xml:space="preserve"> это первый круг, приближённый к Владыке. Т.е. здесь они имеют </w:t>
      </w:r>
      <w:r w:rsidR="006706E8">
        <w:t xml:space="preserve">даже </w:t>
      </w:r>
      <w:r w:rsidR="001F46DF">
        <w:t>от ФА-Владыки заявлять что-то в меру своей компетенции.</w:t>
      </w:r>
    </w:p>
    <w:p w:rsidR="00C642BD" w:rsidRDefault="001F46DF" w:rsidP="009E459F">
      <w:pPr>
        <w:ind w:firstLine="720"/>
        <w:jc w:val="both"/>
      </w:pPr>
      <w:r>
        <w:t xml:space="preserve">    А есть второй круг, так называемая 16-рица, да? Ну, понятно, почему 16-рица, да? Вот в 16-рице не все пары. Т.е. там могут быть и пары, и мы их называем одиночки – отдельно Владыки, отдельно Владычицы. Ну, замужем, не замужем, женаты, не женаты. Есть такие, есть такие. Мы со многими пересекались – и те и другие есть. Они тоже работают по своим 16-ричным обязанностям, но эти обязанности нам не особо рассказывают, просто 16-ричные обязанности. Но </w:t>
      </w:r>
      <w:r w:rsidR="001D24B0">
        <w:t xml:space="preserve">я думаю </w:t>
      </w:r>
      <w:r>
        <w:t xml:space="preserve">однозначно, что кто-то из них работает с 16-рицей Человека </w:t>
      </w:r>
      <w:r w:rsidR="001D24B0">
        <w:t>в том числе</w:t>
      </w:r>
      <w:r>
        <w:t>. Ну, с какими-то, допустим, для Дома ФА кто-то из этой 16-рицы обязательно работает с сансарой и Домом Отца</w:t>
      </w:r>
      <w:r w:rsidR="00E03282">
        <w:t>.</w:t>
      </w:r>
      <w:r>
        <w:t xml:space="preserve"> </w:t>
      </w:r>
      <w:r w:rsidR="00E03282">
        <w:t>Е</w:t>
      </w:r>
      <w:r>
        <w:t>сли взять Теофу</w:t>
      </w:r>
      <w:r w:rsidR="000573FD">
        <w:t xml:space="preserve"> ФА</w:t>
      </w:r>
      <w:r>
        <w:t xml:space="preserve">, </w:t>
      </w:r>
      <w:r w:rsidR="000573FD">
        <w:t xml:space="preserve">то кто-то из 16-рицы работает с центровкой и телом. </w:t>
      </w:r>
      <w:r w:rsidR="00E03282">
        <w:t xml:space="preserve">Логично? </w:t>
      </w:r>
      <w:r w:rsidR="000573FD">
        <w:t>Так как тел много, как сансар, то может работников быть и побольше. Ну, и по</w:t>
      </w:r>
      <w:r w:rsidR="00E03282">
        <w:t>шли мы по всем</w:t>
      </w:r>
      <w:r w:rsidR="000573FD">
        <w:t xml:space="preserve"> вот этим, это точно, что есть, а вот всё остальное, а, из этой 16-рицы есть кураторы Домов проявления и Видов деятельности. Кураторы, подчёркиваю, те, которые наблюдают и помогают. Но из пар ФА-Владык ФА-Управления будут Управленцы. Кураторы, это те, кто помогает, а Управленцы, те, которые потом будут вести подразделения. Будем так говорить. И дальше пошли как </w:t>
      </w:r>
      <w:r w:rsidR="000573FD">
        <w:lastRenderedPageBreak/>
        <w:t xml:space="preserve">всегда ступенями – третья ступень ещё, ещё, ещё, ещё и до физики нашей с вами. Ну, так по всем присутствиям до физики. Увидели? В расширении. </w:t>
      </w:r>
    </w:p>
    <w:p w:rsidR="000573FD" w:rsidRDefault="000573FD" w:rsidP="009E459F">
      <w:pPr>
        <w:ind w:firstLine="720"/>
        <w:jc w:val="both"/>
      </w:pPr>
      <w:r>
        <w:t xml:space="preserve">   Более того, кстати, в 16-рице могут быть и со статусом Владык, и со статусом Учителей, и со статусом Логосов, и даже Аспектов, Теофитов и Чело. Ну, Чело не особо, но Аспектов, Теофитов. Ну, в Доме ФА, допустим, такого нет, а в Соорганизации уже Теофиты и Аспекты встречаются, во второ</w:t>
      </w:r>
      <w:r w:rsidR="00E03282">
        <w:t>м кругу.</w:t>
      </w:r>
      <w:r>
        <w:t xml:space="preserve"> </w:t>
      </w:r>
      <w:r w:rsidR="00E03282">
        <w:t xml:space="preserve">Ну, </w:t>
      </w:r>
      <w:r>
        <w:t>понятно, что Аспекты и Теофиты вышестоящих присутствий</w:t>
      </w:r>
      <w:r w:rsidR="00E03282">
        <w:t>, не физики.</w:t>
      </w:r>
      <w:r>
        <w:t xml:space="preserve"> Не вы, не вы! С вашим объёмом разума, нет там можно, там есть что делать, но когда вы сознательно </w:t>
      </w:r>
      <w:r w:rsidR="00E03282">
        <w:t xml:space="preserve">там </w:t>
      </w:r>
      <w:r>
        <w:t>научитесь участвовать. Вы тоже можете войти, но пока вы изучаете</w:t>
      </w:r>
      <w:r w:rsidR="00E03282">
        <w:t xml:space="preserve"> это</w:t>
      </w:r>
      <w:r>
        <w:t xml:space="preserve">, значит, ещё не выросли. Может ваши вышестоящие тела, извините, извините, </w:t>
      </w:r>
      <w:r w:rsidR="00E03282">
        <w:t xml:space="preserve">вышестоящие тела, </w:t>
      </w:r>
      <w:r>
        <w:t>но не вы же. Только  синтез с вышестоящими телами. Увидели?</w:t>
      </w:r>
    </w:p>
    <w:p w:rsidR="000573FD" w:rsidRDefault="000573FD" w:rsidP="009E459F">
      <w:pPr>
        <w:ind w:firstLine="720"/>
        <w:jc w:val="both"/>
      </w:pPr>
      <w:r>
        <w:t xml:space="preserve">   Вот это называется новая Иерархия или новое проявление ФА-Управления. Если же мы смотрим выше, т.е. Отец Мг, Сын Мг, </w:t>
      </w:r>
      <w:r w:rsidR="0090092A">
        <w:t xml:space="preserve">да? </w:t>
      </w:r>
      <w:r>
        <w:t xml:space="preserve">ФА-Аватары, то у них есть, у ФА-Аватаров Дом ФАОМг. </w:t>
      </w:r>
      <w:r w:rsidR="0090092A">
        <w:t>А у</w:t>
      </w:r>
      <w:r>
        <w:t xml:space="preserve"> четверицы свои отделы есть. Где, ну, там тоже занимаются своими </w:t>
      </w:r>
      <w:r w:rsidR="00E03282">
        <w:t>видами работ</w:t>
      </w:r>
      <w:r>
        <w:t>. Но там нет вот такой</w:t>
      </w:r>
      <w:r w:rsidR="0090092A">
        <w:t xml:space="preserve"> структуры</w:t>
      </w:r>
      <w:r>
        <w:t xml:space="preserve">. Вот это структура </w:t>
      </w:r>
      <w:r w:rsidR="00E03282">
        <w:t xml:space="preserve">у </w:t>
      </w:r>
      <w:r>
        <w:t xml:space="preserve">ФА-Владык. А у Сына Мг </w:t>
      </w:r>
      <w:r w:rsidR="0090092A">
        <w:t>допустим</w:t>
      </w:r>
      <w:r>
        <w:t xml:space="preserve"> свой отдел</w:t>
      </w:r>
      <w:r w:rsidR="0090092A">
        <w:t>, где есть свои работники там, ну, развиваются, компетенция Сына. Ну, помо</w:t>
      </w:r>
      <w:r w:rsidR="0094558F">
        <w:t>щ</w:t>
      </w:r>
      <w:r w:rsidR="0090092A">
        <w:t>ники, будем так говорить. И там не являются компетенцией нашей ни находиться, ни участвовать. А вот здесь наша компетенция находиться и участвовать. Поэтому рано или поздно мы перезнакомимся, и будем общаться не только с ФА-Владыками, но и с сотрудниками этих Домов. Сейчас к этому всё идёт. Кстати, тяжело будет не только нам, но и этим ФА-Владыкам, Учителям и Аспектам. Идёт серьёзнейшая подготовка сверху, нам сообщили подготовку снизу</w:t>
      </w:r>
      <w:r w:rsidR="00E03282">
        <w:t>,</w:t>
      </w:r>
      <w:r w:rsidR="004810D4">
        <w:t xml:space="preserve"> для </w:t>
      </w:r>
      <w:r w:rsidR="0090092A">
        <w:t xml:space="preserve">этих контактов. Почему? Мы должны научиться слышать. «Эй, </w:t>
      </w:r>
      <w:r w:rsidR="004810D4">
        <w:t>хэй»</w:t>
      </w:r>
      <w:r w:rsidR="0090092A">
        <w:t xml:space="preserve">  Это иногда так мы выходим к Владыке. Если ФА-Владыки к нам уже привыкли, то Владыки ближайшего кр</w:t>
      </w:r>
      <w:r w:rsidR="00E03282">
        <w:t>уга</w:t>
      </w:r>
      <w:r w:rsidR="0090092A">
        <w:t xml:space="preserve"> ещё смотрят</w:t>
      </w:r>
      <w:r w:rsidR="004810D4">
        <w:t>:</w:t>
      </w:r>
      <w:r w:rsidR="0090092A">
        <w:t xml:space="preserve"> </w:t>
      </w:r>
      <w:r w:rsidR="004810D4">
        <w:t xml:space="preserve">это </w:t>
      </w:r>
      <w:r w:rsidR="0090092A">
        <w:t>кто</w:t>
      </w:r>
      <w:r w:rsidR="004810D4">
        <w:t>?</w:t>
      </w:r>
      <w:r w:rsidR="0090092A">
        <w:t xml:space="preserve"> Нет, они быстро конечно разбираются кто, но там, в общем, обвыкаются. И вот в августе на семинаре некоторые из них будут выходить на семинаре</w:t>
      </w:r>
      <w:r w:rsidR="004810D4">
        <w:t>,</w:t>
      </w:r>
      <w:r w:rsidR="0090092A">
        <w:t xml:space="preserve"> и смотреть</w:t>
      </w:r>
      <w:r w:rsidR="004810D4">
        <w:t>,</w:t>
      </w:r>
      <w:r w:rsidR="0090092A">
        <w:t xml:space="preserve"> кто ж к ним будет </w:t>
      </w:r>
      <w:r w:rsidR="004810D4">
        <w:t>выходить? Кто есть ху? В этих Домах, которые будут приходить к ним на какие-то консультации работы в дальнейшем. Так что вы это  запомните</w:t>
      </w:r>
      <w:r w:rsidR="00E03282">
        <w:t>, связку,</w:t>
      </w:r>
      <w:r w:rsidR="004810D4">
        <w:t xml:space="preserve"> и осознайте, что в перспективе, раз объявляют, может на следующий год уже готовят, мы с вами будем расширять свои компетенции </w:t>
      </w:r>
      <w:r w:rsidR="00E03282">
        <w:t>в Управлении ФА,</w:t>
      </w:r>
      <w:r w:rsidR="004810D4">
        <w:t xml:space="preserve"> вот здесь. Да. Всё. Всё. У нас осталось на моих минутка, три минуты, практика. </w:t>
      </w:r>
      <w:r w:rsidR="00E03282">
        <w:t xml:space="preserve">Итоговая на сегодня. </w:t>
      </w:r>
      <w:r w:rsidR="004810D4">
        <w:t xml:space="preserve">Ну, нам надо книгу сдать, получить новую, помните? Ну, чтоб ночью работать было с чем. А то, </w:t>
      </w:r>
      <w:r w:rsidR="00E03282">
        <w:t xml:space="preserve">кстати, </w:t>
      </w:r>
      <w:r w:rsidR="004810D4">
        <w:t xml:space="preserve">в одном Доме зарегистрировали ночью: взял книгу, ночью «послал» себя к Владыке, вышел, сел, в книгу «бум» </w:t>
      </w:r>
      <w:r w:rsidR="004810D4" w:rsidRPr="004810D4">
        <w:rPr>
          <w:i/>
        </w:rPr>
        <w:t>(громкий смех</w:t>
      </w:r>
      <w:r w:rsidR="004810D4">
        <w:t>) и заснул, не только физически, но и вышестоящим телом. Владыка под</w:t>
      </w:r>
      <w:r w:rsidR="00E03282">
        <w:t>ошёл..</w:t>
      </w:r>
      <w:r w:rsidR="004810D4">
        <w:t>. Поэтому не надо «посылать» себя, вы себя направляете, вы отправляете</w:t>
      </w:r>
      <w:r w:rsidR="008252DA">
        <w:t>сь. Нельзя себя отправлять</w:t>
      </w:r>
      <w:r w:rsidR="00E03282">
        <w:t>, вы не поезд</w:t>
      </w:r>
      <w:r w:rsidR="008252DA">
        <w:t>.</w:t>
      </w:r>
      <w:r w:rsidR="004810D4">
        <w:t xml:space="preserve"> </w:t>
      </w:r>
      <w:r w:rsidR="008252DA">
        <w:t>В</w:t>
      </w:r>
      <w:r w:rsidR="004810D4">
        <w:t xml:space="preserve">ы себя </w:t>
      </w:r>
      <w:r w:rsidR="004810D4" w:rsidRPr="004810D4">
        <w:rPr>
          <w:b/>
        </w:rPr>
        <w:t>от</w:t>
      </w:r>
      <w:r w:rsidR="004810D4">
        <w:t xml:space="preserve">правляете, понятно, да? Но посылать. Тело выскочит, но как посланное будет действовать. </w:t>
      </w:r>
      <w:r w:rsidR="008252DA">
        <w:t>Это м</w:t>
      </w:r>
      <w:r w:rsidR="004810D4">
        <w:t xml:space="preserve">ы разбирались потом, почему он спал? Оказывается, он себя </w:t>
      </w:r>
      <w:r w:rsidR="004810D4" w:rsidRPr="004810D4">
        <w:rPr>
          <w:b/>
        </w:rPr>
        <w:t>послал</w:t>
      </w:r>
      <w:r w:rsidR="004810D4">
        <w:t xml:space="preserve"> к Владыке. Ну, и тело прыгнулось и на книгу. Всё. </w:t>
      </w:r>
      <w:r w:rsidR="008252DA">
        <w:t xml:space="preserve">Ну, </w:t>
      </w:r>
      <w:r w:rsidR="004810D4">
        <w:t xml:space="preserve">Владыка посмеялся и сказал: «Свободному воля. Учится». </w:t>
      </w:r>
      <w:r w:rsidR="008252DA">
        <w:t>Ну, как «рылом» в тарелку</w:t>
      </w:r>
      <w:r w:rsidR="004874FE">
        <w:t>,</w:t>
      </w:r>
      <w:r w:rsidR="008252DA">
        <w:t xml:space="preserve"> в общем. На особо праздничных мероприятиях. Всё, практика.</w:t>
      </w:r>
    </w:p>
    <w:p w:rsidR="008252DA" w:rsidRPr="00D26539" w:rsidRDefault="008252DA" w:rsidP="009E459F">
      <w:pPr>
        <w:ind w:firstLine="720"/>
        <w:jc w:val="both"/>
        <w:rPr>
          <w:b/>
          <w:i/>
        </w:rPr>
      </w:pPr>
    </w:p>
    <w:p w:rsidR="00D26539" w:rsidRPr="00D26539" w:rsidRDefault="00D26539" w:rsidP="00D26539">
      <w:pPr>
        <w:pStyle w:val="a7"/>
        <w:spacing w:before="0" w:beforeAutospacing="0" w:after="0" w:afterAutospacing="0"/>
        <w:jc w:val="center"/>
        <w:rPr>
          <w:b/>
          <w:i/>
          <w:color w:val="333333"/>
          <w:sz w:val="17"/>
          <w:szCs w:val="17"/>
        </w:rPr>
      </w:pPr>
      <w:r w:rsidRPr="00D26539">
        <w:rPr>
          <w:b/>
          <w:bCs/>
          <w:i/>
          <w:color w:val="333333"/>
        </w:rPr>
        <w:t>Практика №4.</w:t>
      </w:r>
    </w:p>
    <w:p w:rsidR="00D26539" w:rsidRPr="00D26539" w:rsidRDefault="00D26539" w:rsidP="00D26539">
      <w:pPr>
        <w:pStyle w:val="a7"/>
        <w:spacing w:before="0" w:beforeAutospacing="0" w:after="0" w:afterAutospacing="0"/>
        <w:jc w:val="center"/>
        <w:rPr>
          <w:b/>
          <w:i/>
          <w:color w:val="333333"/>
          <w:sz w:val="17"/>
          <w:szCs w:val="17"/>
        </w:rPr>
      </w:pPr>
      <w:r w:rsidRPr="00D26539">
        <w:rPr>
          <w:b/>
          <w:bCs/>
          <w:i/>
          <w:color w:val="333333"/>
        </w:rPr>
        <w:t>Сдача и получение книг.</w:t>
      </w:r>
    </w:p>
    <w:p w:rsidR="00D26539" w:rsidRPr="00D26539" w:rsidRDefault="00D26539" w:rsidP="00D26539">
      <w:pPr>
        <w:pStyle w:val="a7"/>
        <w:spacing w:before="0" w:beforeAutospacing="0" w:after="0" w:afterAutospacing="0"/>
        <w:rPr>
          <w:b/>
          <w:i/>
          <w:color w:val="333333"/>
          <w:sz w:val="17"/>
          <w:szCs w:val="17"/>
        </w:rPr>
      </w:pPr>
      <w:r w:rsidRPr="00D26539">
        <w:rPr>
          <w:b/>
          <w:i/>
          <w:color w:val="333333"/>
          <w:sz w:val="20"/>
          <w:szCs w:val="20"/>
        </w:rPr>
        <w:t> </w:t>
      </w:r>
    </w:p>
    <w:p w:rsidR="00D26539" w:rsidRPr="00D26539" w:rsidRDefault="00D26539" w:rsidP="00D26539">
      <w:pPr>
        <w:pStyle w:val="a7"/>
        <w:spacing w:before="0" w:beforeAutospacing="0" w:after="0" w:afterAutospacing="0"/>
        <w:ind w:firstLine="708"/>
        <w:jc w:val="both"/>
        <w:rPr>
          <w:b/>
          <w:i/>
          <w:color w:val="333333"/>
          <w:sz w:val="17"/>
          <w:szCs w:val="17"/>
        </w:rPr>
      </w:pPr>
      <w:r w:rsidRPr="00D26539">
        <w:rPr>
          <w:b/>
          <w:i/>
          <w:color w:val="333333"/>
        </w:rPr>
        <w:t xml:space="preserve">Мы возжигаемся всем накопленным огнём. Возжигаемся ФА- или Синтез-16-рицей и 8-ричным Синтезом ФАОМг в нас. Синтезируемся с ФА-Владыками Кут Хуми, Фаинь, возжигаясь их огнём. Синтезируемся с ФАОМг, возжигаясь его огнём… и развертываясь в Зале ФАОМг на 32-ом вышестоящем метагалактическом присутствии. В этом огне мы синтезируемся с ФА-Владыками Кут Хуми, Фаинь, Мория, Свет, Иосиф, Славия, Эоан, Антуанэтта, возжигаемся их огнём. </w:t>
      </w:r>
    </w:p>
    <w:p w:rsidR="00D26539" w:rsidRPr="00D26539" w:rsidRDefault="00D26539" w:rsidP="00D26539">
      <w:pPr>
        <w:pStyle w:val="a7"/>
        <w:spacing w:before="0" w:beforeAutospacing="0" w:after="0" w:afterAutospacing="0"/>
        <w:ind w:firstLine="708"/>
        <w:jc w:val="both"/>
        <w:rPr>
          <w:b/>
          <w:i/>
          <w:color w:val="333333"/>
          <w:sz w:val="17"/>
          <w:szCs w:val="17"/>
        </w:rPr>
      </w:pPr>
      <w:r w:rsidRPr="00D26539">
        <w:rPr>
          <w:b/>
          <w:i/>
          <w:color w:val="333333"/>
        </w:rPr>
        <w:t xml:space="preserve">Переходим в Зал ФАОМг учебно-жилого корпуса ДФАОМг. Встали там. И из Зала ФАОМг учебно-жилого корпуса переходим по своим комнатам, учебно-жилым. </w:t>
      </w:r>
      <w:r w:rsidRPr="00D26539">
        <w:rPr>
          <w:b/>
          <w:i/>
          <w:color w:val="333333"/>
        </w:rPr>
        <w:lastRenderedPageBreak/>
        <w:t xml:space="preserve">Встали, подошли, сели за письменный стол (он обычно рядом с дверью находиться). Синтезировались с ФА-Владыкой Кут Хуми и попросили возможность сдать книгу 22-го  Синтеза ФА и получить книгу 23-го Синтеза ФА. Возжигаемся огнем ФА-Владыки Кут Хуми. Над столом развертывается портал. Берем 22-ю книгу со стола, вкладываем в портал. Она уходит, просто руками отпускайте, она сама улетит. И далее, обратно вам приходит книга 23-го Синтеза ФА. Взяли и вытащили её на стол. Положили на стол. Далее, в портале взяли листик, вытащили, посмотрели как цифра 22 (у кого была эта книга) меняется на 23, у кого-то другая цифра стоит, меняется на 23, а кому-то просто вышел листик с цифрой 23, у кого не было раньше книги. Есть. Формуляр положили обратно в портал и поблагодарив ФА-Владыку Кут Хуми, попросили закрыть портал. </w:t>
      </w:r>
    </w:p>
    <w:p w:rsidR="00D26539" w:rsidRPr="00D26539" w:rsidRDefault="00D26539" w:rsidP="00D26539">
      <w:pPr>
        <w:pStyle w:val="a7"/>
        <w:spacing w:before="0" w:beforeAutospacing="0" w:after="0" w:afterAutospacing="0"/>
        <w:ind w:firstLine="708"/>
        <w:jc w:val="both"/>
        <w:rPr>
          <w:b/>
          <w:i/>
          <w:color w:val="333333"/>
          <w:sz w:val="17"/>
          <w:szCs w:val="17"/>
        </w:rPr>
      </w:pPr>
      <w:r w:rsidRPr="00D26539">
        <w:rPr>
          <w:b/>
          <w:i/>
          <w:color w:val="333333"/>
        </w:rPr>
        <w:t>Опустили глаза на книгу и прочли что-нибудь на обложке. Книгу не открывать, откроете дома. Понятно, что на обложке должно быть написано «Теофа ФА». Где, как написано? Там могут быть значки, другие тонкости. То есть, книга индивидуализируется для вас и под вас. (Пауза.)</w:t>
      </w:r>
    </w:p>
    <w:p w:rsidR="00D26539" w:rsidRPr="00D26539" w:rsidRDefault="00D26539" w:rsidP="00D26539">
      <w:pPr>
        <w:pStyle w:val="a7"/>
        <w:spacing w:before="0" w:beforeAutospacing="0" w:after="0" w:afterAutospacing="0"/>
        <w:ind w:firstLine="708"/>
        <w:jc w:val="both"/>
        <w:rPr>
          <w:b/>
          <w:i/>
          <w:color w:val="333333"/>
          <w:sz w:val="17"/>
          <w:szCs w:val="17"/>
        </w:rPr>
      </w:pPr>
      <w:r w:rsidRPr="00D26539">
        <w:rPr>
          <w:b/>
          <w:i/>
          <w:color w:val="333333"/>
        </w:rPr>
        <w:t>Книгу положили на место: чуть вперед вверх и налево на стол. Встали из-за письменного стола. Вышли в центр комнаты. Перешли в Зал ФАОМг учебно-жилого корпуса. Возожглись групповым огнём в синтезе с ФА-Владыками. Перешли в Зал ФАОМг на 32 вышестоящее метагалактическое присутствие.</w:t>
      </w:r>
    </w:p>
    <w:p w:rsidR="00D26539" w:rsidRPr="00D26539" w:rsidRDefault="00D26539" w:rsidP="00D26539">
      <w:pPr>
        <w:pStyle w:val="a7"/>
        <w:spacing w:before="0" w:beforeAutospacing="0" w:after="0" w:afterAutospacing="0"/>
        <w:ind w:firstLine="708"/>
        <w:jc w:val="both"/>
        <w:rPr>
          <w:b/>
          <w:i/>
          <w:color w:val="333333"/>
          <w:sz w:val="17"/>
          <w:szCs w:val="17"/>
        </w:rPr>
      </w:pPr>
      <w:r w:rsidRPr="00D26539">
        <w:rPr>
          <w:b/>
          <w:i/>
          <w:color w:val="333333"/>
        </w:rPr>
        <w:t xml:space="preserve">Благодарим ФАОМг, ФА-Владык Кут Хуми, Фаинь, Мория, Свет, Иосиф, Славия, Эоан, Антуанэтта. И из Зала ФАОМг возвращаемся в физическое присутствие и эманируем весь стяженный и возожженный огонь полученных книг (некоторые этого не осознают – книга заряжает вас огнём в вашей комнате жизни. Вот это сейчас осознайте, пожалуйста) в ДФАОМг, в 22-ой ДФАО Сочи, в ДФАО каждого, закрепляя возможность читать и учиться книгой, и во все изначальные Дома участников данной практики. </w:t>
      </w:r>
    </w:p>
    <w:p w:rsidR="00D26539" w:rsidRPr="00D26539" w:rsidRDefault="00D26539" w:rsidP="00D26539">
      <w:pPr>
        <w:pStyle w:val="a7"/>
        <w:spacing w:before="0" w:beforeAutospacing="0" w:after="0" w:afterAutospacing="0"/>
        <w:ind w:firstLine="708"/>
        <w:jc w:val="both"/>
        <w:rPr>
          <w:b/>
          <w:i/>
          <w:color w:val="333333"/>
        </w:rPr>
      </w:pPr>
      <w:r w:rsidRPr="00D26539">
        <w:rPr>
          <w:b/>
          <w:i/>
          <w:color w:val="333333"/>
        </w:rPr>
        <w:t xml:space="preserve">Благодарим друг друга за семинар и выходим из практики. Аминь. </w:t>
      </w:r>
    </w:p>
    <w:p w:rsidR="00D26539" w:rsidRDefault="00D26539" w:rsidP="00D26539">
      <w:pPr>
        <w:pStyle w:val="a7"/>
        <w:spacing w:before="0" w:beforeAutospacing="0" w:after="0" w:afterAutospacing="0"/>
        <w:ind w:firstLine="708"/>
        <w:jc w:val="both"/>
        <w:rPr>
          <w:rFonts w:ascii="Verdana" w:hAnsi="Verdana"/>
          <w:color w:val="333333"/>
          <w:sz w:val="17"/>
          <w:szCs w:val="17"/>
        </w:rPr>
      </w:pPr>
    </w:p>
    <w:p w:rsidR="008252DA" w:rsidRDefault="008252DA" w:rsidP="009E459F">
      <w:pPr>
        <w:ind w:firstLine="720"/>
        <w:jc w:val="both"/>
      </w:pPr>
      <w:r>
        <w:rPr>
          <w:b/>
        </w:rPr>
        <w:t xml:space="preserve">   </w:t>
      </w:r>
      <w:r w:rsidRPr="008252DA">
        <w:t xml:space="preserve">Осознайте, </w:t>
      </w:r>
      <w:r>
        <w:t>мы поблагодарили друг друга за семинар, потому, что у на</w:t>
      </w:r>
      <w:r w:rsidR="00973D3D">
        <w:t>с</w:t>
      </w:r>
      <w:r>
        <w:t xml:space="preserve"> была Теофа ФА, где мы духом, жизнью и огнём были едины. Услышали? И к концу семинара за это надо </w:t>
      </w:r>
      <w:r w:rsidR="00973D3D">
        <w:t xml:space="preserve">обязательно </w:t>
      </w:r>
      <w:r>
        <w:t>благодарить</w:t>
      </w:r>
      <w:r w:rsidR="00973D3D">
        <w:t xml:space="preserve">. Или в конце практики, если вы это будете делать с группой. Вот это, пожалуйста, осознайте. И второе, в головах должно быть, что если вы стяжали книгу, книга принесла вам огонь и весь месяц в учебно-жилой комнате ни книга лежит как бумажка, а заряд огня, который, даже если вы не читаете, всё равно вас весь месяц заряжает. А в головах, когда отдаём огонь, у некоторых вопрос: «Какой огонь?» 23-его синтеза ФА, который </w:t>
      </w:r>
      <w:r w:rsidR="00E03282">
        <w:t xml:space="preserve">вот </w:t>
      </w:r>
      <w:r w:rsidR="00973D3D">
        <w:t>слож</w:t>
      </w:r>
      <w:r w:rsidR="00E03282">
        <w:t>ен</w:t>
      </w:r>
      <w:r w:rsidR="00973D3D">
        <w:t xml:space="preserve"> в этой книге. Вот это надо запомнить. Спасибо на сегодня за внимание. Если есть вопросы, пожалуйста.</w:t>
      </w:r>
    </w:p>
    <w:p w:rsidR="00973D3D" w:rsidRDefault="00973D3D" w:rsidP="009E459F">
      <w:pPr>
        <w:ind w:firstLine="720"/>
        <w:jc w:val="both"/>
      </w:pPr>
    </w:p>
    <w:p w:rsidR="00D26539" w:rsidRDefault="00D26539" w:rsidP="009E459F">
      <w:pPr>
        <w:ind w:firstLine="720"/>
        <w:jc w:val="both"/>
      </w:pPr>
    </w:p>
    <w:p w:rsidR="00D26539" w:rsidRDefault="00D26539" w:rsidP="009E459F">
      <w:pPr>
        <w:ind w:firstLine="720"/>
        <w:jc w:val="both"/>
      </w:pPr>
    </w:p>
    <w:p w:rsidR="00D26539" w:rsidRPr="00D26539" w:rsidRDefault="00D26539" w:rsidP="009E459F">
      <w:pPr>
        <w:ind w:firstLine="720"/>
        <w:jc w:val="both"/>
        <w:rPr>
          <w:b/>
        </w:rPr>
      </w:pPr>
      <w:r w:rsidRPr="00D26539">
        <w:rPr>
          <w:b/>
        </w:rPr>
        <w:t>2 ДЕНЬ.</w:t>
      </w:r>
    </w:p>
    <w:p w:rsidR="00973D3D" w:rsidRDefault="00973D3D" w:rsidP="009E459F">
      <w:pPr>
        <w:ind w:firstLine="720"/>
        <w:jc w:val="both"/>
      </w:pPr>
      <w:r>
        <w:t xml:space="preserve">   </w:t>
      </w:r>
      <w:r w:rsidRPr="00973D3D">
        <w:t>Заходим,</w:t>
      </w:r>
      <w:r>
        <w:t xml:space="preserve"> мы начинаем вторую часть 23 синтеза ФА, продолжая работу с Теофой ФА. Тут м</w:t>
      </w:r>
      <w:r w:rsidR="00E03282">
        <w:t>не</w:t>
      </w:r>
      <w:r>
        <w:t xml:space="preserve"> уже</w:t>
      </w:r>
      <w:r w:rsidR="00E03282">
        <w:t>,</w:t>
      </w:r>
      <w:r>
        <w:t xml:space="preserve"> с Краснодарцами переговорили, и говорят, Дхарма зажигает так, что заставляет </w:t>
      </w:r>
      <w:r w:rsidR="00E03282">
        <w:t xml:space="preserve">тело </w:t>
      </w:r>
      <w:r>
        <w:t>бегать и работать. Вместе побегали: «Ть-фью», по улицам зажигал. Поэтому, я не знаю на кого, как сказалось. Имейте в виду, что у каждого свои проживания, да? М</w:t>
      </w:r>
      <w:r w:rsidR="00295748">
        <w:t xml:space="preserve">ожет кто-то быстрее начал, </w:t>
      </w:r>
      <w:r>
        <w:t xml:space="preserve"> к</w:t>
      </w:r>
      <w:r w:rsidR="00295748">
        <w:t>т</w:t>
      </w:r>
      <w:r>
        <w:t>о-то медленнее. Дхарма вчера, во всяком случае, это с двух сторон – с моей, у меня так было, у другого Ведущего синтезы было из Краснодара. Т.е. ощущение такое, что тело включилось, и ему надо активно побегать, ну, часика два по улицам. Или ещё</w:t>
      </w:r>
      <w:r w:rsidR="00295748">
        <w:t xml:space="preserve"> сколько</w:t>
      </w:r>
      <w:r>
        <w:t>. Поэтому,</w:t>
      </w:r>
      <w:r w:rsidR="00295748">
        <w:t xml:space="preserve"> когда до вас «дойдёт»  заряд, имейте в виду, если наступит «бешенство» тела, это нормально. Это как раз работает Дхарма. Пожалуйста, только слово «дойдёт» это не в ущемлённость какую-то, а просто специфика Дхармы, что она каждому доходит с учётом его скорости, ну, проживаемости. </w:t>
      </w:r>
      <w:r w:rsidR="00E03282">
        <w:t xml:space="preserve"> И кт</w:t>
      </w:r>
      <w:r w:rsidR="00295748">
        <w:t xml:space="preserve">о-то раньше начинает </w:t>
      </w:r>
      <w:r w:rsidR="00295748">
        <w:lastRenderedPageBreak/>
        <w:t xml:space="preserve">проживать, по активации своих тел, кто-то позже начинает проживать. Т.к. здесь говорили два Ведущих синтеза, значит, мы просто </w:t>
      </w:r>
      <w:r w:rsidR="00E03282">
        <w:t xml:space="preserve">раньше </w:t>
      </w:r>
      <w:r w:rsidR="00295748">
        <w:t>начали проживать и активировались. Но когда-нибудь это дойдёт значит и до «не Ведущих» синтезы. Т.е. следующий этап</w:t>
      </w:r>
      <w:r w:rsidR="0094558F">
        <w:t>,</w:t>
      </w:r>
      <w:r w:rsidR="00295748">
        <w:t xml:space="preserve"> там Ведущий подразделения, потом все чела. Так что имейте в виду: вот два человека отметили, что вчерашний заряд Дхармы очень активно повлиял на тело. Ну, соответствующим образом, ну, как бы это надо </w:t>
      </w:r>
      <w:r w:rsidR="00E03282">
        <w:t xml:space="preserve">всё </w:t>
      </w:r>
      <w:r w:rsidR="00295748">
        <w:t>реализовывать. Тело преображалось, тело активировалось.</w:t>
      </w:r>
    </w:p>
    <w:p w:rsidR="00295748" w:rsidRDefault="00295748" w:rsidP="009E459F">
      <w:pPr>
        <w:ind w:firstLine="720"/>
        <w:jc w:val="both"/>
      </w:pPr>
      <w:r>
        <w:t xml:space="preserve">   И второй моментик, это тоже из отслеживаний. Т.е. вчерашняя практика с духом очень активно</w:t>
      </w:r>
      <w:r w:rsidR="002613DB">
        <w:t xml:space="preserve"> зарядила дух. </w:t>
      </w:r>
      <w:r w:rsidR="002C5459">
        <w:t>Т.е. н</w:t>
      </w:r>
      <w:r w:rsidR="002613DB">
        <w:t xml:space="preserve">астолько, что, в общем-то, </w:t>
      </w:r>
      <w:r w:rsidR="002C5459">
        <w:t xml:space="preserve">ну, </w:t>
      </w:r>
      <w:r w:rsidR="002613DB">
        <w:t xml:space="preserve">я бы сказал, для Сочи даже перепотенциализация </w:t>
      </w:r>
      <w:r w:rsidR="002C5459">
        <w:t>пошла.</w:t>
      </w:r>
      <w:r w:rsidR="002613DB">
        <w:t xml:space="preserve"> Я понимаю там, отслеживаем, не отслеживаем. Просто </w:t>
      </w:r>
      <w:r w:rsidR="00E03282">
        <w:t>мы как бы ночью у</w:t>
      </w:r>
      <w:r w:rsidR="002C5459">
        <w:t xml:space="preserve">чимся </w:t>
      </w:r>
      <w:r w:rsidR="002613DB">
        <w:t>у ФА-Владык, отслежива</w:t>
      </w:r>
      <w:r w:rsidR="002C5459">
        <w:t>ем</w:t>
      </w:r>
      <w:r w:rsidR="002613DB">
        <w:t xml:space="preserve">, и смотрим, что происходит </w:t>
      </w:r>
      <w:r w:rsidR="002C5459">
        <w:t xml:space="preserve">там, </w:t>
      </w:r>
      <w:r w:rsidR="002613DB">
        <w:t>ночью, днём</w:t>
      </w:r>
      <w:r w:rsidR="00E03282">
        <w:t>, там</w:t>
      </w:r>
      <w:r w:rsidR="002613DB">
        <w:t>. Как это</w:t>
      </w:r>
      <w:r w:rsidR="002C5459">
        <w:t xml:space="preserve"> – ночь была бешеная</w:t>
      </w:r>
      <w:r w:rsidR="00E03282">
        <w:t>, да?</w:t>
      </w:r>
      <w:r w:rsidR="002C5459">
        <w:t xml:space="preserve"> </w:t>
      </w:r>
      <w:r w:rsidR="002613DB">
        <w:t xml:space="preserve">Вот примерно такое состояние. Поэтому, имейте в виду, что активацию духа как бы это простенько не смотрелось, вам тоже куда-то надо будет направить. И найти куда. Т.е. сделать цель, желательно полезную для других, увидели, да? Ну, в зависимости от вашей подготовки, заряд вашего духа может быть разным. </w:t>
      </w:r>
      <w:r w:rsidR="002C5459">
        <w:t>Ну, т</w:t>
      </w:r>
      <w:r w:rsidR="002613DB">
        <w:t>.е. это влияет – ваши посвящения, Ведущий чего или</w:t>
      </w:r>
      <w:r w:rsidR="00E03282">
        <w:t xml:space="preserve"> там</w:t>
      </w:r>
      <w:r w:rsidR="002613DB">
        <w:t xml:space="preserve">, нет Ведущий подразделения или Дома </w:t>
      </w:r>
      <w:r w:rsidR="002C5459">
        <w:t xml:space="preserve">вы там  </w:t>
      </w:r>
      <w:r w:rsidR="002613DB">
        <w:t xml:space="preserve">и т.д. и т.д. И вот активация духа, когда Теофа у вас раскрутится. А раскручивается она опять же энный период времени, кто-то быстрее проживает, кто-то нет. Это дух вас перепотенциализирует. </w:t>
      </w:r>
      <w:r w:rsidR="002C5459">
        <w:t>И</w:t>
      </w:r>
      <w:r w:rsidR="002613DB">
        <w:t xml:space="preserve"> вас</w:t>
      </w:r>
      <w:r w:rsidR="002C5459">
        <w:t xml:space="preserve"> будет звать на какие-то ученические подвиги, ну, или действия. И вот надо правильно суметь организовать эти действия, чтобы этот дух не просто вышел и расплескался, а что бы он ну, как бы сорганизовал какую-то помощь другим, в восхождении, в какой-то реализации и таким образом и вы восходили или взошли. В зависимости от вашего дела. Вот вчера когда началась работа с Владыками в ночь, фактически возникло два таких действия. Ну, в начале тело зажигало, усваивая всё, т.е. ходя, двигаясь. Ну, я люблю пешком ходить</w:t>
      </w:r>
      <w:r w:rsidR="00842A02">
        <w:t xml:space="preserve">, я там </w:t>
      </w:r>
      <w:r w:rsidR="002C5459">
        <w:t xml:space="preserve"> по улицам</w:t>
      </w:r>
      <w:r w:rsidR="00842A02">
        <w:t xml:space="preserve"> </w:t>
      </w:r>
      <w:r w:rsidR="00E03282">
        <w:t xml:space="preserve">туда-сюда </w:t>
      </w:r>
      <w:r w:rsidR="00842A02">
        <w:t>прошёлся</w:t>
      </w:r>
      <w:r w:rsidR="002C5459">
        <w:t xml:space="preserve">. Подышал свежим воздухом в жёстком режиме. Т.е. что-то  с телом будет, да? </w:t>
      </w:r>
      <w:r w:rsidR="00842A02">
        <w:t>А п</w:t>
      </w:r>
      <w:r w:rsidR="002C5459">
        <w:t>отом дух от этого заряда тела, усвоив</w:t>
      </w:r>
      <w:r w:rsidR="00842A02">
        <w:t>шись</w:t>
      </w:r>
      <w:r w:rsidR="002C5459">
        <w:t xml:space="preserve">, на втором этапе, потребует от вас применённости. И вот вторым этапом у меня естественно была применённость духа, т.е. на что-то его направить. Т.е. возникла такая, ну, определённая </w:t>
      </w:r>
      <w:r w:rsidR="00842A02">
        <w:t xml:space="preserve">необходимость реализации для соответствующей территории. </w:t>
      </w:r>
      <w:r w:rsidR="00E03282">
        <w:t>Вот эт</w:t>
      </w:r>
      <w:r w:rsidR="00842A02">
        <w:t>о</w:t>
      </w:r>
      <w:r w:rsidR="00E03282">
        <w:t xml:space="preserve"> активировалось.</w:t>
      </w:r>
      <w:r w:rsidR="00842A02">
        <w:t xml:space="preserve"> Ну, как бы, своё дело я сделал, называется. </w:t>
      </w:r>
      <w:r w:rsidR="00E03282">
        <w:t>Ну, э</w:t>
      </w:r>
      <w:r w:rsidR="00842A02">
        <w:t>то как бы моё видение</w:t>
      </w:r>
      <w:r w:rsidR="00E03282">
        <w:t>, там согласованное</w:t>
      </w:r>
      <w:r w:rsidR="00842A02">
        <w:t xml:space="preserve"> и т.д. Вопрос в том, чтоб вы нашли как </w:t>
      </w:r>
      <w:r w:rsidR="00842A02" w:rsidRPr="00E03282">
        <w:rPr>
          <w:b/>
        </w:rPr>
        <w:t>ваша</w:t>
      </w:r>
      <w:r w:rsidR="00842A02">
        <w:t xml:space="preserve"> Теофа, как </w:t>
      </w:r>
      <w:r w:rsidR="00842A02" w:rsidRPr="00E03282">
        <w:rPr>
          <w:b/>
        </w:rPr>
        <w:t>ваш</w:t>
      </w:r>
      <w:r w:rsidR="00842A02">
        <w:t xml:space="preserve"> дух будет реализовываться и помогать той работе, котор</w:t>
      </w:r>
      <w:r w:rsidR="00E03282">
        <w:t>ой</w:t>
      </w:r>
      <w:r w:rsidR="00842A02">
        <w:t xml:space="preserve"> вы служите. Сейчас это звучит достаточно теоретически, </w:t>
      </w:r>
      <w:r w:rsidR="00E03282">
        <w:t xml:space="preserve">но </w:t>
      </w:r>
      <w:r w:rsidR="00842A02">
        <w:t xml:space="preserve">осознайте, </w:t>
      </w:r>
      <w:r w:rsidR="00E03282">
        <w:t>в</w:t>
      </w:r>
      <w:r w:rsidR="00842A02">
        <w:t>о</w:t>
      </w:r>
      <w:r w:rsidR="00E03282">
        <w:t>т</w:t>
      </w:r>
      <w:r w:rsidR="00842A02">
        <w:t xml:space="preserve"> в течение </w:t>
      </w:r>
      <w:r w:rsidR="00E03282">
        <w:t xml:space="preserve">там </w:t>
      </w:r>
      <w:r w:rsidR="00842A02">
        <w:t>ближайших недели, двух</w:t>
      </w:r>
      <w:r w:rsidR="00E03282">
        <w:t>, трёх</w:t>
      </w:r>
      <w:r w:rsidR="00842A02">
        <w:t xml:space="preserve">. Я не знаю степени вашего проживания, </w:t>
      </w:r>
      <w:r w:rsidR="00E03282">
        <w:t xml:space="preserve">т.е. </w:t>
      </w:r>
      <w:r w:rsidR="00842A02">
        <w:t xml:space="preserve">когда это дойдёт до физического тела, от вас это потребуется. Чтоб вы были просто готовы. Вы можете это не заметить. </w:t>
      </w:r>
      <w:r w:rsidR="00E03282">
        <w:t>Но я</w:t>
      </w:r>
      <w:r w:rsidR="00842A02">
        <w:t xml:space="preserve"> рекомендую не упускать ситуацию, </w:t>
      </w:r>
      <w:r w:rsidR="00E03282">
        <w:t>такие</w:t>
      </w:r>
      <w:r w:rsidR="00842A02">
        <w:t xml:space="preserve"> заряды одновременно и Дхармы и духа, </w:t>
      </w:r>
      <w:r w:rsidR="00E03282">
        <w:t xml:space="preserve">редчайшее событие, </w:t>
      </w:r>
      <w:r w:rsidR="00842A02">
        <w:t xml:space="preserve">чтоб </w:t>
      </w:r>
      <w:r w:rsidR="00E03282">
        <w:t xml:space="preserve">вот </w:t>
      </w:r>
      <w:r w:rsidR="00842A02">
        <w:t>как бы нам удалось</w:t>
      </w:r>
      <w:r w:rsidR="00E03282">
        <w:t>.</w:t>
      </w:r>
      <w:r w:rsidR="00842A02">
        <w:t xml:space="preserve"> </w:t>
      </w:r>
      <w:r w:rsidR="00E03282">
        <w:t>Р</w:t>
      </w:r>
      <w:r w:rsidR="00842A02">
        <w:t>едчайши</w:t>
      </w:r>
      <w:r w:rsidR="00E03282">
        <w:t>е</w:t>
      </w:r>
      <w:r w:rsidR="00842A02">
        <w:t xml:space="preserve">, </w:t>
      </w:r>
      <w:r w:rsidR="00E03282">
        <w:t xml:space="preserve">это вообще </w:t>
      </w:r>
      <w:r w:rsidR="00842A02">
        <w:t>в первый раз на одном синтезе два заряда мы одновременно получили. Тела от этого перепотенциализируются</w:t>
      </w:r>
      <w:r w:rsidR="00E03282">
        <w:t>,</w:t>
      </w:r>
      <w:r w:rsidR="00842A02">
        <w:t xml:space="preserve"> как </w:t>
      </w:r>
      <w:r w:rsidR="00E03282">
        <w:t xml:space="preserve">выяснилось </w:t>
      </w:r>
      <w:r w:rsidR="00842A02">
        <w:t xml:space="preserve">ночью, или можно было делать всё что угодно ночью. Т.е. </w:t>
      </w:r>
      <w:r w:rsidR="00E03282">
        <w:t xml:space="preserve">там </w:t>
      </w:r>
      <w:r w:rsidR="00842A02">
        <w:t xml:space="preserve">тела были готовы ко всему, т.е. к любым вариантам преображения. Вопрос в том, чтоб </w:t>
      </w:r>
      <w:r w:rsidR="00842A02" w:rsidRPr="00E03282">
        <w:rPr>
          <w:b/>
        </w:rPr>
        <w:t>мы</w:t>
      </w:r>
      <w:r w:rsidR="00842A02">
        <w:t xml:space="preserve"> были готовы это реализовать. Вот обратите внимание на эти слова, хотя мы реально осознаём, что подготовка в Дхарме там, в Теофе наша ещё слабенькая. И моя в том числе. Т.е. мы ещё вот это вот учимся делать.</w:t>
      </w:r>
      <w:r w:rsidR="003C0712">
        <w:t xml:space="preserve"> </w:t>
      </w:r>
      <w:r w:rsidR="00E03282">
        <w:t>Но в</w:t>
      </w:r>
      <w:r w:rsidR="003C0712">
        <w:t xml:space="preserve">от сейчас как раз вариант, когда вы должны это </w:t>
      </w:r>
      <w:r w:rsidR="00E03282">
        <w:t xml:space="preserve">у </w:t>
      </w:r>
      <w:r w:rsidR="003C0712">
        <w:t xml:space="preserve">себя отследить и использовать на благо. </w:t>
      </w:r>
      <w:r w:rsidR="00E03282">
        <w:t>Ну, т</w:t>
      </w:r>
      <w:r w:rsidR="003C0712">
        <w:t xml:space="preserve">ак это называется. Подумайте над этими словами, потому, что буквально с утра у двух Ведущих, </w:t>
      </w:r>
      <w:r w:rsidR="00E03282">
        <w:t xml:space="preserve">в общем-то, </w:t>
      </w:r>
      <w:r w:rsidR="003C0712">
        <w:t>с Краснодара и у меня, одинаковое восприятие возникло оттого, что вчера, ну, сегодня ночью произошло</w:t>
      </w:r>
      <w:r w:rsidR="00E03282">
        <w:t xml:space="preserve"> как учёба</w:t>
      </w:r>
      <w:r w:rsidR="003C0712">
        <w:t>. Соответственно значит это уже объективно и постепенно дойдёт до всех вас. Вопрос когда, это не наша компетенция. Но то, что это у вас уже есть это уже точно. Это первое.</w:t>
      </w:r>
    </w:p>
    <w:p w:rsidR="003C0712" w:rsidRDefault="003C0712" w:rsidP="009E459F">
      <w:pPr>
        <w:ind w:firstLine="720"/>
        <w:jc w:val="both"/>
      </w:pPr>
      <w:r>
        <w:t xml:space="preserve">   Ну, и второе. Исходя из</w:t>
      </w:r>
      <w:r w:rsidR="0094558F">
        <w:t>…</w:t>
      </w:r>
      <w:r>
        <w:t xml:space="preserve">, знаете, две такие рекомендации. Первое. Ну, это я отследил у учеников, вот вчера, сегодня, ещё раз. Если Владыка написал какие-то периоды, сроки, и вы это узнали, то это неизменно. Т.е. не надо «выёживаться», что-то </w:t>
      </w:r>
      <w:r w:rsidR="00E03282">
        <w:t xml:space="preserve">там </w:t>
      </w:r>
      <w:r>
        <w:t xml:space="preserve">менять, надо исполнять. И меняется это только если вы более устремлено, чем на данный момент </w:t>
      </w:r>
      <w:r>
        <w:lastRenderedPageBreak/>
        <w:t xml:space="preserve">восходите выше. Если вы внутри взошли выше, глубже и дальше, сроки могут сокращаться. Слово «если», понятно, что это решает ФА-Владыка </w:t>
      </w:r>
      <w:r w:rsidR="00E03282">
        <w:t>и он должен</w:t>
      </w:r>
      <w:r>
        <w:t xml:space="preserve">  Если же  это «если» не происходит, Владыка устанавливает срок, и мы идём. Поэтому, если в списках Владыка утвердил там ваш статус, это на</w:t>
      </w:r>
      <w:r w:rsidR="00E03282">
        <w:t xml:space="preserve"> </w:t>
      </w:r>
      <w:r>
        <w:t>го</w:t>
      </w:r>
      <w:r w:rsidR="00E03282">
        <w:t>д</w:t>
      </w:r>
      <w:r>
        <w:t>. Он не поменяется. Понятно, да? Т.е. статусы на год устанавливаются</w:t>
      </w:r>
      <w:r w:rsidR="00E03282">
        <w:t>, как и ваша работа</w:t>
      </w:r>
      <w:r w:rsidR="00D71B15">
        <w:t>.</w:t>
      </w:r>
      <w:r>
        <w:t xml:space="preserve">  Вы можете работать над тем, чтобы он взошёл. Вы можете подготовить к тому, чтобы он потенциализировался. Вы можете подготовиться к тому, чтобы он стал</w:t>
      </w:r>
      <w:r w:rsidR="00E03282">
        <w:t>, ну, в</w:t>
      </w:r>
      <w:r>
        <w:t xml:space="preserve"> следующий год другим. И может там</w:t>
      </w:r>
      <w:r w:rsidR="0094558F">
        <w:t>,</w:t>
      </w:r>
      <w:r>
        <w:t xml:space="preserve"> на два порядка выше</w:t>
      </w:r>
      <w:r w:rsidR="00E03282">
        <w:t>, а не</w:t>
      </w:r>
      <w:r>
        <w:t xml:space="preserve"> на один. Всё ж свободно. Вопрос в том, что все вот эти показатели утверждаются на год и изменений не будет. Единственно Владыка разрешил в течение года дорабатывать с Ведущими синтеза.</w:t>
      </w:r>
      <w:r w:rsidR="00950EF1">
        <w:t xml:space="preserve"> </w:t>
      </w:r>
      <w:r w:rsidR="00E03282">
        <w:t>Ну, э</w:t>
      </w:r>
      <w:r w:rsidR="00950EF1">
        <w:t xml:space="preserve">то понятно, у нас там расширяется круг. Там, это работа уже такая, опять же это </w:t>
      </w:r>
      <w:r w:rsidR="00E03282">
        <w:t xml:space="preserve">работа </w:t>
      </w:r>
      <w:r w:rsidR="00950EF1">
        <w:t>не Дома, а это работа Дома ФА, Владыки Кут Хуми, где расширяется объём синтеза для Домов, ну, чтоб Дома росли быстрее. Т.е. Ведущий синтеза активирует синтез, чтобы росли Дома. Естественно мы заинтересованы, чтобы Ведущих синтеза становилось больше – пусть Дома быстрее растут. Но не в ущерб качеству, потому, что некоторые, Владыка уже человека четыре снял за последние, последний месяц с работы. По итогам года. Некоторых не по итогам года, некоторых за месяц до этого года, за девять месяцев. Поэтому вот эта работа будет сохраняться. Потому, что Ведущие синтеза такая динамичная вещь, где срочно можно и снять и наоборот стяжать.</w:t>
      </w:r>
    </w:p>
    <w:p w:rsidR="00534E26" w:rsidRDefault="00950EF1" w:rsidP="009E459F">
      <w:pPr>
        <w:ind w:firstLine="720"/>
        <w:jc w:val="both"/>
      </w:pPr>
      <w:r>
        <w:t xml:space="preserve">   И второй момент, если это </w:t>
      </w:r>
      <w:r w:rsidR="00E03282">
        <w:t xml:space="preserve">вот </w:t>
      </w:r>
      <w:r>
        <w:t xml:space="preserve">для новых Домов, вот Махачкала растёт у нас, другие Дома – когда Дом 14 синтезов проходит, вернее территория 14 синтезов проходит. Вот там Владыка утвердил два максимум три, </w:t>
      </w:r>
      <w:r w:rsidR="00E03282">
        <w:t xml:space="preserve">лучше </w:t>
      </w:r>
      <w:r>
        <w:t xml:space="preserve">в два месяца уложиться, два месяца стяжать. Чтобы соорганизоваться в Дом. Ну, это то же самое </w:t>
      </w:r>
      <w:r w:rsidR="00E03282">
        <w:t xml:space="preserve">вот есть утверждённая </w:t>
      </w:r>
      <w:r>
        <w:t>форма, мы её распишем на сайте. И соответственно те, кто готов, могут стяжать Дом. Других форм в течение года не будет. Никаких дополнительных мыслеобразов не будет.</w:t>
      </w:r>
      <w:r w:rsidR="00534E26">
        <w:t xml:space="preserve"> Никаких дополнительных стяжаний, перестяжаний не будет. Вы идёте теперь вот так, идёте. Увидели? Я к тому, что Сочи список согласовал, фактически Владыка его утвердил, но я не могу это объявлять, что оно утверждено, потому, что я должен вернуться на свою территорию Дома ФАОМг, выйти из вашего Дома. </w:t>
      </w:r>
      <w:r w:rsidR="00E03282">
        <w:t>И ут</w:t>
      </w:r>
      <w:r w:rsidR="00534E26">
        <w:t>в</w:t>
      </w:r>
      <w:r w:rsidR="00E03282">
        <w:t>ер</w:t>
      </w:r>
      <w:r w:rsidR="00534E26">
        <w:t>д</w:t>
      </w:r>
      <w:r w:rsidR="00E03282">
        <w:t>и</w:t>
      </w:r>
      <w:r w:rsidR="00534E26">
        <w:t>ть извне. Но как бы ночью мы вчера согласовали вот</w:t>
      </w:r>
      <w:r w:rsidR="00E03282">
        <w:t>, в</w:t>
      </w:r>
      <w:r w:rsidR="00534E26">
        <w:t xml:space="preserve"> ночь, называется (</w:t>
      </w:r>
      <w:r w:rsidR="00534E26" w:rsidRPr="00534E26">
        <w:rPr>
          <w:i/>
        </w:rPr>
        <w:t>смеётся</w:t>
      </w:r>
      <w:r w:rsidR="00534E26">
        <w:t xml:space="preserve">) последние стояли здесь, последнюю позицию, которая у вас не согласована. И, </w:t>
      </w:r>
      <w:r w:rsidR="00E03282">
        <w:t xml:space="preserve">вообще, </w:t>
      </w:r>
      <w:r w:rsidR="00534E26">
        <w:t xml:space="preserve">в общем-то, полный список у вас согласован. Всё. Т.е. я думаю, там уже не будет вопроса, утверждаю, потому, что у вас всего три позиции были не согласованы. Мы </w:t>
      </w:r>
      <w:r w:rsidR="00E03282">
        <w:t xml:space="preserve">их </w:t>
      </w:r>
      <w:r w:rsidR="00534E26">
        <w:t>завершили, в итоге весь список утвердился. Всё. Изменений больше не будет. Осознали? Вот поэтому Сочинцы взяли эти варианты, начали думать, как готовиться на следующий год, в августе вы будете менять статусы и пошли на весь год</w:t>
      </w:r>
    </w:p>
    <w:p w:rsidR="00534E26" w:rsidRDefault="00534E26" w:rsidP="009E459F">
      <w:pPr>
        <w:ind w:firstLine="720"/>
        <w:jc w:val="both"/>
      </w:pPr>
      <w:r>
        <w:t xml:space="preserve">   Единственно, что можно, если работа расширяется, ну, это </w:t>
      </w:r>
      <w:r w:rsidR="001759E8">
        <w:t xml:space="preserve">уже </w:t>
      </w:r>
      <w:r>
        <w:t>не ко мне, а к Аспекту Дома, в том числе и к Аспектам подразделений, если таковые есть у вас. У вас</w:t>
      </w:r>
      <w:r w:rsidR="001759E8">
        <w:t>, по</w:t>
      </w:r>
      <w:r w:rsidR="00D71B15">
        <w:t>-</w:t>
      </w:r>
      <w:r w:rsidR="001759E8">
        <w:t xml:space="preserve">моему, </w:t>
      </w:r>
      <w:r>
        <w:t xml:space="preserve"> один или два Аспекта. К Аспектам, подчёркиваю. Можно чела стяжать или утвердить мыслеобразы. Ну, вот новенькие подходят у вас, завершается круг, или в процессе работы,  Оксан</w:t>
      </w:r>
      <w:r w:rsidR="001759E8">
        <w:t>а</w:t>
      </w:r>
      <w:r>
        <w:t xml:space="preserve"> сейчас </w:t>
      </w:r>
      <w:r w:rsidR="001759E8">
        <w:t>подходила</w:t>
      </w:r>
      <w:r>
        <w:t>, некоторых подразделений нет.</w:t>
      </w:r>
      <w:r w:rsidR="001759E8">
        <w:t xml:space="preserve"> Там э</w:t>
      </w:r>
      <w:r>
        <w:t>нергопотенциал вопрос, никто не стяжал правление</w:t>
      </w:r>
      <w:r w:rsidR="001759E8">
        <w:t>, да? Можно чела, которые готовы, но это уже Оксана выходит к Владыке Кут Хуми и с этим чела утверждает мыслеобразы. Для чела достаточно мыслеобраза. Увидели. И этот чела на правах Теофита, н</w:t>
      </w:r>
      <w:r w:rsidR="00E03282">
        <w:t>о</w:t>
      </w:r>
      <w:r w:rsidR="001759E8">
        <w:t xml:space="preserve"> как чела исполняет эти обязанности весь год. Это не только по энергопотенциалу. То</w:t>
      </w:r>
      <w:r w:rsidR="00D71B15">
        <w:t xml:space="preserve"> </w:t>
      </w:r>
      <w:r w:rsidR="001759E8">
        <w:t>же самое можно сделать внутри подразделения. Теофиты тоже могут выдвигать чела на руководство группами в подразделениях. Я думаю, Сочи это особ</w:t>
      </w:r>
      <w:r w:rsidR="00E03282">
        <w:t>енно</w:t>
      </w:r>
      <w:r w:rsidR="001759E8">
        <w:t xml:space="preserve"> не грозит, у вас не так много людей. Но я обязан это сказать. Пожалуйста, опять же этот чела согласовал мыслеобраз у Владыки, даже если он имеет три, пять синтезов. Главное чтобы он устремлено желал действовать. Потому, что у нас есть новенькие, которые горят и готовы </w:t>
      </w:r>
      <w:r w:rsidR="00E03282">
        <w:t>всё сделать.</w:t>
      </w:r>
      <w:r w:rsidR="001759E8">
        <w:t xml:space="preserve"> </w:t>
      </w:r>
      <w:r w:rsidR="00E03282">
        <w:t>И</w:t>
      </w:r>
      <w:r w:rsidR="001759E8">
        <w:t xml:space="preserve"> старенькие, которые говорят: «Ну да. Дойдёшь до моего!</w:t>
      </w:r>
      <w:r w:rsidR="004874FE">
        <w:t xml:space="preserve"> Посмотрим</w:t>
      </w:r>
      <w:r w:rsidR="001759E8">
        <w:t>» Вот чтоб не потеря</w:t>
      </w:r>
      <w:r w:rsidR="004874FE">
        <w:t>ли</w:t>
      </w:r>
      <w:r w:rsidR="001759E8">
        <w:t xml:space="preserve"> вот этот потенциальчик, вот чела Владыка разрешает в течение года стяжать деятельность, которую они потом будут делать. И через это взойдут. Если чела в течение года </w:t>
      </w:r>
      <w:r w:rsidR="001759E8">
        <w:lastRenderedPageBreak/>
        <w:t>деятельностью занимается активно, я думаю понятно, что к концу года стяжание Теофита и даже Аспекта за эту деятельность</w:t>
      </w:r>
      <w:r w:rsidR="004874FE">
        <w:t xml:space="preserve"> вполне </w:t>
      </w:r>
      <w:r w:rsidR="001759E8">
        <w:t xml:space="preserve">возможно. У нас были чела, которые сразу стали Аспектами, Теофитами не были. Хотя мы это не особо так афишируем, </w:t>
      </w:r>
      <w:r w:rsidR="004874FE">
        <w:t xml:space="preserve">но </w:t>
      </w:r>
      <w:r w:rsidR="001759E8">
        <w:t>Аспект и Теофит, это с нашей точки зрения, те стяжания</w:t>
      </w:r>
      <w:r w:rsidR="004874FE">
        <w:t>,</w:t>
      </w:r>
      <w:r w:rsidR="001759E8">
        <w:t xml:space="preserve"> в которые  </w:t>
      </w:r>
      <w:r w:rsidR="004874FE">
        <w:t>чела</w:t>
      </w:r>
      <w:r w:rsidR="001759E8">
        <w:t xml:space="preserve"> может войти. Единственно, там</w:t>
      </w:r>
      <w:r w:rsidR="004874FE">
        <w:t xml:space="preserve"> тонкость – это посвящения. Т.е. если </w:t>
      </w:r>
      <w:r w:rsidR="00E03282">
        <w:t xml:space="preserve">у чела </w:t>
      </w:r>
      <w:r w:rsidR="004874FE">
        <w:t xml:space="preserve">есть посвящение  </w:t>
      </w:r>
      <w:r w:rsidR="00E03282">
        <w:t>А</w:t>
      </w:r>
      <w:r w:rsidR="004874FE">
        <w:t>спекта, он может сам стать Аспектом. Любое посвящение Аспекта, даже глобусное. Подчёркиваю, даже глобусное.</w:t>
      </w:r>
    </w:p>
    <w:p w:rsidR="004874FE" w:rsidRDefault="004874FE" w:rsidP="009E459F">
      <w:pPr>
        <w:ind w:firstLine="720"/>
        <w:jc w:val="both"/>
      </w:pPr>
      <w:r>
        <w:t xml:space="preserve">   Вот Сочи завершило свою работу, я вас поздравляю. Список весь согласован. Всё утверждено. Ну, единственно, что итоговое «Утверждаю КХ», это у Владыки мы запросим, но я думаю на сайте это просто уже вывесим</w:t>
      </w:r>
      <w:r w:rsidR="00610FF9">
        <w:t xml:space="preserve"> как ваш</w:t>
      </w:r>
    </w:p>
    <w:p w:rsidR="00D316C5" w:rsidRDefault="004874FE" w:rsidP="009E459F">
      <w:pPr>
        <w:ind w:firstLine="720"/>
        <w:jc w:val="both"/>
      </w:pPr>
      <w:r>
        <w:t>Молодцы. Поздравляю вас. Значит и с этим же ещё связано – вчера подходили Краснодарцы</w:t>
      </w:r>
      <w:r w:rsidR="00610FF9">
        <w:t xml:space="preserve"> -</w:t>
      </w:r>
      <w:r>
        <w:t xml:space="preserve"> по списку. Пришлось ещё раз объяснять, статус, что Аспекта, что Теофита, </w:t>
      </w:r>
      <w:r w:rsidR="00E03282">
        <w:t xml:space="preserve">что </w:t>
      </w:r>
      <w:r>
        <w:t>любые, даже чела, он может быть как глобусным, так и присутственным. Я всегда об этом говорил.</w:t>
      </w:r>
      <w:r w:rsidR="00684F9C">
        <w:t xml:space="preserve"> Некоторых это задевает. Не надо задевает – статус, это ваши посвящения, ваша подготовка. Главное, что вы работаете. Всё. И Владыки отслеживают, вы сейчас уже видите, по качеству работы. Увидели. Но при этом вы должны осознавать, что есть глобусный вариант</w:t>
      </w:r>
      <w:r w:rsidR="00610FF9">
        <w:t xml:space="preserve"> выражения</w:t>
      </w:r>
      <w:r w:rsidR="00684F9C">
        <w:t xml:space="preserve">, у нас даже мыслеобразы </w:t>
      </w:r>
      <w:r w:rsidR="00610FF9">
        <w:t xml:space="preserve">иногда идут </w:t>
      </w:r>
      <w:r w:rsidR="00684F9C">
        <w:t xml:space="preserve">жёстко глобусные. Они </w:t>
      </w:r>
      <w:r w:rsidR="00610FF9">
        <w:t>просто видны</w:t>
      </w:r>
      <w:r w:rsidR="00684F9C">
        <w:t xml:space="preserve">, что только на глобусах делается. Да? И присутственные. </w:t>
      </w:r>
      <w:r w:rsidR="00610FF9">
        <w:t>И вот е</w:t>
      </w:r>
      <w:r w:rsidR="00684F9C">
        <w:t>сли вы хотите в течение года расти, то, допустим, статус Аспекта остался, но вы можете, ну, или статус Теофита</w:t>
      </w:r>
      <w:r w:rsidR="00610FF9">
        <w:t>,</w:t>
      </w:r>
      <w:r w:rsidR="00684F9C">
        <w:t xml:space="preserve"> </w:t>
      </w:r>
      <w:r w:rsidR="00610FF9">
        <w:t>у</w:t>
      </w:r>
      <w:r w:rsidR="00684F9C">
        <w:t xml:space="preserve"> вас более массовый  - Теофит. Да? Вы можете отслеживать у себя постепенный выход из глобусности и активация присутственности в действиях Теофитов. Увидели? Я подчёркиваю: разница Теофита присутствия и Теофита глобус</w:t>
      </w:r>
      <w:r w:rsidR="00610FF9">
        <w:t>ов</w:t>
      </w:r>
      <w:r w:rsidR="00684F9C">
        <w:t xml:space="preserve"> очень большая. Потому что Теофит глобуса, это отдельный глобус, где ты есть. А Теофит присутствия, это везде </w:t>
      </w:r>
      <w:r w:rsidR="00610FF9">
        <w:t xml:space="preserve">по присутствиям, </w:t>
      </w:r>
      <w:r w:rsidR="00684F9C">
        <w:t>где ты есть. Вот вообразите – Теофит по 64-рём присутствиям и</w:t>
      </w:r>
      <w:r w:rsidR="00610FF9">
        <w:t xml:space="preserve"> Теофит в одном глобусе. Но и то и другое – статус Теофита. И вот в течение года кроме наработки возможно Аспектности на следующий год, да? Вы можете взять для себя идею так называемого горизонтального </w:t>
      </w:r>
      <w:r w:rsidR="00610FF9" w:rsidRPr="00610FF9">
        <w:rPr>
          <w:b/>
        </w:rPr>
        <w:t>углубления</w:t>
      </w:r>
      <w:r w:rsidR="00610FF9">
        <w:t xml:space="preserve">, </w:t>
      </w:r>
      <w:r w:rsidR="00610FF9" w:rsidRPr="00610FF9">
        <w:t>углубления,</w:t>
      </w:r>
      <w:r w:rsidR="00610FF9">
        <w:t xml:space="preserve"> подчёркиваю. Никаких переходов нет. Углубления ваш</w:t>
      </w:r>
      <w:r w:rsidR="00E03282">
        <w:t>их</w:t>
      </w:r>
      <w:r w:rsidR="00610FF9">
        <w:t xml:space="preserve"> стяжани</w:t>
      </w:r>
      <w:r w:rsidR="00E03282">
        <w:t>й</w:t>
      </w:r>
      <w:r w:rsidR="00610FF9">
        <w:t>. Когда вы, оставаясь Теофитом, собираете Теофита, складываете, усиляете как присутственную возможность. То же самое Аспекту, то же самое Логосу, любому. Даже чело и то можно из глобусности выходить и входить в присутственность. И вот статус</w:t>
      </w:r>
      <w:r w:rsidR="00374A9C">
        <w:t xml:space="preserve">ы мы начали активно развивать последние полгода и сейчас, именно </w:t>
      </w:r>
      <w:r w:rsidR="00E03282">
        <w:t xml:space="preserve">вот </w:t>
      </w:r>
      <w:r w:rsidR="00374A9C">
        <w:t xml:space="preserve">как статусы. Даже это слово нашли. И именно для этого, ведь статус это не показатель завершённости работы с Теофитом. Это показатель, что вы готовы так действовать. А вот где вы так действуете… Давайте так, глобусы, кто-то: «А на глобусе я не действую». Вопрос: «А на скольких глобусах ты не действуешь?» Соответственно, на скольких присутствиях ты действуешь? Ну, допустим, я отработал 14 глобусов, я выхожу из глобуса Человека Мг. Но их 24 сейчас. Значит я присутственный Теофит в 13 – 14 присутствиях, а в остальных я, какой Теофит? Вполне глобусный. Сейчас официально для статуса действуют 20 глобусов. Сразу скажу. Т.е. к чело универсумному статус не относится, и к человеку универсумному. </w:t>
      </w:r>
      <w:r w:rsidR="00E03282">
        <w:t>Это н</w:t>
      </w:r>
      <w:r w:rsidR="00374A9C">
        <w:t xml:space="preserve">овые глобусы и вас на это </w:t>
      </w:r>
      <w:r w:rsidR="00E03282">
        <w:t xml:space="preserve">и </w:t>
      </w:r>
      <w:r w:rsidR="00374A9C">
        <w:t>не проверяли и не собирались проверять - нечего делать, называется. Но до Отцов – Матерей, это 20, вас проверяли. Я просто открытым текстом скажу, что большинство, в том числе и Сочи, это человеки Мг и чело Мг. Слово – большинство, это очень хорошее слово. И ниже, называется. Это очень хорошо</w:t>
      </w:r>
      <w:r w:rsidR="00E03282">
        <w:t xml:space="preserve"> сказано</w:t>
      </w:r>
      <w:r w:rsidR="00374A9C">
        <w:t xml:space="preserve">. Понятно, да? Потому, что многие из вас открыто подходили и говорили о стяжании человека планеты и чело планеты. </w:t>
      </w:r>
      <w:r w:rsidR="005E7A2F">
        <w:t>У м</w:t>
      </w:r>
      <w:r w:rsidR="00374A9C">
        <w:t>еня даже</w:t>
      </w:r>
      <w:r w:rsidR="005E7A2F">
        <w:t xml:space="preserve"> было знаменитое стяжание: «Восхождение </w:t>
      </w:r>
      <w:r w:rsidR="005E7A2F" w:rsidRPr="005E7A2F">
        <w:rPr>
          <w:b/>
        </w:rPr>
        <w:t>в</w:t>
      </w:r>
      <w:r w:rsidR="005E7A2F">
        <w:t xml:space="preserve"> человека планеты» Ну, в одном из Домов. Пришлось от</w:t>
      </w:r>
      <w:r w:rsidR="00E03282">
        <w:t>писа</w:t>
      </w:r>
      <w:r w:rsidR="005E7A2F">
        <w:t>ть: «А ты кто?» Человек прошёл весь Мг круг. Он стяжал, Аспекта даже стяжал. Я говорю: «А ты хто?» Так и написал «</w:t>
      </w:r>
      <w:r w:rsidR="005E7A2F" w:rsidRPr="005E7A2F">
        <w:rPr>
          <w:b/>
        </w:rPr>
        <w:t>х</w:t>
      </w:r>
      <w:r w:rsidR="005E7A2F">
        <w:t xml:space="preserve">то». После Мг круга ты не можешь быть ниже человека планеты. Я понимаю, что ты можешь быть по своим неадекватным окружающим накоплениям. Но если ты здесь работаешь, ты только человек планеты. Ты нам другой не нужен в Домах. Не в смысле, что мы плохо относимся, а в смысле, что профессионализм начинается с человека планеты и выше. А до этого – это ходи на группы и расти, называется. Зачем тогда стяжаешь Теофита. Вот здесь вы должны жёстко себе зафиксировать: если вам </w:t>
      </w:r>
      <w:r w:rsidR="005E7A2F">
        <w:lastRenderedPageBreak/>
        <w:t xml:space="preserve">поставлен статус Теофита или вы утвердили статус чело, ниже человека планеты вашей работы нету. Только доработки общечеловеческие, что называется. Т.е. ваши человеческие залёты могут вас вывести </w:t>
      </w:r>
      <w:r w:rsidR="00E03282">
        <w:t xml:space="preserve">и </w:t>
      </w:r>
      <w:r w:rsidR="005E7A2F">
        <w:t>в интегрального человека. У нас даже Ведущие синтеза туда попадали. Даже в синтезобраз проявления попадали. Один из утвержденных Аспектов спокойно оказался на глобусе Чад</w:t>
      </w:r>
      <w:r w:rsidR="005750F7">
        <w:t xml:space="preserve"> своей деятельностью</w:t>
      </w:r>
      <w:r w:rsidR="005E7A2F">
        <w:t>.</w:t>
      </w:r>
      <w:r w:rsidR="005750F7">
        <w:t xml:space="preserve"> Мы когда у Владыки спросили, что с ним делать? «Да оставьте его до конца года. Этот глобус тоже надо развивать». Тоже относится к Аспекту. Ко мне подходят</w:t>
      </w:r>
      <w:r w:rsidR="00E03282">
        <w:t>, говорят</w:t>
      </w:r>
      <w:r w:rsidR="005750F7">
        <w:t xml:space="preserve">: «Вот Аспект </w:t>
      </w:r>
      <w:r w:rsidR="00E03282">
        <w:t xml:space="preserve">там </w:t>
      </w:r>
      <w:r w:rsidR="005750F7">
        <w:t xml:space="preserve">занимается </w:t>
      </w:r>
      <w:r w:rsidR="00E03282">
        <w:t xml:space="preserve">и </w:t>
      </w:r>
      <w:r w:rsidR="005750F7">
        <w:t>тем и тем». (</w:t>
      </w:r>
      <w:r w:rsidR="005750F7" w:rsidRPr="005750F7">
        <w:rPr>
          <w:i/>
        </w:rPr>
        <w:t>чихание</w:t>
      </w:r>
      <w:r w:rsidR="005750F7">
        <w:t>) Ой, как точно, ой</w:t>
      </w:r>
      <w:r w:rsidR="00E03282">
        <w:t>, как точно</w:t>
      </w:r>
      <w:r w:rsidR="005750F7">
        <w:t>. (</w:t>
      </w:r>
      <w:r w:rsidR="005750F7" w:rsidRPr="005750F7">
        <w:rPr>
          <w:i/>
        </w:rPr>
        <w:t>Смех</w:t>
      </w:r>
      <w:r w:rsidR="005750F7">
        <w:t xml:space="preserve">) Точно. «А как вот он, и ему Владыка всё утвердил. А я </w:t>
      </w:r>
      <w:r w:rsidR="00E03282">
        <w:t>этим не</w:t>
      </w:r>
      <w:r w:rsidR="005750F7">
        <w:t xml:space="preserve"> занимаюсь – мне не утвердил». Я говорю: «Хи-хи. Хи-хи» Это всего лишь линейность нашего мышления. Вопрос: Аспект какого глобуса он становится в занятиях этой деятельностью? Просто ко мне три человека вчера подошло, т.к. три подошло, я ночью спросил у Владыки стоит ли</w:t>
      </w:r>
      <w:r w:rsidR="00E03282">
        <w:t>?</w:t>
      </w:r>
      <w:r w:rsidR="005750F7">
        <w:t xml:space="preserve"> </w:t>
      </w:r>
      <w:r w:rsidR="00E03282">
        <w:t>Владыка</w:t>
      </w:r>
      <w:r w:rsidR="005750F7">
        <w:t>: «Да, пожалуйста» Владыка разрешил. Так вот, занимаясь рейки</w:t>
      </w:r>
      <w:r w:rsidR="0046751D">
        <w:t>,</w:t>
      </w:r>
      <w:r w:rsidR="005750F7">
        <w:t xml:space="preserve"> вы уходите в аспектизацию деинтегрального глобуса. У меня был вчера вопрос: «</w:t>
      </w:r>
      <w:r w:rsidR="0046751D">
        <w:t>М</w:t>
      </w:r>
      <w:r w:rsidR="005750F7">
        <w:t>о</w:t>
      </w:r>
      <w:r w:rsidR="0046751D">
        <w:t>жно</w:t>
      </w:r>
      <w:r w:rsidR="005750F7">
        <w:t xml:space="preserve"> совмещат</w:t>
      </w:r>
      <w:r w:rsidR="0046751D">
        <w:t>ь</w:t>
      </w:r>
      <w:r w:rsidR="005750F7">
        <w:t xml:space="preserve"> рейки с синтезом</w:t>
      </w:r>
      <w:r w:rsidR="0046751D">
        <w:t>?</w:t>
      </w:r>
      <w:r w:rsidR="005750F7">
        <w:t xml:space="preserve">». Я ответил жёстко: «Нет. Вредно для человека». Смотрите, как некоторые сжались. А я вам, что не говорил, что накопления пятой расы </w:t>
      </w:r>
      <w:r w:rsidR="0046751D">
        <w:t>и</w:t>
      </w:r>
      <w:r w:rsidR="005750F7">
        <w:t xml:space="preserve">дут в интегрального человека и ниже? Ну что вы на меня сейчас так смотрите? А куда оно выше пойдёт, если всё интегральное человечество, это второй глобус? Так это развитое интегральное человечество. </w:t>
      </w:r>
      <w:r w:rsidR="005750F7" w:rsidRPr="005750F7">
        <w:rPr>
          <w:b/>
        </w:rPr>
        <w:t>Развитое</w:t>
      </w:r>
      <w:r w:rsidR="005750F7">
        <w:rPr>
          <w:b/>
        </w:rPr>
        <w:t xml:space="preserve">. </w:t>
      </w:r>
      <w:r w:rsidR="0046751D" w:rsidRPr="0046751D">
        <w:t>А, ну, да</w:t>
      </w:r>
      <w:r w:rsidR="0046751D">
        <w:t>,</w:t>
      </w:r>
      <w:r w:rsidR="0046751D">
        <w:rPr>
          <w:b/>
        </w:rPr>
        <w:t xml:space="preserve"> </w:t>
      </w:r>
      <w:r w:rsidR="005750F7" w:rsidRPr="0046751D">
        <w:t>Рейки – развитое.</w:t>
      </w:r>
      <w:r w:rsidR="0046751D">
        <w:t xml:space="preserve"> </w:t>
      </w:r>
      <w:r w:rsidR="0046751D" w:rsidRPr="0046751D">
        <w:t>Рейки – развитое.</w:t>
      </w:r>
      <w:r w:rsidR="0046751D">
        <w:t xml:space="preserve"> Ну, как бы если сравнить с человечеством, то там есть более высокие религиозные и представления духа. И если религиозн</w:t>
      </w:r>
      <w:r w:rsidR="00E03282">
        <w:t>ые представления</w:t>
      </w:r>
      <w:r w:rsidR="0046751D">
        <w:t xml:space="preserve"> отправили на глобус чад как шестой, то системы около того отправили на глобус чуть ниже</w:t>
      </w:r>
      <w:r w:rsidR="00E13646">
        <w:t>,</w:t>
      </w:r>
      <w:r w:rsidR="0046751D">
        <w:t xml:space="preserve"> </w:t>
      </w:r>
      <w:r w:rsidR="00E13646">
        <w:t>к</w:t>
      </w:r>
      <w:r w:rsidR="0046751D">
        <w:t>оторое называется хорошим словом – эльфийскости. Это эльфийцев копирую, они так стояли у Владык и плакали по этому поводу. Ра</w:t>
      </w:r>
      <w:r w:rsidR="00E13646">
        <w:t xml:space="preserve">довались, </w:t>
      </w:r>
      <w:r w:rsidR="0046751D">
        <w:t>что не всех отправили и плакали</w:t>
      </w:r>
      <w:r w:rsidR="00E13646">
        <w:t>. Говорят</w:t>
      </w:r>
      <w:r w:rsidR="0046751D">
        <w:t xml:space="preserve">: «А как же </w:t>
      </w:r>
      <w:r w:rsidR="00E13646">
        <w:t xml:space="preserve">мы </w:t>
      </w:r>
      <w:r w:rsidR="0046751D">
        <w:t xml:space="preserve">теперь зажигать будем?» Так </w:t>
      </w:r>
      <w:r w:rsidR="00E13646">
        <w:t xml:space="preserve">вот, </w:t>
      </w:r>
      <w:r w:rsidR="0046751D">
        <w:t xml:space="preserve">чтоб не было так ещё страшнее, у нас один Ведущий синтеза снялся с ведения синтеза, вот сейчас с наказанием. За то, что стал эльфийцем. </w:t>
      </w:r>
      <w:r w:rsidR="00E13646">
        <w:t>По стилю</w:t>
      </w:r>
      <w:r w:rsidR="0046751D">
        <w:t xml:space="preserve"> </w:t>
      </w:r>
      <w:r w:rsidR="00E13646">
        <w:t>жизни</w:t>
      </w:r>
      <w:r w:rsidR="0046751D">
        <w:t xml:space="preserve"> человека</w:t>
      </w:r>
      <w:r w:rsidR="00E13646">
        <w:t xml:space="preserve">. Понятно, о чём я говорю? На пятом глобусе деинтегральном. Я просто не хотел это говорить, но раз Владыка сказал. И вот, пока Аспект или Теофит поддерживает в себе человека планеты, и занимается тем же рейки. </w:t>
      </w:r>
      <w:r w:rsidR="00E03282">
        <w:t>И вот он</w:t>
      </w:r>
      <w:r w:rsidR="00E13646">
        <w:t xml:space="preserve"> сверху вниз занимается, то есть такой закон: человек, а те более чело вышестоящего глобуса, является даже Учителем нижестоящего</w:t>
      </w:r>
      <w:r w:rsidR="00D316C5">
        <w:t>, всех нижестоящих</w:t>
      </w:r>
      <w:r w:rsidR="00E13646">
        <w:t>.</w:t>
      </w:r>
      <w:r w:rsidR="00D316C5">
        <w:t xml:space="preserve"> Если учесть, что на планете, а рейки относится к планетарной деятельности, значит человек планеты с позиции планеты 14 глобус. </w:t>
      </w:r>
      <w:r w:rsidR="00E03282">
        <w:t xml:space="preserve">Человек </w:t>
      </w:r>
      <w:r w:rsidR="00D316C5">
        <w:t xml:space="preserve">занимается 14, ну, 13 планетарными глобусами. Пускай </w:t>
      </w:r>
      <w:r w:rsidR="00E03282">
        <w:t xml:space="preserve">и </w:t>
      </w:r>
      <w:r w:rsidR="00D316C5">
        <w:t>занимается, что вы мучаетесь? Но если совмещать синтез и рейки, то есть такая хорошая фраза: «</w:t>
      </w:r>
      <w:r w:rsidR="00E03282">
        <w:t>А х</w:t>
      </w:r>
      <w:r w:rsidR="00D316C5">
        <w:t xml:space="preserve">омячка разрывает на части». Причём не в этом человеке, а во всей системе рейки. Потому что сейчас уже жёстко Владыки </w:t>
      </w:r>
      <w:r w:rsidR="00E03282">
        <w:t xml:space="preserve">всё </w:t>
      </w:r>
      <w:r w:rsidR="00D316C5">
        <w:t xml:space="preserve">сильнее и сильнее начинают пятую расу, ну, я так скажу – отрабатывать, т.е. она завершает своё действие. Со всеми своими плюсами и минусами. Но нет в рейки ничего Мг-кого. А новая эпоха чисто Мг-кая. </w:t>
      </w:r>
      <w:r w:rsidR="002470A2">
        <w:t>И п</w:t>
      </w:r>
      <w:r w:rsidR="00D316C5">
        <w:t xml:space="preserve">ока до нас это не дойдёт, мы так </w:t>
      </w:r>
      <w:r w:rsidR="002470A2">
        <w:t xml:space="preserve">ни к чему и не придём. </w:t>
      </w:r>
      <w:r w:rsidR="00D316C5">
        <w:t xml:space="preserve">Не надо обижаться. При этом, при этом, вот оцените, пожалуйста. В жизни, вон там, на улице, как в профессии, я это говорил, вы рейки можете заниматься. Потому, что многие виды человеческие </w:t>
      </w:r>
      <w:r w:rsidR="002470A2">
        <w:t xml:space="preserve">- </w:t>
      </w:r>
      <w:r w:rsidR="00D316C5">
        <w:t xml:space="preserve">профессиональные </w:t>
      </w:r>
      <w:r w:rsidR="002470A2">
        <w:t xml:space="preserve">деятельности, </w:t>
      </w:r>
      <w:r w:rsidR="00D316C5">
        <w:t xml:space="preserve">ещё более неадекватны, чем рейки. Так вот, чтоб не обижаться. </w:t>
      </w:r>
      <w:r w:rsidR="002470A2">
        <w:t>Понимаете, б</w:t>
      </w:r>
      <w:r w:rsidR="00D316C5">
        <w:t xml:space="preserve">олее неадекватны. Ну, нам в синтезе, господа служивые, не обижайтесь. Но допустим, ГАИ-шник пришёл, у него мука выйти из этого эгрегора. Почему? Ну, там </w:t>
      </w:r>
      <w:r w:rsidR="00D316C5" w:rsidRPr="002470A2">
        <w:rPr>
          <w:color w:val="FF0000"/>
        </w:rPr>
        <w:t>попался</w:t>
      </w:r>
      <w:r w:rsidR="00D316C5">
        <w:t>. Он пытается это не делать, как вы думаете, в каком он состоянии будет? В зелёном. Потому что его никто из своих не понимает. Занялся «хрен</w:t>
      </w:r>
      <w:r w:rsidR="002470A2">
        <w:t xml:space="preserve">» </w:t>
      </w:r>
      <w:r w:rsidR="00D316C5">
        <w:t>знает</w:t>
      </w:r>
      <w:r w:rsidR="002470A2">
        <w:t>,</w:t>
      </w:r>
      <w:r w:rsidR="00D316C5">
        <w:t xml:space="preserve"> чем</w:t>
      </w:r>
      <w:r w:rsidR="002470A2">
        <w:t xml:space="preserve"> и прекратил жить нормально. Ну, вот он ездит ко мне на синтез универсумный и говорит: «Виталик». Я говорю: «Ну, восходи. Тебе надо это преодолеть». Вы хотите сказать, что рейки хуже этой деятельности? Да вы что. Нет, сама ГАИ правильная деятельность, вопрос взяток, вопрос взяток. Правильно? Увидели? </w:t>
      </w:r>
      <w:r w:rsidR="00E03282">
        <w:t xml:space="preserve">Увидели? </w:t>
      </w:r>
      <w:r w:rsidR="002470A2">
        <w:t xml:space="preserve">Вот в этом плане. Поэтому ни в коем случае не говорится, что вот там, в профессии, когда вы </w:t>
      </w:r>
      <w:r w:rsidR="001C250E">
        <w:t xml:space="preserve">как </w:t>
      </w:r>
      <w:r w:rsidR="002470A2">
        <w:t xml:space="preserve">человек работает, что это плохо. Помогайте людям любыми методами, это ваши проблемы. Но, если вы зациклитесь на рейки, из деинтегрального глобуса мы особо вас вытаскивать не будем. Вы ж сами туда вышли. Если </w:t>
      </w:r>
      <w:r w:rsidR="002470A2">
        <w:lastRenderedPageBreak/>
        <w:t xml:space="preserve">вы начнёте смешивать синтез с рейки, у нас были «смесители». Были, разных систем. Один закончил в реанимации, когда совместил Гробового и синтез – пошёл там печёнку почистить, я вам рассказывал, не применив ни одного метода синтеза, но пройдя универсумный круг. Реанимация сразу же. Потому, что сущности начали нападать на него, а синтез не дал. С двух сторон такой удар был, почти кома. Удар был не от синтеза, он просто не пустил сущностей. </w:t>
      </w:r>
      <w:r w:rsidR="001C250E">
        <w:t>Но ч</w:t>
      </w:r>
      <w:r w:rsidR="002470A2">
        <w:t xml:space="preserve">ем больше их не пускаешь, тем сильнее </w:t>
      </w:r>
      <w:r w:rsidR="00E03282">
        <w:t xml:space="preserve">же </w:t>
      </w:r>
      <w:r w:rsidR="002470A2">
        <w:t>они нападают. Они ж</w:t>
      </w:r>
      <w:r w:rsidR="001C250E">
        <w:t xml:space="preserve"> </w:t>
      </w:r>
      <w:r w:rsidR="002470A2">
        <w:t>ду</w:t>
      </w:r>
      <w:r w:rsidR="001C250E">
        <w:t>мают,</w:t>
      </w:r>
      <w:r w:rsidR="002470A2">
        <w:t xml:space="preserve"> жратва настоящая пришла, значит надо вызывать самых крупных – деликатесная, называется. Мелкие войти не могут, деликатес. Акулы самые крупные</w:t>
      </w:r>
      <w:r w:rsidR="001C250E">
        <w:t>,</w:t>
      </w:r>
      <w:r w:rsidR="002470A2">
        <w:t xml:space="preserve"> налетайте</w:t>
      </w:r>
      <w:r w:rsidR="00E03282">
        <w:t>,</w:t>
      </w:r>
      <w:r w:rsidR="002470A2">
        <w:t xml:space="preserve"> </w:t>
      </w:r>
      <w:r w:rsidR="002470A2" w:rsidRPr="008F3F80">
        <w:rPr>
          <w:color w:val="FF0000"/>
        </w:rPr>
        <w:t>на</w:t>
      </w:r>
      <w:r w:rsidR="00E03282" w:rsidRPr="008F3F80">
        <w:rPr>
          <w:color w:val="FF0000"/>
        </w:rPr>
        <w:t>завров</w:t>
      </w:r>
      <w:r w:rsidR="00E03282" w:rsidRPr="008F3F80">
        <w:t xml:space="preserve"> вызывай, </w:t>
      </w:r>
      <w:r w:rsidR="001C250E" w:rsidRPr="008F3F80">
        <w:t>«</w:t>
      </w:r>
      <w:r w:rsidR="001C250E">
        <w:t xml:space="preserve">жрачка» пришла. Ну и не выдержал товарищ вместе со своей печёнкой, которую решил подлечить у Гробового. Ну, потом наши его вытаскивали, </w:t>
      </w:r>
      <w:r w:rsidR="0092219F">
        <w:t xml:space="preserve">но </w:t>
      </w:r>
      <w:r w:rsidR="001C250E">
        <w:t xml:space="preserve">я не знаю </w:t>
      </w:r>
      <w:r w:rsidR="0092219F">
        <w:t xml:space="preserve">как он там, </w:t>
      </w:r>
      <w:r w:rsidR="001C250E">
        <w:t xml:space="preserve">оклемался. Это его человеческая деятельность и наказание. </w:t>
      </w:r>
      <w:r w:rsidR="0092219F">
        <w:t>Владыки сказали: «</w:t>
      </w:r>
      <w:r w:rsidR="001C250E">
        <w:t>Наказан – сам попёрся</w:t>
      </w:r>
      <w:r w:rsidR="0092219F">
        <w:t>»</w:t>
      </w:r>
      <w:r w:rsidR="001C250E">
        <w:t xml:space="preserve">. Валом методов, где это вылечить. И не обязательно синтетических, нет, он именно к Гробовому пошёл. Сколько ни говорим, знаете такое – в голову не доходит. Вот это чтоб не было. Поэтому, если </w:t>
      </w:r>
      <w:r w:rsidR="00E03282">
        <w:t xml:space="preserve">даже </w:t>
      </w:r>
      <w:r w:rsidR="001C250E">
        <w:t>вы занимаетесь рейки как профессией на улице, вы должны жёстко разделить: есть п</w:t>
      </w:r>
      <w:r w:rsidR="0092219F">
        <w:t>одход</w:t>
      </w:r>
      <w:r w:rsidR="001C250E">
        <w:t xml:space="preserve"> чело и ваше восхождение в синтезе новой эпохой, а есть ваша профессиональная деятельность, где вы как человек зарабатываете деньги. Вплоть до экстрасенсорных. Ко мне иногда смотрят ученики: «А что ты на экстрасенсорных не </w:t>
      </w:r>
      <w:r w:rsidR="0092219F">
        <w:t>наез</w:t>
      </w:r>
      <w:r w:rsidR="001C250E">
        <w:t>жаешь?»</w:t>
      </w:r>
      <w:r w:rsidR="0092219F">
        <w:t xml:space="preserve"> Я говорю: «А что на них наезжать?» Вот не обижайтесь врачи, по сравнению с врачами иногда экстрасенсы нормальные бывают. И наоборот,  иногда врачи бывают намного нормальней экстрасенсов. Т.е. это человек. Это его профессиональная деятельность. Она может быть разнообразной: традиционной и нетрадиционной. Вопрос что традиционней: экстрасенсорика, где ещё, как его там, врач лечил, з</w:t>
      </w:r>
      <w:r w:rsidR="00F05DC8">
        <w:t>наме</w:t>
      </w:r>
      <w:r w:rsidR="0092219F">
        <w:t>нит</w:t>
      </w:r>
      <w:r w:rsidR="00F05DC8">
        <w:t>ый</w:t>
      </w:r>
      <w:r w:rsidR="0092219F">
        <w:t xml:space="preserve">, Авиценна лечил руками, </w:t>
      </w:r>
      <w:r w:rsidR="00E03282">
        <w:t xml:space="preserve">и </w:t>
      </w:r>
      <w:r w:rsidR="0092219F">
        <w:t>в трактатах описано. Или наша медицина, которая возникла после него, лет на двести позже. Начала возникать. Так что традиционней? Смешно   Понимаете,</w:t>
      </w:r>
      <w:r w:rsidR="00F05DC8">
        <w:t xml:space="preserve"> здесь такая наша иллюзорность и замученность. </w:t>
      </w:r>
    </w:p>
    <w:p w:rsidR="00F05DC8" w:rsidRDefault="00F05DC8" w:rsidP="009E459F">
      <w:pPr>
        <w:ind w:firstLine="720"/>
        <w:jc w:val="both"/>
      </w:pPr>
      <w:r>
        <w:t xml:space="preserve">   И вот если вы рейки занимаетесь как профессией для зарабатывания денег, для помощи лю-дям, которые по-другому взойти не могут, да пожалуйста. Это к нам не относится. Если вы начинаете смешивать рейки и синтез, «хренотень» с чистотой, называется. </w:t>
      </w:r>
      <w:r w:rsidR="00E03282">
        <w:t>То э</w:t>
      </w:r>
      <w:r>
        <w:t xml:space="preserve">то к нам относится, и ты начинаешь </w:t>
      </w:r>
      <w:r w:rsidR="00E03282">
        <w:t>в стату</w:t>
      </w:r>
      <w:r>
        <w:t>с</w:t>
      </w:r>
      <w:r w:rsidR="00E03282">
        <w:t>е</w:t>
      </w:r>
      <w:r>
        <w:t xml:space="preserve"> Аспекта, Теофита опускаться в деинтегральный глобус. Потому, что получается «куся-меся», причём самая-самая неадекватная. Вот эту разницу надо видеть. Поэтому, если человек занимается профессиональной деятельностью, это не наша компетенция – он человек и относится к Владыкам, которые его ведут. Развивать нижестоящие глобусы можно любой профессией. Понятно, да? Но если он начинает это применять в синтезе и смешивает с синтезом и не умеет это делать. А рейки однозначно говорю, что нельзя смешать, потому что мы проверяли. Мы многие системы пр</w:t>
      </w:r>
      <w:r w:rsidR="00C51195">
        <w:t>о</w:t>
      </w:r>
      <w:r>
        <w:t>веряли, что</w:t>
      </w:r>
      <w:r w:rsidR="00C51195">
        <w:t xml:space="preserve"> можно сделать с синтезом. Есть системы, которые можно совместить, а есть нельзя. Мы йогу совместили с синтезом, но убрали там один показатель: нельзя концентрировать энергию на органах. Кто занимался Раджа- или Хатха-йогой, тот знает. </w:t>
      </w:r>
      <w:r w:rsidR="00E03282">
        <w:t>Тот п</w:t>
      </w:r>
      <w:r w:rsidR="00C51195">
        <w:t xml:space="preserve">онял. Убираешь концентрацию, пожалуйста, всё остальное действует. Включаешь концентрацию – разрывает органы на части. Ну, не сразу, а там, процессы начинаются. Это у нас специалисты йоги выяснили в Питере. Всё, они включили это в систему тренингов Теофы. Есть ещё там несколько систем, которые включены в систему: литология, та же. Все в ужасе. А кто отменял развитие минерального царства? А кто отменял, что мы лечимся минералами? Всё равно лечимся. Всё равно лечимся. Это царство тоже надо развивать. Вот и развивают, как могут. </w:t>
      </w:r>
      <w:r w:rsidR="00FF31A9">
        <w:t xml:space="preserve">Правильно? </w:t>
      </w:r>
      <w:r w:rsidR="00C51195">
        <w:t xml:space="preserve">И кто-то в ужасе от этого, а кто-то счастлив этим. А Владыка утвердил программу, значит, она может быть. Это не значит, что всем надо этим заниматься. </w:t>
      </w:r>
      <w:r w:rsidR="00FF31A9">
        <w:t>Вдруг в</w:t>
      </w:r>
      <w:r w:rsidR="00C51195">
        <w:t>ам это уже не надо, но как развитие может быть. Вот на эт</w:t>
      </w:r>
      <w:r w:rsidR="00FF31A9">
        <w:t>ой</w:t>
      </w:r>
      <w:r w:rsidR="00C51195">
        <w:t xml:space="preserve"> грани посмотрите, а то у нас какое-то такое жёсткое отношение – если человек </w:t>
      </w:r>
      <w:r w:rsidR="00FF31A9">
        <w:t xml:space="preserve">чем-то </w:t>
      </w:r>
      <w:r w:rsidR="00C51195">
        <w:t>занимается, это плохо. Вопрос в том, где и как он занимается.</w:t>
      </w:r>
      <w:r w:rsidR="00FF31A9">
        <w:t xml:space="preserve"> Если в профессии – нас с вами это не касается, это его личная жизнь. И он может в профессии, вот у нас выпускники есть после 14-го, я говорю: «А теперь синтез, (это я в Киеве объявил на 14-ом), вы можете применять где угодно в жизни. Потому, что вы, обучившись14 синтезов </w:t>
      </w:r>
      <w:r w:rsidR="00FF31A9">
        <w:lastRenderedPageBreak/>
        <w:t>у Владык, можете применять в любой профессии, даже</w:t>
      </w:r>
      <w:r w:rsidR="00E03282">
        <w:t>,</w:t>
      </w:r>
      <w:r w:rsidR="00FF31A9">
        <w:t xml:space="preserve"> </w:t>
      </w:r>
      <w:r w:rsidR="00E03282">
        <w:t xml:space="preserve">кстати </w:t>
      </w:r>
      <w:r w:rsidR="00FF31A9">
        <w:t>в рейки. Но в профессии. А вот если в Дом вы будете тащить рейки, тут вам и Владыки и мы настучим, потому, что скажем: «Это старьё пятой расы здесь не нужно. Мы тенями не занимаемся».</w:t>
      </w:r>
    </w:p>
    <w:p w:rsidR="00FF31A9" w:rsidRDefault="00FF31A9" w:rsidP="009E459F">
      <w:pPr>
        <w:ind w:firstLine="720"/>
        <w:jc w:val="both"/>
      </w:pPr>
      <w:r>
        <w:t xml:space="preserve">   Чтоб было понятно, почему я так смеюсь с этого, потому что рейки выдумал ангел, один из восходящих архангелов. Где этот глобус сейчас? В деинтеграле. Ну, это тот, которому мастер рейки великому</w:t>
      </w:r>
      <w:r w:rsidR="003177B4">
        <w:t xml:space="preserve"> </w:t>
      </w:r>
      <w:r w:rsidR="00E03282">
        <w:t xml:space="preserve">этому </w:t>
      </w:r>
      <w:r w:rsidR="003177B4">
        <w:t>осенение сделал. Вернее, у ангела это называлось по-другому, только, пожалуйста, я сейчас не издеваюсь, ничего. Как это называлось у ангелов: осеменение сделал. Это на ангельском языке это сказал. Только вот без обид</w:t>
      </w:r>
      <w:r w:rsidR="00E03282">
        <w:t>, ладно?</w:t>
      </w:r>
      <w:r w:rsidR="003177B4">
        <w:t xml:space="preserve"> Всё-таки мы Теофой занимаемся</w:t>
      </w:r>
      <w:r w:rsidR="00E03282">
        <w:t xml:space="preserve"> и Дхармой</w:t>
      </w:r>
      <w:r w:rsidR="003177B4">
        <w:t xml:space="preserve">. И вот так они между собой прикалываются: «Осеменил?» «Да». И ангел за счёт этого растёт. </w:t>
      </w:r>
      <w:r w:rsidR="00E03282">
        <w:t>Но а</w:t>
      </w:r>
      <w:r w:rsidR="003177B4">
        <w:t>нгелы</w:t>
      </w:r>
      <w:r w:rsidR="0094558F">
        <w:t>,</w:t>
      </w:r>
      <w:r w:rsidR="003177B4">
        <w:t xml:space="preserve"> как восьмой глобус</w:t>
      </w:r>
      <w:r w:rsidR="0094558F">
        <w:t>,</w:t>
      </w:r>
      <w:r w:rsidR="003177B4">
        <w:t xml:space="preserve"> управляют каким глобусом? Пятым по законам четверицы: 8 - 5. Соответственно рейки летит «Щ-щ-щ-ь» фанерой по всем глобусам </w:t>
      </w:r>
      <w:r w:rsidR="00E03282">
        <w:t xml:space="preserve">к </w:t>
      </w:r>
      <w:r w:rsidR="003177B4">
        <w:t>пято</w:t>
      </w:r>
      <w:r w:rsidR="00E03282">
        <w:t>му</w:t>
      </w:r>
      <w:r w:rsidR="003177B4">
        <w:t xml:space="preserve"> глобус</w:t>
      </w:r>
      <w:r w:rsidR="00E03282">
        <w:t>у</w:t>
      </w:r>
      <w:r w:rsidR="003177B4">
        <w:t>. Потому что э</w:t>
      </w:r>
      <w:r w:rsidR="00E03282">
        <w:t>то компетенция ангелов, и пока ангелы</w:t>
      </w:r>
      <w:r w:rsidR="003177B4">
        <w:t xml:space="preserve"> были пятым глобусом, даже там они управляли двоечкой – эльфийским человечеством, всё правильно. А когда интегральное человечество стало двоечкой, ангелы</w:t>
      </w:r>
      <w:r w:rsidR="00E03282">
        <w:t xml:space="preserve"> стали </w:t>
      </w:r>
      <w:r w:rsidR="003177B4">
        <w:t>ниже человечества, они стали управлять тем же эльфийским, только ниже. Причём ангелы боролись за это управление. Это вопрос развития ангелов, это их подход. Кстати, кто занимается рейки, подумайте о в</w:t>
      </w:r>
      <w:r w:rsidR="00E03282">
        <w:t>аши</w:t>
      </w:r>
      <w:r w:rsidR="003177B4">
        <w:t xml:space="preserve">х ангельских накоплениях предыдущих эпох. Но помните, в пятой расе человек, это наказанный ангел. Потому что человек </w:t>
      </w:r>
      <w:r w:rsidR="00E03282">
        <w:t xml:space="preserve">был </w:t>
      </w:r>
      <w:r w:rsidR="003177B4">
        <w:t>в пятой расе нижестоящим глобусом. Опускание в нижестоящий глобус всегда являлось чем? Наказанием. Так же как человек опускался в демона и считался наказанным человеком. Мы это говорим лет десять, некоторых это обижает. Но извиняйте, законы Отца никто не отменял. Даже если вы обиделись. Увидели? Увидели. Вот это осознайте, и выбирайте дальше свою деятельность. То, что ломать профессиональную деятельность сложно, я с вами согласен. Но свобода выбора вот там, в жизни человеческой, это ваше право – делайте. А в Доме есть свобода воли, но в воле ФАОМг. И здесь ни рейки, ни других систем не будет. Я сразу</w:t>
      </w:r>
      <w:r w:rsidR="00C10E11">
        <w:t xml:space="preserve"> говорю – те, кто будет привносить системы неадекватные синтезу, а мы специально по многим системам объясняем: «Это можно привносить, а это категорически нельзя». Вот рейки из категорических, называется. Как и Гробовой, как и Радостея. Почему? Потому что если рейки делали ангелы, для нас животные Мг, а мы растим Мг человека. Мы не имеем право заниматься животными системами в Доме. Потому что Дом, это характеристика </w:t>
      </w:r>
      <w:r w:rsidR="00C10E11" w:rsidRPr="00C10E11">
        <w:rPr>
          <w:b/>
        </w:rPr>
        <w:t>че-ло-ве-ка</w:t>
      </w:r>
      <w:r w:rsidR="00C10E11">
        <w:t>. Ну, когда вы это свяжите? А ангелы, это животные Мг, были, если будут. Теперь им нужно дойти до этого статуса, после деинтеграла. И тоже самое, мы не будем заниматься Гробовым, потому, что это вообще с сущностями работа. Он так и пишет: «Сущности управляют душой после смерти», в его книгах</w:t>
      </w:r>
      <w:r w:rsidR="00A916B9">
        <w:t xml:space="preserve"> написано</w:t>
      </w:r>
      <w:r w:rsidR="00C10E11">
        <w:t xml:space="preserve">. Это ж ужас, ученики всю пятую расу с этим боролись, а он понимаешь, «впаял». </w:t>
      </w:r>
      <w:r w:rsidR="00A916B9">
        <w:t>А е</w:t>
      </w:r>
      <w:r w:rsidR="00C10E11">
        <w:t xml:space="preserve">сть там системы, которые можно применять, и мы это впитываем. Что если христианства впитываем, что из мусульманства впитываем, что из </w:t>
      </w:r>
      <w:r w:rsidR="00A916B9">
        <w:t>с</w:t>
      </w:r>
      <w:r w:rsidR="00C10E11">
        <w:t>у</w:t>
      </w:r>
      <w:r w:rsidR="00A916B9">
        <w:t>фи</w:t>
      </w:r>
      <w:r w:rsidR="00C10E11">
        <w:t>зма впитываем, что из буддизма впитываем</w:t>
      </w:r>
      <w:r w:rsidR="00A916B9">
        <w:t xml:space="preserve">, что из экстрасенсорики некоторые методы впитываем. Поддерживаем и даже эти лекции растим. Ну, много вариантов, вы просто </w:t>
      </w:r>
      <w:r w:rsidR="00E03282">
        <w:t>все</w:t>
      </w:r>
      <w:r w:rsidR="00A916B9">
        <w:t>х не видите, потому что разнообразие этих работ сложноватенько</w:t>
      </w:r>
      <w:r w:rsidR="00E03282">
        <w:t xml:space="preserve"> сразу увидеть</w:t>
      </w:r>
      <w:r w:rsidR="00A916B9">
        <w:t>. Но это действует, и постепенно развиваются новые программы. Осознайте, наконец, что новая эпоха построит новые программы на б</w:t>
      </w:r>
      <w:r w:rsidR="00E03282">
        <w:t>а</w:t>
      </w:r>
      <w:r w:rsidR="00A916B9">
        <w:t xml:space="preserve">зе </w:t>
      </w:r>
      <w:r w:rsidR="00E03282">
        <w:t>с</w:t>
      </w:r>
      <w:r w:rsidR="00A916B9">
        <w:t>и</w:t>
      </w:r>
      <w:r w:rsidR="00E03282">
        <w:t>нтеза</w:t>
      </w:r>
      <w:r w:rsidR="00A916B9">
        <w:t xml:space="preserve">. Ну, лучше б это </w:t>
      </w:r>
      <w:r w:rsidR="00E03282">
        <w:t>попытались сделать.</w:t>
      </w:r>
      <w:r w:rsidR="00A916B9">
        <w:t xml:space="preserve"> Это мы уже официально делаем. Вот. И после этого думайте, как восходить и чем заниматься. Поэтому, любой статус может быть глобусным и присутственным. В глобусах и присутствиях вопрос, где вы находитесь. Т.е. сколько присутствий вы охватываете статусом, и по глобусам: вы восходите глобусно, ну, т.е. идёте в вышестоящий глобус как мы вчера активировали человека универсума. Зачем? </w:t>
      </w:r>
      <w:r w:rsidR="00E03282">
        <w:t>Для</w:t>
      </w:r>
      <w:r w:rsidR="00A916B9">
        <w:t xml:space="preserve"> нас сейчас это самый высокий глобус, куда мы можем активироваться. </w:t>
      </w:r>
      <w:r w:rsidR="00E03282">
        <w:t>Самый, п</w:t>
      </w:r>
      <w:r w:rsidR="00A916B9">
        <w:t xml:space="preserve">отому что </w:t>
      </w:r>
      <w:r w:rsidR="00E03282">
        <w:t xml:space="preserve">он </w:t>
      </w:r>
      <w:r w:rsidR="00A916B9">
        <w:t xml:space="preserve">новый. Или нисходите по глобусам, когда, исполняя, называется, «хрен редьки не слаще» исполняя, вы приходите к чему? В нижестоящий деинтегральный глобус. Я не знаю, зачем вам это надо, но если нравится, вы к ним приходите. Логично? И ведь свободу воли никто не отменял. Вопрос в том, как вы это оцените у себя в голове. Если вы </w:t>
      </w:r>
      <w:r w:rsidR="00E03282">
        <w:t xml:space="preserve">это </w:t>
      </w:r>
      <w:r w:rsidR="00A916B9">
        <w:t xml:space="preserve">оцените, что это ваша профессия, и вы развиваете эти </w:t>
      </w:r>
      <w:r w:rsidR="00A916B9">
        <w:lastRenderedPageBreak/>
        <w:t xml:space="preserve">глобусы, </w:t>
      </w:r>
      <w:r w:rsidR="00372A61">
        <w:t>да</w:t>
      </w:r>
      <w:r w:rsidR="00A916B9">
        <w:t xml:space="preserve"> занимайтесь этим на здоровье. А если это в Дом притащите, вас рано или поздно накажут. Почему? Рано или поздно эти методы взаимоисключат друг друга</w:t>
      </w:r>
      <w:r w:rsidR="00372A61">
        <w:t xml:space="preserve"> и взорвутся, скажутся на том, кто это сделал. Я это так щепетильно говорю, потому что я устал от наказаний в конце этого года. Пять – десять для нас много, четыре снятых Ведущих много, даже на фоне шестидесяти. Для меня это много. Всё. Мне это неприятно. Что «голова ни туда думала». </w:t>
      </w:r>
      <w:r w:rsidR="00E03282">
        <w:t>Это  я буду</w:t>
      </w:r>
      <w:r w:rsidR="00372A61">
        <w:t xml:space="preserve"> постоянно теперь иногда нотации читать, чтобы дошло. Вот это, пожалуйста, осознайте. И не надо спрашивать: «А почему Владыка утвердил того, а там не утвердил» Некорректно это. А потому, что Владыке виднее. Наша задача услышать правильно Владыку и зафиксировать. И Владыка видит, куда этот Чела развивается, почему развивается и что Владыке от этого надо. И я подчёркиваю, и планетарный глобус и Мг-кий Владыки развивают. Я вам не рекомендую ходить в планетарный глобус потому, что вы не разберётесь в нём. Как вчера подходит ко мне с задачей: «Отслеживать развитие Чела по присутствиям» Ну, что-то типа такого. Я говорю: «Так, отследи где я сейчас на каком присутствии </w:t>
      </w:r>
      <w:r w:rsidR="00D441F8">
        <w:t xml:space="preserve">рядом с тобой </w:t>
      </w:r>
      <w:r w:rsidR="00372A61">
        <w:t>стою и что делаю?» Задачу человек предлагает</w:t>
      </w:r>
      <w:r w:rsidR="00D441F8">
        <w:t>,</w:t>
      </w:r>
      <w:r w:rsidR="00372A61">
        <w:t xml:space="preserve"> смотрит на меня</w:t>
      </w:r>
      <w:r w:rsidR="00D441F8">
        <w:t xml:space="preserve">: «Не отследил». Я говорю: «Зачем такую задачу </w:t>
      </w:r>
      <w:r w:rsidR="00E03282">
        <w:t>ставишь? Ч</w:t>
      </w:r>
      <w:r w:rsidR="00D441F8">
        <w:t xml:space="preserve">ело может </w:t>
      </w:r>
      <w:r w:rsidR="00E03282">
        <w:t>отдавать</w:t>
      </w:r>
      <w:r w:rsidR="00D441F8">
        <w:t xml:space="preserve"> только то, что имеет» «Я ст</w:t>
      </w:r>
      <w:r w:rsidR="00E03282">
        <w:t>оя</w:t>
      </w:r>
      <w:r w:rsidR="00D441F8">
        <w:t xml:space="preserve">л </w:t>
      </w:r>
      <w:r w:rsidR="00E03282">
        <w:t xml:space="preserve">на астрале </w:t>
      </w:r>
      <w:r w:rsidR="00D441F8">
        <w:t>и держался за твои волосы, вот так. Чтобы голова</w:t>
      </w:r>
      <w:r w:rsidR="00E03282">
        <w:t xml:space="preserve"> почувствовала,</w:t>
      </w:r>
      <w:r w:rsidR="00D441F8">
        <w:t xml:space="preserve">  что в случае чего потереблю». Ну и что, если ты не отследила, где я рядом с тобой стоял </w:t>
      </w:r>
      <w:r w:rsidR="00E03282">
        <w:t xml:space="preserve">как Чела </w:t>
      </w:r>
      <w:r w:rsidR="00D441F8">
        <w:t xml:space="preserve">Чела, что ты будешь делать с </w:t>
      </w:r>
      <w:r w:rsidR="00846574">
        <w:t xml:space="preserve">этой </w:t>
      </w:r>
      <w:r w:rsidR="00D441F8">
        <w:t xml:space="preserve">задачей в течение года?» Вот эти естественно надо убирать варианты. Это никто не отменял, что надо отслеживать. Вначале научись, а потом отслеживай. А если не научилась, или не научился, эту задачу нельзя </w:t>
      </w:r>
      <w:r w:rsidR="00846574">
        <w:t>выдвиг</w:t>
      </w:r>
      <w:r w:rsidR="00D441F8">
        <w:t>ать. Всё. Это так, это в честь согласования Сочи. Мы уточнили детали, чтоб вы видели, чем и как дальше заниматься. И вот это постепенное, поэтапное развитие поведёт вас дальше. Кстати, я на Совете Теофитов вспомнил, а забыл всем объявить: вчера, когда дхарму показывали, я читал книгу дхармы 22 Дома, вашего, у вас есть своя книга</w:t>
      </w:r>
      <w:r w:rsidR="00846574">
        <w:t xml:space="preserve"> Дхармы</w:t>
      </w:r>
      <w:r w:rsidR="00D441F8">
        <w:t>. На всякий случай – есть книги дхармы Домов</w:t>
      </w:r>
      <w:r w:rsidR="007810FA">
        <w:t>, это для других Домов</w:t>
      </w:r>
      <w:r w:rsidR="00D441F8">
        <w:t>. Там была интересная фраза, что олимпиада в Сочи, это не цель, а средство. Очень хорошая фраза и Владыка Мория сказал сообщить вам всем, я забыл после практики сделать это, а на Совете Теофитов вспомнил. В</w:t>
      </w:r>
      <w:r w:rsidR="007810FA">
        <w:t>от всем</w:t>
      </w:r>
      <w:r w:rsidR="00D441F8">
        <w:t xml:space="preserve"> сообщаю:</w:t>
      </w:r>
      <w:r w:rsidR="007810FA">
        <w:t xml:space="preserve"> олимпиада, это не цель, а средство. И мы с вами так и обсуждали вчера, что это средство вашего восхождения. Не надо ставить целью, как крайней точкой. Потому что за 2014 годом будет ещё тысячелетия восхождения вашего Дома. Но это средство должно помочь вам взойти. Вот в этом вопрос. Вспомнил. Что</w:t>
      </w:r>
      <w:r w:rsidR="00532BB9">
        <w:t>-</w:t>
      </w:r>
      <w:r w:rsidR="007810FA">
        <w:t xml:space="preserve">то хотел второе сказать, вспомню – скажу. </w:t>
      </w:r>
    </w:p>
    <w:p w:rsidR="007810FA" w:rsidRDefault="007810FA" w:rsidP="009E459F">
      <w:pPr>
        <w:ind w:firstLine="720"/>
        <w:jc w:val="both"/>
      </w:pPr>
      <w:r>
        <w:t xml:space="preserve">   Так что Сочи, вы завершили стяжание и входите</w:t>
      </w:r>
      <w:r w:rsidR="00532BB9">
        <w:t xml:space="preserve"> в новый вид…  А, да, да, да. Вот на Совете Теофитов ещё одно объявление, тоже, значит, у нас новые Владыки Алфавита постепенно отрабатывают Алфавит, да? И теперь у нас уходит термин «проявления» из присутствий. У нас были присутствия и внутри проявления, помните? Там подприсутствия, как подпланы. И этот термин рос таким образом. Теперь Владыки Алфавита забирают этот термин оттуда, теперь будут присутствия и присутственности. Т.е. подприсутствия называться будут «присутсвенность», да? Ну, как подпланы, только присутствия. Присутственность, </w:t>
      </w:r>
      <w:r w:rsidR="00846574">
        <w:t xml:space="preserve">ность - </w:t>
      </w:r>
      <w:r w:rsidR="00532BB9">
        <w:t>это носить, носить присутствия. Поэтому присутственность. А проявления уйдут туда, куда мы их и обозначали, т.е. проявление Мг 128 присутствий и 64 вышестоящих. Проявление</w:t>
      </w:r>
      <w:r w:rsidR="00BA7BE5">
        <w:t xml:space="preserve"> Ув, вообще будет 256, 128 Ув и 128 Ув вышестоящего, проявление планеты 32 и 32 да? Вышестоящих присутствия. Увидели? Поэтому проявления остаются так, как мы их изучали, просто из присутствий это забирается, это будет присутственность. Всё. Теперь идём дальше.</w:t>
      </w:r>
    </w:p>
    <w:p w:rsidR="00BA7BE5" w:rsidRDefault="00BA7BE5" w:rsidP="009E459F">
      <w:pPr>
        <w:ind w:firstLine="720"/>
        <w:jc w:val="both"/>
      </w:pPr>
      <w:r>
        <w:t xml:space="preserve">   Значит, ещё один моментик, который у нас на сайте вывешен: 29.06 у нас новый </w:t>
      </w:r>
      <w:r w:rsidR="00846574">
        <w:t xml:space="preserve">будет уже, в связи </w:t>
      </w:r>
      <w:r>
        <w:t xml:space="preserve"> с восхождением Владык</w:t>
      </w:r>
      <w:r w:rsidR="00846574">
        <w:t>,</w:t>
      </w:r>
      <w:r>
        <w:t xml:space="preserve"> поменялись условия. Ну, как они поменялись – они откорректировались. </w:t>
      </w:r>
      <w:r w:rsidR="00846574">
        <w:t xml:space="preserve">Т.е. </w:t>
      </w:r>
      <w:r>
        <w:t xml:space="preserve">Владыки </w:t>
      </w:r>
      <w:r w:rsidR="00846574">
        <w:t>пере</w:t>
      </w:r>
      <w:r>
        <w:t xml:space="preserve">распределили свои обязанности. Ко мне сейчас подходили уже два: Теофит и Аспект с этим вопросом.  Давайте сейчас просто уточним детали этого процесса, чтобы было ясно, чтоб мы потом не . Оно есть в условиях, </w:t>
      </w:r>
      <w:r w:rsidR="00846574">
        <w:t xml:space="preserve">я </w:t>
      </w:r>
      <w:r>
        <w:t>отко</w:t>
      </w:r>
      <w:r w:rsidR="00846574">
        <w:t>мен</w:t>
      </w:r>
      <w:r>
        <w:t xml:space="preserve">тирую это и покажу одно новое что здесь произошло. Очень полезное. Значит, ну, во-первых, во-первых, самое главное: у нас это очень главное, мы сейчас даже </w:t>
      </w:r>
      <w:r w:rsidR="00846574">
        <w:t xml:space="preserve">эту </w:t>
      </w:r>
      <w:r>
        <w:t xml:space="preserve">практику </w:t>
      </w:r>
      <w:r>
        <w:lastRenderedPageBreak/>
        <w:t xml:space="preserve">проведём, у нас изменилась. </w:t>
      </w:r>
      <w:r w:rsidR="00846574">
        <w:t>По моему</w:t>
      </w:r>
      <w:r>
        <w:t>, мы с вами не про</w:t>
      </w:r>
      <w:r w:rsidR="00846574">
        <w:t>в</w:t>
      </w:r>
      <w:r>
        <w:t>одили, у нас изменились огни. И третий столп огней в пятом столпе, да? Введены восемь огней ФА-Владык. Что это значит? Т.е. там были огни от Образа до Синтеза, это третий был столп. Они опустились во второй столп, пожалуйста, вот здесь наверху написано: «Сердюк» и число 29.06. Если это написано, это те условия. Если цифра стоит 13.0</w:t>
      </w:r>
      <w:r w:rsidR="00846574">
        <w:t>4</w:t>
      </w:r>
      <w:r>
        <w:t>, 1</w:t>
      </w:r>
      <w:r w:rsidR="00846574">
        <w:t>6</w:t>
      </w:r>
      <w:r>
        <w:t>.04, там, это уже стар</w:t>
      </w:r>
      <w:r w:rsidR="00846574">
        <w:t>ы</w:t>
      </w:r>
      <w:r>
        <w:t>е условия.</w:t>
      </w:r>
      <w:r w:rsidR="0096653E">
        <w:t xml:space="preserve"> Мы поэтому сайт держим, чтоб быстрее вам сообщить. Вот здесь: «29.06.2007 года» Вот так проверяются условия. Всё. Поэтому, внимание, вы, пожалуйста, это послушайте, потому, что </w:t>
      </w:r>
      <w:r w:rsidR="00846574">
        <w:t xml:space="preserve">это </w:t>
      </w:r>
      <w:r w:rsidR="0096653E">
        <w:t xml:space="preserve">крайне важно, чтоб вы очень чётко к этому относились. </w:t>
      </w:r>
      <w:r w:rsidR="00846574">
        <w:t>Вот с</w:t>
      </w:r>
      <w:r w:rsidR="0096653E">
        <w:t xml:space="preserve"> огнями мы шутить теперь не будем. (</w:t>
      </w:r>
      <w:r w:rsidR="0096653E" w:rsidRPr="0096653E">
        <w:rPr>
          <w:i/>
        </w:rPr>
        <w:t>Смеётся</w:t>
      </w:r>
      <w:r w:rsidR="0096653E">
        <w:t xml:space="preserve">) Уже дошутились некоторые. Значит, огни от Образа до Синтеза переходят на второй столп, были на третьем. А в третий столп вводятся восемь огней ФА-Владык. Причём, эти огни </w:t>
      </w:r>
      <w:r w:rsidR="0096653E" w:rsidRPr="00E45DAB">
        <w:rPr>
          <w:b/>
        </w:rPr>
        <w:t>управляющие</w:t>
      </w:r>
      <w:r w:rsidR="0096653E">
        <w:t>. Т.е. это те огни, которыми Владыки управляют в ФА-Управлениях. Вот это, пожалуйста, услышьте. А значит, обладание этими огнями, это получение элементов управления в ФА-Управлениях. Я не шучу. Нас постепенно начинают готовить как управленцев. На перспективу. Но</w:t>
      </w:r>
      <w:r w:rsidR="00E45DAB">
        <w:t>,</w:t>
      </w:r>
      <w:r w:rsidR="0096653E">
        <w:t xml:space="preserve"> раз это управляющие огни, они не стяжаются. Нет, вы можете сказать: «Стяжание, </w:t>
      </w:r>
      <w:r w:rsidR="00E45DAB">
        <w:t xml:space="preserve">огня </w:t>
      </w:r>
      <w:r w:rsidR="0096653E">
        <w:t xml:space="preserve">там, Сына ФАОМг». Стяжайте на здоровье. Возжигаться можно. Но накапливаются они только практической деятельностью, что называется, руками и ногами. Это ж третий столп. Увидели? И пока вы с этим огнём </w:t>
      </w:r>
      <w:r w:rsidR="0096653E" w:rsidRPr="00E45DAB">
        <w:rPr>
          <w:b/>
        </w:rPr>
        <w:t>иерархически</w:t>
      </w:r>
      <w:r w:rsidR="00AD7953">
        <w:t>,</w:t>
      </w:r>
      <w:r w:rsidR="0096653E">
        <w:t xml:space="preserve"> </w:t>
      </w:r>
      <w:r w:rsidR="00AD7953">
        <w:t>ну, вот если взять -</w:t>
      </w:r>
      <w:r w:rsidR="0096653E">
        <w:t xml:space="preserve"> Сын ФАОМг, что-то не сделаете, он у вас не накопится. А у некоторых наших уже пошло в голове</w:t>
      </w:r>
      <w:r w:rsidR="001A6FB6">
        <w:t xml:space="preserve"> «бзык»</w:t>
      </w:r>
      <w:r w:rsidR="0096653E">
        <w:t xml:space="preserve">: они увидели новые условия, тут же </w:t>
      </w:r>
      <w:r w:rsidR="001A6FB6">
        <w:t>включили в мыслеобраз</w:t>
      </w:r>
      <w:r w:rsidR="0096653E">
        <w:t xml:space="preserve">, что они </w:t>
      </w:r>
      <w:r w:rsidR="001A6FB6">
        <w:t xml:space="preserve">этим </w:t>
      </w:r>
      <w:r w:rsidR="0096653E">
        <w:t xml:space="preserve">огнём возжигают свою деятельность. Пришлось прописать: «А ты огонь накопил?» Если взять Сына ФАОМг, а ты у </w:t>
      </w:r>
      <w:r w:rsidR="00E45DAB">
        <w:t xml:space="preserve">ФА Иосифа согласил, что этим огнём можно эту деятельность зажигать? Увидели? Т.е. вот эти огни это не те огни, которыми можно просто так с бухты-барахты пользоваться. Это как огни ФА – мы говорили, что здесь крайне ответственно и опасно. Ну, там ФА-Проявления, у нас уже два человека получили наказание за неправильное применение ФА-Воли и ФА-Мудрости. </w:t>
      </w:r>
      <w:r w:rsidR="001A6FB6">
        <w:t xml:space="preserve">Два. </w:t>
      </w:r>
      <w:r w:rsidR="00E45DAB">
        <w:t>В одном Доме причём. Ну, они считают, что они этими огнями могут просто так пользоваться. Наказание получили. Поэтому, я предупреждаю: то же самое при неадекватном использовании может быть с этими восьмью огнями. Если вы решили пользоваться о</w:t>
      </w:r>
      <w:r w:rsidR="009820F4">
        <w:t>г</w:t>
      </w:r>
      <w:r w:rsidR="00E45DAB">
        <w:t>нём Майтре</w:t>
      </w:r>
      <w:r w:rsidR="009820F4">
        <w:t>й</w:t>
      </w:r>
      <w:r w:rsidR="00E45DAB">
        <w:t>и ФАОМг,</w:t>
      </w:r>
      <w:r w:rsidR="009820F4">
        <w:t xml:space="preserve"> будьте добры, согласуйте это с Ильёй, ну, соответственно и Олесей, и накопите соответствующую деятельность. Значит</w:t>
      </w:r>
      <w:r w:rsidR="008F3F80">
        <w:t>,</w:t>
      </w:r>
      <w:r w:rsidR="009820F4">
        <w:t xml:space="preserve"> </w:t>
      </w:r>
      <w:r w:rsidR="001A6FB6">
        <w:t xml:space="preserve">вам </w:t>
      </w:r>
      <w:r w:rsidR="009820F4">
        <w:t>надо развернуть Синархию. Синархия развёртывается практиками. Значит надо активировать какие-то практики, сделать практики. И сделать практики не для того, чтобы в практике выросли ваши какие-то накопления, через практики. Ну, допустим, когда вы молитесь, растёт ваша общительность, да? Или умение обращаться к вышестоящим существам. Нет, не для этого. А надо сделать такую молитву, чтоб через молитву накопился огонь Майтрейи ФАОМг. Не выросла ваша степень общительности, а вырос огонь Майтрейи ФАОМг. То, что Майтрейя заряжает практику, увидели, это однозначно. Т.е. все практики внутри Владыками Синархии стро</w:t>
      </w:r>
      <w:r w:rsidR="001A6FB6">
        <w:t>ю</w:t>
      </w:r>
      <w:r w:rsidR="009820F4">
        <w:t>т</w:t>
      </w:r>
      <w:r w:rsidR="001A6FB6">
        <w:t>ся</w:t>
      </w:r>
      <w:r w:rsidR="009820F4">
        <w:t xml:space="preserve"> с этим огнём, ну, как бы управляются этим огнём, направляются этим огнём. Но то, что чтобы накопить этот огонь и управлять практиками, это надо не просто много практик повторять, это найти какое-то качественное исполнение и выражение этой практики. Увидели? Увидели. Вот здесь вы можете увидеть интересный смысл: помните, в пятой расе в Буддизме был такой эффект, что Майтрейя </w:t>
      </w:r>
      <w:r w:rsidR="001A6FB6">
        <w:t>по</w:t>
      </w:r>
      <w:r w:rsidR="009820F4">
        <w:t>ведёт ученичество в новую эпоху</w:t>
      </w:r>
      <w:r w:rsidR="00004987">
        <w:t>,</w:t>
      </w:r>
      <w:r w:rsidR="009820F4">
        <w:t xml:space="preserve"> (</w:t>
      </w:r>
      <w:r w:rsidR="009820F4" w:rsidRPr="009820F4">
        <w:rPr>
          <w:i/>
        </w:rPr>
        <w:t>закрывая штору: «Я солнце закрываю, чтобы не парило»)</w:t>
      </w:r>
      <w:r w:rsidR="00004987">
        <w:rPr>
          <w:i/>
        </w:rPr>
        <w:t xml:space="preserve">. </w:t>
      </w:r>
      <w:r w:rsidR="00004987" w:rsidRPr="00004987">
        <w:t>Майтрейя поведёт человечество в новую эпоху, да?</w:t>
      </w:r>
      <w:r w:rsidR="00004987">
        <w:t xml:space="preserve"> Ну, или Майтрейя на белом коне с мечом там как с факелом в руке. У вас никогда не было вопроса: а чем поведёт? Чем поведёт новое человечество в новую эпоху? Все ж воображают, что тоже скачут на коне и пойдут за ним. Зачем они ему сдались. Это представление пятой расы. А теперь в новой эпохе, новые Владыки пришли, и теперь утвердился принцип, что воины Майтрейи или воин</w:t>
      </w:r>
      <w:r w:rsidR="001A6FB6">
        <w:t>ство</w:t>
      </w:r>
      <w:r w:rsidR="00004987">
        <w:t xml:space="preserve"> Майтрейи, это те, кто правильно правильной практикой действуют, внимание, по присутствиям. И особенно по вышестоящим. Причём любой из 16 практик, ну, чем выше, тем лучше. Вот </w:t>
      </w:r>
      <w:r w:rsidR="001A6FB6">
        <w:t>м</w:t>
      </w:r>
      <w:r w:rsidR="00004987">
        <w:t xml:space="preserve">ы </w:t>
      </w:r>
      <w:r w:rsidR="001A6FB6">
        <w:t>вчера</w:t>
      </w:r>
      <w:r w:rsidR="00004987">
        <w:t xml:space="preserve"> стяжали новую практику Теофы, и если мы в глубине включили огонь Майтрейи в структуре этой практики, увидели, да? То, что произошло? Накопив этот </w:t>
      </w:r>
      <w:r w:rsidR="00004987">
        <w:lastRenderedPageBreak/>
        <w:t>огонь</w:t>
      </w:r>
      <w:r w:rsidR="00664A18">
        <w:t>,</w:t>
      </w:r>
      <w:r w:rsidR="00004987">
        <w:t xml:space="preserve"> мы включились в воинство Майтрейи. Как чело ФА-Управления. Ну,</w:t>
      </w:r>
      <w:r w:rsidR="00664A18">
        <w:t xml:space="preserve"> соответствующих ФА-Владык, </w:t>
      </w:r>
      <w:r w:rsidR="001A6FB6">
        <w:t xml:space="preserve">как </w:t>
      </w:r>
      <w:r w:rsidR="00664A18">
        <w:t xml:space="preserve">чело ФА-Владык. Увидели? Поэтому, если вас спросят, чем Майтрейя занимается в новой эпохе, называется, развивает своё воинство. Чем? Воинской боевой подготовкой. В чём она заключается? В практиках. Т.е. также как солдат тренируют стрелять и действовать, на плацу. Это можно назвать практикой. Также как Воинов огня </w:t>
      </w:r>
      <w:r w:rsidR="001A6FB6">
        <w:t xml:space="preserve">будут </w:t>
      </w:r>
      <w:r w:rsidR="00664A18">
        <w:t>тренировать и тренируют боевыми там практиками, на присутствиях</w:t>
      </w:r>
      <w:r w:rsidR="001A6FB6">
        <w:t>,</w:t>
      </w:r>
      <w:r w:rsidR="00664A18">
        <w:t xml:space="preserve"> </w:t>
      </w:r>
      <w:r w:rsidR="00DC3A70">
        <w:t>на</w:t>
      </w:r>
      <w:r w:rsidR="00664A18">
        <w:t>с</w:t>
      </w:r>
      <w:r w:rsidR="00DC3A70">
        <w:t xml:space="preserve">, </w:t>
      </w:r>
      <w:r w:rsidR="00664A18">
        <w:t>ч</w:t>
      </w:r>
      <w:r w:rsidR="00DC3A70">
        <w:t>е</w:t>
      </w:r>
      <w:r w:rsidR="00664A18">
        <w:t xml:space="preserve">ло, как и Воинов огня, будут тренировать вот этими 16-тью практиками. И эти практики не только </w:t>
      </w:r>
      <w:r w:rsidR="001A6FB6">
        <w:t xml:space="preserve">теперь </w:t>
      </w:r>
      <w:r w:rsidR="00664A18">
        <w:t xml:space="preserve">для вашего роста, но ещё тренировка той армии Майтрейи, которая работает в Доме ФАОМг. </w:t>
      </w:r>
      <w:r w:rsidR="001A6FB6">
        <w:t>Ну, е</w:t>
      </w:r>
      <w:r w:rsidR="00664A18">
        <w:t xml:space="preserve">сли взять сленг буддизма и предыдущей эпохи. Вот под этим ракурсом увидьте, пожалуйста. Если вот этот ракурс у вас появится,  то вы и начнёте жить и действовать в огне Майтрейи с позиции новой эпохи. А Майтрейя это тот, кто организует новую эпоху, чем? Практиками. Вот вам Воинство Майтрейи. И вот этот смысл работы Майтрейи уже смысл с позиции новой эпохи и нового ученичества уже шестой расы. Увидели. Поэтому, пожалуйста, вот эти восемь огней, </w:t>
      </w:r>
      <w:r w:rsidR="00DC3A70">
        <w:t xml:space="preserve">вы их </w:t>
      </w:r>
      <w:r w:rsidR="00664A18">
        <w:t xml:space="preserve">все знаете, они каждый в своём направлении  развивают свою деятельность. И эту деятельность надо исполняя накопить и </w:t>
      </w:r>
      <w:r w:rsidR="00DC3A70">
        <w:t xml:space="preserve">делать. Сразу подчёркиваю, сейчас их, даже если мы ими возжигались, у нас нет. Они есть у Владык, </w:t>
      </w:r>
      <w:r w:rsidR="001A6FB6">
        <w:t xml:space="preserve">мы </w:t>
      </w:r>
      <w:r w:rsidR="00DC3A70">
        <w:t>ими возжига</w:t>
      </w:r>
      <w:r w:rsidR="001A6FB6">
        <w:t>ем</w:t>
      </w:r>
      <w:r w:rsidR="00DC3A70">
        <w:t xml:space="preserve">ся.  Мы их накапливаем. Кто-то мог накопить, я не могу сказать, что ни у кого </w:t>
      </w:r>
      <w:r w:rsidR="001A6FB6">
        <w:t xml:space="preserve">вообще </w:t>
      </w:r>
      <w:r w:rsidR="00DC3A70">
        <w:t>нет. Но это надо проверять и уточнять у Владыки. Я советую это делать очень щепетильно. Т.е. если это есть, я буду рад вместе с вами, но если этого нет и это ваша иллюзия, лучше вначале накопить</w:t>
      </w:r>
      <w:r w:rsidR="00D70854">
        <w:t>,</w:t>
      </w:r>
      <w:r w:rsidR="00DC3A70">
        <w:t xml:space="preserve"> </w:t>
      </w:r>
      <w:r w:rsidR="00D70854">
        <w:t>чем</w:t>
      </w:r>
      <w:r w:rsidR="00DC3A70">
        <w:t xml:space="preserve"> заявить. Всё.</w:t>
      </w:r>
    </w:p>
    <w:p w:rsidR="00DC3A70" w:rsidRDefault="00DC3A70" w:rsidP="009E459F">
      <w:pPr>
        <w:ind w:firstLine="720"/>
        <w:jc w:val="both"/>
      </w:pPr>
      <w:r>
        <w:t xml:space="preserve">    Теперь обратите внимание на огни. У нас сложилось четыре столпа огней. </w:t>
      </w:r>
      <w:r w:rsidR="00D70854">
        <w:t>Что п</w:t>
      </w:r>
      <w:r>
        <w:t xml:space="preserve">ервые восемь огней от Интефизики до Сиаматики относятся к Матери Мг. Ну, это всегда относилось, мы должны </w:t>
      </w:r>
      <w:r w:rsidR="00D70854">
        <w:t xml:space="preserve">это </w:t>
      </w:r>
      <w:r>
        <w:t xml:space="preserve">просто понимать. И те </w:t>
      </w:r>
      <w:r w:rsidR="00D70854">
        <w:t>В</w:t>
      </w:r>
      <w:r>
        <w:t>иды деятельности и Дома проявления, кто с этими огнями будет сотрудничать, а все будут</w:t>
      </w:r>
      <w:r w:rsidR="006D7612">
        <w:t xml:space="preserve"> с ними</w:t>
      </w:r>
      <w:r>
        <w:t xml:space="preserve"> сотрудничать, должны осознавать, что это развитие</w:t>
      </w:r>
      <w:r w:rsidR="006D7612">
        <w:t xml:space="preserve"> М</w:t>
      </w:r>
      <w:r>
        <w:t>атери Мг и Матери. Я подчёркиваю, по восьмерице любое</w:t>
      </w:r>
      <w:r w:rsidR="00D70854">
        <w:t xml:space="preserve"> подразделение о</w:t>
      </w:r>
      <w:r w:rsidR="00591569">
        <w:t>бяза</w:t>
      </w:r>
      <w:r w:rsidR="00D70854">
        <w:t>но сотрудничать со всеми огнями. Знаете такое: все 32 огня в любом подразделении. У нас есть взгляд, что подразделение отвечает за свой горизонт, да, отвечает, это его такая</w:t>
      </w:r>
      <w:r w:rsidR="006D7612">
        <w:t>,</w:t>
      </w:r>
      <w:r w:rsidR="00D70854">
        <w:t xml:space="preserve"> спецификация. Но это не отменяет, что все условия есть в каждом подразделении. А некоторые это забывают. Мне даже до того, что заявили: «Вот у меня есть горизонт и в моём подразделении только это». Ага! Только это, это твой акцент работы, а вообще всё вот это входит в твоё подразделение, любое. Что Синтезобраз проявления, что Дом ФА</w:t>
      </w:r>
      <w:r w:rsidR="006D7612">
        <w:t>,</w:t>
      </w:r>
      <w:r w:rsidR="00D70854">
        <w:t xml:space="preserve"> в целом. Соответственно, усваивайте, а вот второй столп, от Синтеза до Образа, это относится к Сыну Мг. Здесь есть новшество интересное. Пока Синтез, от Синтеза до Образа стоял в третьем столпе, у Дочери, это означало </w:t>
      </w:r>
      <w:r w:rsidR="00D70854" w:rsidRPr="006D7612">
        <w:rPr>
          <w:u w:val="single"/>
        </w:rPr>
        <w:t>исполнение</w:t>
      </w:r>
      <w:r w:rsidR="00D70854">
        <w:t xml:space="preserve">. Т.е. тот накопленный синтез, который накопил когда-то теперь уже Отец Мг, когда приходил </w:t>
      </w:r>
      <w:r w:rsidR="006D7612">
        <w:t>к нам Сыном,</w:t>
      </w:r>
      <w:r w:rsidR="00D70854">
        <w:t xml:space="preserve"> </w:t>
      </w:r>
      <w:r w:rsidR="006D7612">
        <w:t>Д</w:t>
      </w:r>
      <w:r w:rsidR="00D70854">
        <w:t>очь Мг исполняла. И огни Синтез</w:t>
      </w:r>
      <w:r w:rsidR="006D7612">
        <w:t>а О</w:t>
      </w:r>
      <w:r w:rsidR="00D70854">
        <w:t>браза стояли в третьем столпе. Но когда они опустились сюда, что получилось? Эти огни начинают развиваться дальше. Т.е.</w:t>
      </w:r>
      <w:r w:rsidR="006D7612">
        <w:t xml:space="preserve"> </w:t>
      </w:r>
      <w:r w:rsidR="00D70854">
        <w:t xml:space="preserve"> </w:t>
      </w:r>
      <w:r w:rsidR="00591569" w:rsidRPr="00591569">
        <w:t>все лимиты синтеза</w:t>
      </w:r>
      <w:r w:rsidR="006D7612">
        <w:t>,</w:t>
      </w:r>
      <w:r w:rsidR="00D70854">
        <w:t xml:space="preserve"> </w:t>
      </w:r>
      <w:r w:rsidR="006D7612">
        <w:t>к</w:t>
      </w:r>
      <w:r w:rsidR="00D70854">
        <w:t>оторы</w:t>
      </w:r>
      <w:r w:rsidR="00591569">
        <w:t>е</w:t>
      </w:r>
      <w:r w:rsidR="00D70854">
        <w:t xml:space="preserve"> утвердил когда-то Отец Мг, мы с вами</w:t>
      </w:r>
      <w:r w:rsidR="006D7612">
        <w:t xml:space="preserve"> исчерпали, вот до 29.06. И четверица решила развивать огонь синтеза и вот эту восьмерицу огней куда? Дальше. Другими словами синтез пошёл развиваться  дальше. Но уже тот Сын Мг, кто приходил вначале, стал Отцом Мг, и уже новый Сын Мг, который сейчас действует, начинает развивать этот огонь синтеза. Естественно он действует это с Отцом Мг, но я к тому, что уже второй Сын Мг развивает этот  Увидели? Увидели. И вот это надо очень чётко</w:t>
      </w:r>
      <w:r w:rsidR="00591569">
        <w:t>.</w:t>
      </w:r>
      <w:r w:rsidR="006D7612">
        <w:t xml:space="preserve"> </w:t>
      </w:r>
      <w:r w:rsidR="00591569">
        <w:t xml:space="preserve">Но он, </w:t>
      </w:r>
      <w:r w:rsidR="006D7612">
        <w:t>правд</w:t>
      </w:r>
      <w:r w:rsidR="0025384D">
        <w:t>а,</w:t>
      </w:r>
      <w:r w:rsidR="006D7612">
        <w:t xml:space="preserve"> не совсем второй. Мы знаем несколько Сыновей</w:t>
      </w:r>
      <w:r w:rsidR="0025384D">
        <w:t xml:space="preserve">, которые менялись, когда Иерархия менялась. Мы не всегда это сообщали. Но </w:t>
      </w:r>
      <w:r w:rsidR="00591569">
        <w:t xml:space="preserve">как бы, </w:t>
      </w:r>
      <w:r w:rsidR="0025384D">
        <w:t xml:space="preserve">если взять по развитию синтеза активно, мощно, то это второй Сын после Сына Мг. </w:t>
      </w:r>
      <w:r w:rsidR="00591569">
        <w:t xml:space="preserve">Активно развивает. </w:t>
      </w:r>
      <w:r w:rsidR="0025384D">
        <w:t>Вот это та новость, которую вы должны осознать. И естественно, развивая синтез</w:t>
      </w:r>
      <w:r w:rsidR="0094558F">
        <w:t>,</w:t>
      </w:r>
      <w:r w:rsidR="0025384D">
        <w:t xml:space="preserve"> Сын будет входить, в том числе и на каждого из вас, если это необходимо. Т.е. развивать в вас какие-то возможности. Вот здесь и есть, когда мы не должны входить в неадекватности, внимательно продумать свои тексты, </w:t>
      </w:r>
      <w:r w:rsidR="00591569">
        <w:t xml:space="preserve">но </w:t>
      </w:r>
      <w:r w:rsidR="0025384D">
        <w:t xml:space="preserve">при этом и свободней фантазировать и думать как глубже, дальше применить синтез. Не отделываться пустыми формальными фразами. На этом вы не взойдёте. Искать новый акцент применения синтеза. Вот на этом вы взойдёте. Но при этом этот акцент не должен </w:t>
      </w:r>
      <w:r w:rsidR="0025384D">
        <w:lastRenderedPageBreak/>
        <w:t>заводить вас в тупик и в наказание. Вот эту грань надо осознать и внимательно этот акцент продумывать словесно. Чтоб это исполнялось, чтоб это организовывалось</w:t>
      </w:r>
      <w:r w:rsidR="00AE31A6">
        <w:t xml:space="preserve">, </w:t>
      </w:r>
      <w:r w:rsidR="00591569">
        <w:t xml:space="preserve">ну, </w:t>
      </w:r>
      <w:r w:rsidR="00AE31A6">
        <w:t>чт</w:t>
      </w:r>
      <w:r w:rsidR="0025384D">
        <w:t>об это проявлялось в вас. Вот это восьмерица огней.</w:t>
      </w:r>
    </w:p>
    <w:p w:rsidR="009361CA" w:rsidRDefault="0025384D" w:rsidP="009E459F">
      <w:pPr>
        <w:ind w:firstLine="720"/>
        <w:jc w:val="both"/>
      </w:pPr>
      <w:r>
        <w:t xml:space="preserve">   Соответственно, мы теперь можем такой интересный эффект осознать: что 16-рица человека работает от огня Интефизики до огня Синтеза. А Управление</w:t>
      </w:r>
      <w:r w:rsidR="00AE31A6">
        <w:t xml:space="preserve"> с Владыками и восьмерицей ФА работает от огня Будды ФАОМг до огня ФА-Изначального. Соответственно, чтобы использовать верхнюю 16-рицу, надо внимательно изучить накопили ли вы хоть что-то из этого, разрешили вам и в первую очередь накопили первую восьмерицу огней ФА-Владык. Ну, от Будды до Отца ФАОМг. Всё. Вот это пятый столп. И он очень существенный. Сейчас чуть-чуть, Владыки там заняты, они освободятся, и мы сделаем практику по стяжанию этой 32-рицы огней</w:t>
      </w:r>
      <w:r w:rsidR="00BE4797">
        <w:t>,</w:t>
      </w:r>
      <w:r w:rsidR="00AE31A6">
        <w:t xml:space="preserve"> </w:t>
      </w:r>
      <w:r w:rsidR="00BE4797">
        <w:t>ч</w:t>
      </w:r>
      <w:r w:rsidR="00AE31A6">
        <w:t>тобы она у вас вполне звучала. Там сложная и серьёзная практика. Значит, другой моментик, ещё увидьте: те огни, которые были во втором столпе</w:t>
      </w:r>
      <w:r w:rsidR="00591569">
        <w:t xml:space="preserve">: там огонь </w:t>
      </w:r>
      <w:r w:rsidR="00AE31A6">
        <w:t xml:space="preserve">Теофы и ещё один, да? Они становятся частью вот этих огней. Ну, соответственно огонь Теофы вошёл в огонь </w:t>
      </w:r>
      <w:r w:rsidR="00BE4797">
        <w:t>Воли,</w:t>
      </w:r>
      <w:r w:rsidR="00AE31A6">
        <w:t xml:space="preserve"> да? Огонь Изъявления вошёл в огонь Воссоединённости. Ну, и т.д. и т.д. Т.е. огни предыдущие вошли в эти огни</w:t>
      </w:r>
      <w:r w:rsidR="00BE4797">
        <w:t>.</w:t>
      </w:r>
      <w:r w:rsidR="00AE31A6">
        <w:t xml:space="preserve"> Дальше идём, четвёртый столп. В четвёртом столпе у нас тоже изменения: у нас 16 восприятий вернулись в </w:t>
      </w:r>
      <w:r w:rsidR="00BE4797">
        <w:t>аспектный столп. Вот здесь я хотел бы откомментировать, потому что у некоторых во</w:t>
      </w:r>
      <w:r w:rsidR="00591569">
        <w:t>сприятие, что это</w:t>
      </w:r>
      <w:r w:rsidR="00BE4797">
        <w:t xml:space="preserve"> как чехарда с восприятиями: то там, то там поставили. Нет. Вы должны увидеть, что восприятия отрабатывают </w:t>
      </w:r>
      <w:r w:rsidR="00591569">
        <w:t xml:space="preserve">разными </w:t>
      </w:r>
      <w:r w:rsidR="00BE4797">
        <w:t xml:space="preserve">ФА-Владыками. И когда раньше восприятия стояли в аспектном столпе, их Гаутама </w:t>
      </w:r>
      <w:r w:rsidR="00591569">
        <w:t>доработал</w:t>
      </w:r>
      <w:r w:rsidR="00BE4797">
        <w:t>, и я бы сказал, о</w:t>
      </w:r>
      <w:r w:rsidR="00591569">
        <w:t>т</w:t>
      </w:r>
      <w:r w:rsidR="00BE4797">
        <w:t>работал</w:t>
      </w:r>
      <w:r w:rsidR="00591569">
        <w:t>. Всё,</w:t>
      </w:r>
      <w:r w:rsidR="00BE4797">
        <w:t xml:space="preserve"> что можно с ними сделал, отдавая аспектному человечеству. Потом восприятия </w:t>
      </w:r>
      <w:r w:rsidR="00591569">
        <w:t xml:space="preserve">перевелись </w:t>
      </w:r>
      <w:r w:rsidR="00BE4797">
        <w:t xml:space="preserve">на некоторое время в Соорганизацию. И Владыки Соорганизации сорганизовывали новые возможности восприятия. Новые возможности восприятия, это чтоб мы начали по-новому видеть с учётом новой эпохи. </w:t>
      </w:r>
      <w:r w:rsidR="009361CA">
        <w:t>Они</w:t>
      </w:r>
      <w:r w:rsidR="00BE4797">
        <w:t xml:space="preserve"> сорганизовались – это по предыдущим условиям было. И теперь уже в новые, в </w:t>
      </w:r>
      <w:r w:rsidR="00BE4797" w:rsidRPr="00BE4797">
        <w:rPr>
          <w:u w:val="single"/>
        </w:rPr>
        <w:t>новые</w:t>
      </w:r>
      <w:r w:rsidR="00BE4797">
        <w:t xml:space="preserve"> восприятия, хотя название старое, в новой Соорганизации с 29.06. стали на аспектный столп. Т.е. название так и осталось – планы, но соорганизованы они по новой эпохе. Осталось присут</w:t>
      </w:r>
      <w:r w:rsidR="00697E49">
        <w:t>ст</w:t>
      </w:r>
      <w:r w:rsidR="00BE4797">
        <w:t>вие, но соорганизация</w:t>
      </w:r>
      <w:r w:rsidR="00697E49">
        <w:t xml:space="preserve"> </w:t>
      </w:r>
      <w:r w:rsidR="009361CA">
        <w:t xml:space="preserve">деятельности </w:t>
      </w:r>
      <w:r w:rsidR="00697E49">
        <w:t xml:space="preserve">идёт по новой эпохе. </w:t>
      </w:r>
    </w:p>
    <w:p w:rsidR="00F414C8" w:rsidRDefault="009E3274" w:rsidP="009E459F">
      <w:pPr>
        <w:ind w:firstLine="720"/>
        <w:jc w:val="both"/>
      </w:pPr>
      <w:r>
        <w:t xml:space="preserve">   </w:t>
      </w:r>
      <w:r w:rsidR="00697E49">
        <w:t xml:space="preserve">В итоге, самое интересное в этом столпе, что ниже восприятия находятся так называемые </w:t>
      </w:r>
      <w:r w:rsidR="008F3F80">
        <w:t xml:space="preserve">вот эти </w:t>
      </w:r>
      <w:r w:rsidR="00697E49">
        <w:t xml:space="preserve">проявления от планеты Земля до планеты ФА. Тут ушёл Человек ФА, другие позиции, почему? Потому что планету ФА решено наверху усилить. Так вот сейчас послушайте, планета ФА будет по итогам иметь </w:t>
      </w:r>
      <w:r w:rsidR="008F3F80">
        <w:t xml:space="preserve">где-то </w:t>
      </w:r>
      <w:r w:rsidR="00697E49">
        <w:t xml:space="preserve">1024 присутствия. Это сейчас 64, для сравнения. Увидели? Т.е. когда все вот эти проявления развернутся, будет минимум 1024 присутствия. Ну, может быть 2048, но 1024 уже точно. Нет, 1024 относится к </w:t>
      </w:r>
      <w:r w:rsidR="00E66327">
        <w:t xml:space="preserve">в общем-то к </w:t>
      </w:r>
      <w:r w:rsidR="00697E49">
        <w:t xml:space="preserve">Пробудди уже, </w:t>
      </w:r>
      <w:r w:rsidR="00E66327">
        <w:t xml:space="preserve">и к </w:t>
      </w:r>
      <w:r w:rsidR="00697E49">
        <w:t>Явленности. И доходя до Сиаматики, 1024 может увеличиться вдвойне на 2048. Но на счёт</w:t>
      </w:r>
      <w:r w:rsidR="00E66327">
        <w:t xml:space="preserve"> </w:t>
      </w:r>
      <w:r w:rsidR="00697E49">
        <w:t xml:space="preserve">1024 </w:t>
      </w:r>
      <w:r w:rsidR="00E66327">
        <w:t>это реш</w:t>
      </w:r>
      <w:r w:rsidR="00697E49">
        <w:t>ение принято, почему? Подумайте. 32 на 32. 32 синтеза с 32-мя их выражениями</w:t>
      </w:r>
      <w:r w:rsidR="00E66327">
        <w:t>, ну, или проявлениями</w:t>
      </w:r>
      <w:r w:rsidR="00697E49">
        <w:t>.</w:t>
      </w:r>
      <w:r w:rsidR="00E66327">
        <w:t xml:space="preserve"> И соответственно 1024 мы на вышестоящей Планете ФА присутствий, </w:t>
      </w:r>
      <w:r w:rsidR="00E66327" w:rsidRPr="00E66327">
        <w:rPr>
          <w:u w:val="single"/>
        </w:rPr>
        <w:t>присутствий</w:t>
      </w:r>
      <w:r w:rsidR="00E66327">
        <w:rPr>
          <w:u w:val="single"/>
        </w:rPr>
        <w:t xml:space="preserve"> </w:t>
      </w:r>
      <w:r w:rsidR="00E66327" w:rsidRPr="00E66327">
        <w:t>сможем развернуть в будущем.</w:t>
      </w:r>
      <w:r w:rsidR="00E66327">
        <w:t xml:space="preserve"> А вот больше у нас и синтеза нет. Мы его не накапливаем больше. Но вышестоящие 16 восприятий, </w:t>
      </w:r>
      <w:r w:rsidR="00F12A06">
        <w:t xml:space="preserve">и </w:t>
      </w:r>
      <w:r w:rsidR="00E66327">
        <w:t>вот здесь придётся нам с вами изучать, работают по всем этим проявлениям. Вообразите</w:t>
      </w:r>
      <w:r w:rsidR="00F12A06">
        <w:t>:</w:t>
      </w:r>
      <w:r w:rsidR="00E66327">
        <w:t xml:space="preserve"> восприятия от капли до ФА планеты Земля, восприятия от капли до ФА Мг ФА, восприятия от капли до ФА Универсума ФА – этим мы с вами даже не владеем. Сразу </w:t>
      </w:r>
      <w:r w:rsidR="008F3F80">
        <w:t xml:space="preserve">скажу </w:t>
      </w:r>
      <w:r w:rsidR="00E66327">
        <w:t xml:space="preserve">- Универсум ФА, это тот Универсумный Дом, куда мы пока выходим только командой. Восприятия от капли до ФА </w:t>
      </w:r>
      <w:r w:rsidR="008F3F80">
        <w:t xml:space="preserve"> </w:t>
      </w:r>
      <w:r w:rsidR="00F414C8">
        <w:t>Единое ФА, Единый ФА. Единый ФА, это где сейчас находится ФА-Управление, где 256 присутствий, примерно так вот</w:t>
      </w:r>
      <w:r w:rsidR="00F12A06">
        <w:t xml:space="preserve"> выходит</w:t>
      </w:r>
      <w:r w:rsidR="00F414C8">
        <w:t xml:space="preserve">. Там сейчас Владыки работают, отрабатывают </w:t>
      </w:r>
    </w:p>
    <w:p w:rsidR="009E3274" w:rsidRDefault="00F414C8" w:rsidP="009E459F">
      <w:pPr>
        <w:ind w:firstLine="720"/>
        <w:jc w:val="both"/>
      </w:pPr>
      <w:r>
        <w:t xml:space="preserve">В итоге с одной стороны мы имеем 16 восприятий, но если умножить на 8, то получится все 128. Увидели? Увидели. И теперь возникает вопрос: если присутствие, ну, как пример, это 14-ое восприятие, то вы присутствие воспринимаете с позиции планеты Земля или Мг ФА. Вспомните, когда мы выходим на вышестоящее присутствие, я постоянно подчёркиваю: на 32 вышестоящее </w:t>
      </w:r>
      <w:r>
        <w:rPr>
          <w:b/>
        </w:rPr>
        <w:t xml:space="preserve">Мг </w:t>
      </w:r>
      <w:r>
        <w:t>присутствие.</w:t>
      </w:r>
      <w:r>
        <w:rPr>
          <w:b/>
        </w:rPr>
        <w:t xml:space="preserve"> </w:t>
      </w:r>
      <w:r>
        <w:t xml:space="preserve">Зачем? Чтобы подчеркнуть, что у нас накапливается Мг-ность. И я по моему вам уже говорил, Сочи, что </w:t>
      </w:r>
      <w:r>
        <w:rPr>
          <w:b/>
        </w:rPr>
        <w:t>обязательно</w:t>
      </w:r>
      <w:r>
        <w:t xml:space="preserve"> </w:t>
      </w:r>
      <w:r>
        <w:lastRenderedPageBreak/>
        <w:t>это произносить. Потому, что если вы это не произносите, живя на планете Земля</w:t>
      </w:r>
      <w:r w:rsidR="00341C07">
        <w:t>,</w:t>
      </w:r>
      <w:r>
        <w:t xml:space="preserve"> у вас будет раститься вышестоящее планетарное. А вышестоящее планетарное, это огни Мг ФА, т.е. с 33 по 64. Увидели разницу? Вот так накапливаются, но это вышестоящие, а в обычном присутствии, вот вы выходите на 6 присутствие – Человек планеты, </w:t>
      </w:r>
      <w:r w:rsidR="00F12A06">
        <w:t xml:space="preserve">это </w:t>
      </w:r>
      <w:r>
        <w:t xml:space="preserve">присутствие для вас планетарное или Мг? Нет, давайте так – само присутствие насыщено огнями и тем и тем. Вы, живя на планете и выходя на 6 присутствие, воспринимаете 6 присутствие планетарной реализацией, Мг-кой, в перспективе растёт Универсум. Это то же самое как на физике люди живут – просто физика, но для одних это присутствие, для других это план, для третьих это Вселенная, космос. Для четвёртых реальность: «Смотри, какая </w:t>
      </w:r>
      <w:r w:rsidR="008F3F80">
        <w:t xml:space="preserve">у нас </w:t>
      </w:r>
      <w:r>
        <w:t>реальность». Н</w:t>
      </w:r>
      <w:r w:rsidR="001567FD">
        <w:t>у, там, н</w:t>
      </w:r>
      <w:r>
        <w:t xml:space="preserve">а природу смотрят: «Ой, какая красивая», да? </w:t>
      </w:r>
      <w:r w:rsidR="001567FD">
        <w:t xml:space="preserve">Восход солнца. </w:t>
      </w:r>
      <w:r>
        <w:t xml:space="preserve">Это реальность того, что есть. Но воспринимаем ли мы так. И вот это какая реальность – планетарная или Мг-кая? Восход солнца. Вы скажете – планетарная. Может быть Мг-кая. Смотря как на это посмотреть. Если вы видите не только диск солнца, который влияет, а видите взаимодействие солнца и планеты и существ, живущих там и здесь, и видите солнце как синтезприсутствие какое, как Мг-кий объект взаимодействия с другим Мг-ким объектом нашей планеты – это Мг-кое восприятие. Даже в физическом присутствии. Увидели? Ну и теперь у нас всегда был вопрос – чем занимается Аспект и в чём аспектный рост. И вот аспектный рост, это в отработке в каждом из нас восприятий по вот этим проявлениям. То, что я сейчас рассказывал, это рост аспектности. Только подчёркиваю – </w:t>
      </w:r>
      <w:r>
        <w:rPr>
          <w:b/>
        </w:rPr>
        <w:t>рост</w:t>
      </w:r>
      <w:r>
        <w:t xml:space="preserve">. У меня были </w:t>
      </w:r>
      <w:r w:rsidR="00F12A06">
        <w:t xml:space="preserve">смешные </w:t>
      </w:r>
      <w:r>
        <w:t>мыслеобразы, аспектность не может расширяться. Она может только вырасти, углубиться. Ещё самое смешное было: «Накопить аспектность». Ну, мы с Владыками посмеялись, даже не глупость, дурость необыкновенная. Ну, нельзя накопить аспектность, она просто есть</w:t>
      </w:r>
      <w:r w:rsidR="00F12A06">
        <w:t>,</w:t>
      </w:r>
      <w:r>
        <w:t xml:space="preserve"> </w:t>
      </w:r>
      <w:r w:rsidR="00F12A06">
        <w:t>ч</w:t>
      </w:r>
      <w:r>
        <w:t xml:space="preserve">то маленькая капелька аспектности, что громадный объём огня ФАОМг, и то и другое для Отца равны. Но с громадного объёма спросится громадная работа, а с маленького  </w:t>
      </w:r>
      <w:r w:rsidR="00F12A06">
        <w:t xml:space="preserve">объёма спросится маленькая капля: </w:t>
      </w:r>
      <w:r>
        <w:t>«</w:t>
      </w:r>
      <w:r w:rsidR="00F12A06">
        <w:t>М</w:t>
      </w:r>
      <w:r>
        <w:t>ы оба Аспекты» Увидели? Поэтому накопить это нельзя. Можно углубить, расширить</w:t>
      </w:r>
      <w:r w:rsidR="00F12A06">
        <w:t xml:space="preserve"> -</w:t>
      </w:r>
      <w:r>
        <w:t xml:space="preserve"> это вот вывести в громадный объём, развернуть, ну, развить. Вот это можно сделать. Вот это можно активировать. И это можно сделать развитием восприятий. В итоге те в Сочи, кто не подтвердили Аспекта, есть такие и у меня спрашивали, а почему</w:t>
      </w:r>
      <w:r w:rsidR="001567FD">
        <w:t>?</w:t>
      </w:r>
      <w:r>
        <w:t xml:space="preserve"> </w:t>
      </w:r>
      <w:r w:rsidR="001567FD">
        <w:t>О</w:t>
      </w:r>
      <w:r>
        <w:t xml:space="preserve">бобщённо могу сказать: «Вопрос в вашем восприятии». Оно не так </w:t>
      </w:r>
      <w:r>
        <w:rPr>
          <w:u w:val="single"/>
        </w:rPr>
        <w:t>чётко</w:t>
      </w:r>
      <w:r>
        <w:t xml:space="preserve"> отработано, как вы того желаете</w:t>
      </w:r>
      <w:r w:rsidR="00F12A06">
        <w:t xml:space="preserve"> или заявляете</w:t>
      </w:r>
      <w:r>
        <w:t>. Т.е. аспектность Владыка подтверждает тому, у кого с восприятием, только, пожалуйста, восприятие это не видение, не слышание</w:t>
      </w:r>
      <w:r w:rsidR="00F12A06">
        <w:t>,</w:t>
      </w:r>
      <w:r>
        <w:t xml:space="preserve"> </w:t>
      </w:r>
      <w:r w:rsidR="00F12A06">
        <w:t>э</w:t>
      </w:r>
      <w:r>
        <w:t xml:space="preserve">то так один из </w:t>
      </w:r>
      <w:r w:rsidR="001567FD">
        <w:t>элеме</w:t>
      </w:r>
      <w:r>
        <w:t xml:space="preserve">нтов. Восприятие в целом. Знаете, можно не видеть, не слышать Владык, но в голове сложился чёткий головерсум восприятий </w:t>
      </w:r>
      <w:r w:rsidR="00F12A06">
        <w:t xml:space="preserve">планетарных и Мг-ких. </w:t>
      </w:r>
      <w:r>
        <w:t xml:space="preserve">Т.е. ты чётко реально можешь поддерживать себя – ты где, как и растёшь. Этого достаточно будет. Видеть и слышать это уже эффект итоговый восприятия. Полезно, но и только. Поэтому вопрос вашей восприимчивости. И ещё моментик, подсказка – т.к. мы идём Мг-ким курсом подготовки, чтоб подтвердить статус Аспекта, это так, чтоб через год </w:t>
      </w:r>
      <w:r w:rsidR="001567FD">
        <w:t xml:space="preserve">вы потом </w:t>
      </w:r>
      <w:r>
        <w:t xml:space="preserve">не спрашивали, а почему у вас не получилось. У вас должна быть какая аспектность, вернее восприимчивость, какая? Мг-кая. Другими словами, вам надо отработать Мг-кие восприятия. Но при этом чтобы их отработать, надо </w:t>
      </w:r>
      <w:r w:rsidR="00F12A06">
        <w:t xml:space="preserve">естественно </w:t>
      </w:r>
      <w:r>
        <w:t>наработать какие</w:t>
      </w:r>
      <w:r w:rsidR="00F12A06">
        <w:t>?</w:t>
      </w:r>
      <w:r>
        <w:t xml:space="preserve"> </w:t>
      </w:r>
      <w:r w:rsidR="00F12A06">
        <w:t>П</w:t>
      </w:r>
      <w:r>
        <w:t xml:space="preserve">ланетарные. Но у многих отсутствует накопленность и они остаются Теофитами. Вот для себя давайте отметим, Теофиты больше, я сказал </w:t>
      </w:r>
      <w:r>
        <w:rPr>
          <w:b/>
        </w:rPr>
        <w:t>больше</w:t>
      </w:r>
      <w:r>
        <w:t xml:space="preserve">, это не значит </w:t>
      </w:r>
      <w:r w:rsidR="00F12A06">
        <w:t xml:space="preserve">всегда, </w:t>
      </w:r>
      <w:r>
        <w:t xml:space="preserve">работают с планетарными восприятиями, входя в Мг-кие. А Аспекты те, кто должны действовать Мг-кими восприятиями. Только, пожалуйста, это не отменяет, что Теофиты тоже должны действовать </w:t>
      </w:r>
      <w:r w:rsidR="00F12A06">
        <w:t xml:space="preserve">да? </w:t>
      </w:r>
      <w:r>
        <w:t>Мг-ким восприятием. Но Теофиты развивают это, накапливают, а Аспекты имеют.</w:t>
      </w:r>
      <w:r w:rsidR="00F12A06">
        <w:t xml:space="preserve"> Ещё моментик – Аспекты не имеют сразу все 16, как и Теофиты все 16 не накапливают, да? Достаточно минимум скольки восприятий для подтверждения</w:t>
      </w:r>
      <w:r w:rsidR="003D2EE1">
        <w:t xml:space="preserve"> аспектности</w:t>
      </w:r>
      <w:r w:rsidR="00F12A06">
        <w:t>?</w:t>
      </w:r>
      <w:r w:rsidR="003D2EE1">
        <w:t xml:space="preserve"> Шесть – восемь. Ну, человек это шесть, Чело это восемь. А уже даже присутственное восприятие это 14. Чтоб вы увидели, что это легче чем вам кажется, но тяжелее чем реально есть. Поэтому вы можете не совсем видеть присутствие, но иметь чёткую вселенскость и реальность Мг-кую вы должны, вы должны это отслеживать. Вот кстати, то, что я рассказывал о рейки и о профессиях, </w:t>
      </w:r>
      <w:r w:rsidR="001567FD">
        <w:t>это я что? Я</w:t>
      </w:r>
      <w:r w:rsidR="003D2EE1">
        <w:t xml:space="preserve"> </w:t>
      </w:r>
      <w:r w:rsidR="003D2EE1">
        <w:lastRenderedPageBreak/>
        <w:t xml:space="preserve">отстраивал правильность Мг-кого восприятия. Кто, где, что делает, к чему это ведёт, как это складывается. Я могу не видеть присутствия, но если я чётко вижу, к чему ведёт какая деятельность, как она складывается, как взаимодействует глобус у меня какой? Мг-кого восприятия, вселенского причём, есть. </w:t>
      </w:r>
      <w:r w:rsidR="001567FD">
        <w:t xml:space="preserve">Это я </w:t>
      </w:r>
      <w:r w:rsidR="003D2EE1" w:rsidRPr="001567FD">
        <w:t>дел</w:t>
      </w:r>
      <w:r w:rsidR="001567FD" w:rsidRPr="001567FD">
        <w:t>ал</w:t>
      </w:r>
      <w:r w:rsidR="003D2EE1" w:rsidRPr="001567FD">
        <w:t xml:space="preserve"> </w:t>
      </w:r>
      <w:r w:rsidR="003D2EE1">
        <w:t xml:space="preserve">вселенским Мг-ким восприятием. Взаимодействие глобусов, профессий и каких-то </w:t>
      </w:r>
      <w:r w:rsidR="001567FD">
        <w:t>други</w:t>
      </w:r>
      <w:r w:rsidR="003D2EE1">
        <w:t xml:space="preserve">х возможностей. Увидели? Увидели. Если есть такое восприятие, </w:t>
      </w:r>
      <w:r w:rsidR="003D2EE1" w:rsidRPr="003D2EE1">
        <w:rPr>
          <w:b/>
        </w:rPr>
        <w:t>чёткое, внутреннее</w:t>
      </w:r>
      <w:r w:rsidR="003D2EE1">
        <w:t>, вам Аспекта Владыка подтвердит. Нет - не подтвердит. Вот с этим работать, над этим стоит работать. Естественно ещё ниже у Аспекта возникает вопрос</w:t>
      </w:r>
      <w:r w:rsidR="00341C07">
        <w:t>,</w:t>
      </w:r>
      <w:r w:rsidR="003D2EE1">
        <w:t xml:space="preserve"> </w:t>
      </w:r>
      <w:r w:rsidR="00775AFB">
        <w:t>а каким царством он проявляется? Смотрите: внизу аспектность. Самое подлое в новой эпохе, подлое, я не оговорился, я не шучу, это то, что животное, растительное и минеральное царства стали тоже аспектными. Т.е. человечество, перейдя в отдел Аспекта, захватило с собой все проявления по всем царствам. Если б царства стояли на двоечке, нам было бы легче - любой Аспект это человек. Но теперь аспектность может быть и минерала, и растения – человек человеком, а внутри дуб дубом. Ну, аспектность дуба внутри тела человека, да? И животного. Ну, по повадкам своим. Аспектного животного. Аспектное животное, это тот, кто ведёт других животных за собой. Никогда так не думали? А подумайте. И соответственно эти три вида царств могут развивать что? Свои восприимчивости, т.е. капли, слои, уровни</w:t>
      </w:r>
      <w:r w:rsidR="00741BD9">
        <w:t>.</w:t>
      </w:r>
      <w:r w:rsidR="00775AFB">
        <w:t xml:space="preserve"> </w:t>
      </w:r>
      <w:r w:rsidR="00741BD9">
        <w:t>И</w:t>
      </w:r>
      <w:r w:rsidR="00775AFB">
        <w:t xml:space="preserve"> даже планы, и даже, страшно сказать – миры. Почему? Потому, что с позиции Мг-ки человек</w:t>
      </w:r>
      <w:r w:rsidR="00741BD9">
        <w:t xml:space="preserve"> </w:t>
      </w:r>
      <w:r w:rsidR="009E3274">
        <w:t xml:space="preserve">планеты </w:t>
      </w:r>
      <w:r w:rsidR="00741BD9">
        <w:t xml:space="preserve">это шестёрка. И настоящее планетарное восприятие человека, какое? Вселенское планетарное. Значит наши, в кавычках скажу, «человеки» пятой расы, имея неадекватные накопления животных, могут спокойно выходить в астрал и в тонкий мир. Это я так на всякий случай специально говорю, чтобы наши ясновидцы «не пукали», что если они выходят в тонкий мир, они человеки. Они могут быть вполне животными. Потому, что мировое восприятие пятое, а человек </w:t>
      </w:r>
      <w:r w:rsidR="009E3274">
        <w:t>новой эпохи</w:t>
      </w:r>
      <w:r w:rsidR="00741BD9">
        <w:t xml:space="preserve"> имеет шестое восприятие - вселенское. </w:t>
      </w:r>
      <w:r w:rsidR="009E3274">
        <w:t>И д</w:t>
      </w:r>
      <w:r w:rsidR="00741BD9">
        <w:t>аже плановость теперь не спасает. Чтоб было ещё мрачнее по аспектности, мы вспоминаем, что глобус интегрального человека, т.е. всё человечество пятой расы, это второй глобус. А второе царство у нас растительное. А растительность в пятой расе символ мудрости. Почему? Потому, что челове</w:t>
      </w:r>
      <w:r w:rsidR="009E3274">
        <w:t>чество</w:t>
      </w:r>
      <w:r w:rsidR="00741BD9">
        <w:t xml:space="preserve"> живёт как растение: сверху солнышко светит, вокруг пища сама растёт. Ну, там пытаются помогать ей расти удобрениями</w:t>
      </w:r>
      <w:r w:rsidR="009E3274">
        <w:t xml:space="preserve"> и</w:t>
      </w:r>
      <w:r w:rsidR="00741BD9">
        <w:t xml:space="preserve"> генн</w:t>
      </w:r>
      <w:r w:rsidR="009E3274">
        <w:t>ой инженерией</w:t>
      </w:r>
      <w:r w:rsidR="00741BD9">
        <w:t xml:space="preserve">. Не всегда получается. Но она всё равно растёт сама, даже если мы ей там «впариваем» </w:t>
      </w:r>
      <w:r w:rsidR="009E3274">
        <w:t xml:space="preserve">что-то. </w:t>
      </w:r>
      <w:r w:rsidR="00741BD9">
        <w:t xml:space="preserve">И потом мы это как растение используем, жрём, </w:t>
      </w:r>
      <w:r w:rsidR="000908B2">
        <w:t xml:space="preserve">живём, </w:t>
      </w:r>
      <w:r w:rsidR="00741BD9">
        <w:t>греемся и считаем, что это наша великая цивилизация. При этом</w:t>
      </w:r>
      <w:r w:rsidR="002F6D9A">
        <w:t>,</w:t>
      </w:r>
      <w:r w:rsidR="00741BD9">
        <w:t xml:space="preserve"> забывая, что </w:t>
      </w:r>
      <w:r w:rsidR="009E3274">
        <w:t xml:space="preserve">извините, </w:t>
      </w:r>
      <w:r w:rsidR="00741BD9">
        <w:t xml:space="preserve">та же пшеница растёт сама на полях. И мы влияем на неё, </w:t>
      </w:r>
      <w:r w:rsidR="00741BD9" w:rsidRPr="00741BD9">
        <w:rPr>
          <w:b/>
        </w:rPr>
        <w:t>влияем</w:t>
      </w:r>
      <w:r w:rsidR="00741BD9">
        <w:t xml:space="preserve"> на неё, но не выращиваем. Мы создаём условия, чтобы она выросла, это да.</w:t>
      </w:r>
      <w:r w:rsidR="002A0255">
        <w:t xml:space="preserve"> Но растёт она сама, знаете такое: созидается сама. Мы влияем на неё удобрениями, но растёт она сама. Поэтому мы можем</w:t>
      </w:r>
      <w:r w:rsidR="009E3274">
        <w:t>,</w:t>
      </w:r>
      <w:r w:rsidR="002A0255">
        <w:t xml:space="preserve"> </w:t>
      </w:r>
      <w:r w:rsidR="000908B2">
        <w:t xml:space="preserve">ну, </w:t>
      </w:r>
      <w:r w:rsidR="009E3274">
        <w:t xml:space="preserve">как бы </w:t>
      </w:r>
      <w:r w:rsidR="002A0255">
        <w:t>поддержать этот процесс, но мы не можем материализовать пшеницу потому, что в природе она в</w:t>
      </w:r>
      <w:r w:rsidR="009E3274">
        <w:t>ы</w:t>
      </w:r>
      <w:r w:rsidR="002A0255">
        <w:t xml:space="preserve">ращивается. </w:t>
      </w:r>
    </w:p>
    <w:p w:rsidR="00C4723A" w:rsidRDefault="000A7975" w:rsidP="009E459F">
      <w:pPr>
        <w:ind w:firstLine="720"/>
        <w:jc w:val="both"/>
      </w:pPr>
      <w:r>
        <w:t xml:space="preserve">    </w:t>
      </w:r>
      <w:r w:rsidR="002A0255">
        <w:t xml:space="preserve">И вот этот эффект </w:t>
      </w:r>
      <w:r w:rsidR="000908B2">
        <w:t xml:space="preserve">как раз </w:t>
      </w:r>
      <w:r w:rsidR="002A0255">
        <w:t xml:space="preserve">с растительного </w:t>
      </w:r>
      <w:r w:rsidR="000908B2">
        <w:t xml:space="preserve">проявления - </w:t>
      </w:r>
      <w:r w:rsidR="002A0255">
        <w:t>поддержка тех условий, которые есть. Чтоб было понятно, почему растительного – вот входите вы в дубраву</w:t>
      </w:r>
      <w:r w:rsidR="000908B2">
        <w:t xml:space="preserve">, и говорите, </w:t>
      </w:r>
      <w:r w:rsidR="002A0255">
        <w:t xml:space="preserve">одна энергетика; входите вы на поляну с цветами – другая; входите в березняк – третья. Ну, в ельник – третья энергетика, да? Сосны. И вот сосны поддерживают вокруг себя определённую </w:t>
      </w:r>
      <w:r w:rsidR="000908B2">
        <w:t>э</w:t>
      </w:r>
      <w:r w:rsidR="002A0255">
        <w:t xml:space="preserve">нергетику, правильно? Интегральный человек поддерживает вокруг себя определённую энергетику </w:t>
      </w:r>
      <w:r w:rsidR="000908B2">
        <w:t>и деятельность</w:t>
      </w:r>
      <w:r w:rsidR="002A0255">
        <w:t>, чтоб пшеница выросла. То же самое. Только там стоит энергетика, а мы как человечество используем эту энергетику для в</w:t>
      </w:r>
      <w:r w:rsidR="000908B2">
        <w:t>ы</w:t>
      </w:r>
      <w:r w:rsidR="002A0255">
        <w:t xml:space="preserve">ращивания пшеницы. </w:t>
      </w:r>
      <w:r w:rsidR="00581F1A">
        <w:t>С</w:t>
      </w:r>
      <w:r w:rsidR="002A0255">
        <w:t>о</w:t>
      </w:r>
      <w:r w:rsidR="00581F1A">
        <w:t>здаём</w:t>
      </w:r>
      <w:r w:rsidR="002A0255">
        <w:t xml:space="preserve"> химически</w:t>
      </w:r>
      <w:r w:rsidR="00581F1A">
        <w:t>е</w:t>
      </w:r>
      <w:r w:rsidR="002A0255">
        <w:t xml:space="preserve"> удобрения</w:t>
      </w:r>
      <w:r w:rsidR="00581F1A">
        <w:t xml:space="preserve"> </w:t>
      </w:r>
      <w:r w:rsidR="00581F1A">
        <w:rPr>
          <w:vanish/>
        </w:rPr>
        <w:t>даём</w:t>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581F1A">
        <w:rPr>
          <w:vanish/>
        </w:rPr>
        <w:pgNum/>
      </w:r>
      <w:r w:rsidR="002A0255">
        <w:t xml:space="preserve">и поддерживаем условия выращивания пшеницы. И ельник поддерживает условия энергетики того места, где стоят ёлки. </w:t>
      </w:r>
      <w:r w:rsidR="00C4723A">
        <w:t xml:space="preserve">Ёлки зелёные </w:t>
      </w:r>
      <w:r w:rsidR="002A0255">
        <w:t>(</w:t>
      </w:r>
      <w:r w:rsidR="002A0255" w:rsidRPr="002A0255">
        <w:rPr>
          <w:i/>
        </w:rPr>
        <w:t>Смеётся</w:t>
      </w:r>
      <w:r w:rsidR="002A0255">
        <w:t>)</w:t>
      </w:r>
      <w:r w:rsidR="00C4723A">
        <w:t>.</w:t>
      </w:r>
      <w:r w:rsidR="002A0255">
        <w:t xml:space="preserve"> Увидели? Поэтому та деятельность человечества, где поддерживаются условия, извиняйте это в сторону растительного. Потому, что деревья также поддерживают условия.</w:t>
      </w:r>
      <w:r w:rsidR="00C4723A">
        <w:t xml:space="preserve"> Когда мы пользуемся условиями особенно за счёт других, это даже в минеральную сторону идёт. Когда мы динамично действуем, активируя что-то новое, знаете</w:t>
      </w:r>
      <w:r w:rsidR="000908B2">
        <w:t xml:space="preserve"> такое</w:t>
      </w:r>
      <w:r w:rsidR="00C4723A">
        <w:t xml:space="preserve">, пробивая, вот почему отказали одной из задач, да? </w:t>
      </w:r>
      <w:r w:rsidR="000908B2">
        <w:t>Ну, мы п</w:t>
      </w:r>
      <w:r w:rsidR="00C4723A">
        <w:t>еределали. Потому-то «наработка посвящений хождением по присутствиям» не просто не возможна, а знаете, что там ещё звучит? Животный принцип – лбом сквозь стен</w:t>
      </w:r>
      <w:r w:rsidR="00136CEA">
        <w:t>к</w:t>
      </w:r>
      <w:r w:rsidR="00C4723A">
        <w:t xml:space="preserve">у. Т.е. если растения </w:t>
      </w:r>
      <w:r w:rsidR="00C4723A">
        <w:lastRenderedPageBreak/>
        <w:t xml:space="preserve">поддерживают, только не надо обижаться, я просто анализирую восприятия, </w:t>
      </w:r>
      <w:r w:rsidR="00136CEA">
        <w:t xml:space="preserve">т.е. </w:t>
      </w:r>
      <w:r w:rsidR="00C4723A">
        <w:t xml:space="preserve">если растения поддерживают атмосферу, то животное что делает? Ищет где бы активироваться, где бы что пробить, в какую норку пробежать, чтобы было выгодно. Понятно, да? Чтобы было удобно, чтоб найти, где покушать, чтоб найти, где взять посвящения – на присутствиях.   </w:t>
      </w:r>
      <w:r w:rsidR="00136CEA">
        <w:t xml:space="preserve">   и в</w:t>
      </w:r>
      <w:r w:rsidR="00C4723A">
        <w:t>зял. Увидели? Нет, посвящения животным невозможно взять, я имею в виду тип деятельности, тип восприятия смахивает на животный. Если он смахивает, Владыка это не утверждает. Вот даже вот это учитывается когда отрабатываются цели и задачи. Вы это не знаете. Я не хочу обижать</w:t>
      </w:r>
      <w:r w:rsidR="00136CEA">
        <w:t>, я не хочу</w:t>
      </w:r>
      <w:r w:rsidR="00C4723A">
        <w:t xml:space="preserve"> говорить, что вы животные, не дай бог. Вы думайте, вы сидите на универсумном курсе. Мы сейчас с вами профессионально разбираем восприятия, чтоб вы такого не допускали. Т.е. когда вы для себя - своих нужд и целей, используете присутствия, накопления других людей, помните как это, за что наказан: «собирать опыт Чело по присутствиям», это ж животность полная. Собирать жратву на помойке. Нет, опыт Чело бывает разный. Обычно у Чело можно забрать тот опыт, который ему не нужен. Потому, что </w:t>
      </w:r>
      <w:r w:rsidR="00136CEA">
        <w:t xml:space="preserve">тот, </w:t>
      </w:r>
      <w:r w:rsidR="00C4723A">
        <w:t>который ему нужен внутри Чело и тут надо, даже откусив, ты откусишь тело</w:t>
      </w:r>
      <w:r w:rsidR="00136CEA">
        <w:t>,</w:t>
      </w:r>
      <w:r w:rsidR="00C4723A">
        <w:t xml:space="preserve"> но</w:t>
      </w:r>
      <w:r w:rsidR="00136CEA">
        <w:t xml:space="preserve"> не</w:t>
      </w:r>
      <w:r w:rsidR="00C4723A">
        <w:t xml:space="preserve"> опыт. А вот мы с вами на присутствиях занимаемся </w:t>
      </w:r>
      <w:r w:rsidR="00136CEA">
        <w:t xml:space="preserve">интересной </w:t>
      </w:r>
      <w:r w:rsidR="00C4723A">
        <w:t>практикой: отдаём всё, что нам не нужно нижестоящим, помните? В том числе наш опыт, который у нас отработан и не помогает нам расти. «Опустошись и Отец тебя заполнит». Мы отдаём старый опыт</w:t>
      </w:r>
      <w:r w:rsidR="00136CEA">
        <w:t xml:space="preserve"> по присутствиям</w:t>
      </w:r>
      <w:r w:rsidR="00C4723A">
        <w:t>, и он уходит на развитие присутствий. И вот один из Ведущих синтез</w:t>
      </w:r>
      <w:r w:rsidR="00136CEA">
        <w:t>а</w:t>
      </w:r>
      <w:r w:rsidR="00C4723A">
        <w:t xml:space="preserve"> решил собирать этот опыт у себя, т.е. в принципе работать на помойке. Он не имеет право быть Ведущим синтеза, </w:t>
      </w:r>
      <w:r w:rsidR="00136CEA">
        <w:t xml:space="preserve">и </w:t>
      </w:r>
      <w:r w:rsidR="00C4723A">
        <w:t xml:space="preserve">вообще даже в Доме Отца вопрос как он работает. </w:t>
      </w:r>
      <w:r w:rsidR="00136CEA">
        <w:t>Поэтому н</w:t>
      </w:r>
      <w:r w:rsidR="00C4723A">
        <w:t>аказали</w:t>
      </w:r>
      <w:r w:rsidR="00136CEA">
        <w:t>,</w:t>
      </w:r>
      <w:r w:rsidR="00C4723A">
        <w:t xml:space="preserve"> за сам принцип этого. Увидели? Я не знаю, какое накопление у него вылезло, когда он последний раз был на помойке, в каком теле - животном. Не моя компетенция. Мы лишь должны были отследить, что это восприятие не является человеческим. Эта деятельность не является ученической, понятно. Выводы делали Владыки. Потому, что если человек просто залетел, ну, пожрал на помойке, </w:t>
      </w:r>
      <w:r w:rsidR="00136CEA">
        <w:t xml:space="preserve">ну, ладно, </w:t>
      </w:r>
      <w:r w:rsidR="00C4723A">
        <w:t xml:space="preserve">наказания не было бы. А значит, он уже делал что-то с учениками, ведя синтез. Потому что когда ты ведёшь синтез, ты взаимообмениваешься. И здесь жёсткий принцип: понятно, что Ведущий на себя </w:t>
      </w:r>
      <w:r w:rsidR="00136CEA">
        <w:t xml:space="preserve">стягивает </w:t>
      </w:r>
      <w:r w:rsidR="00C4723A">
        <w:t>накопления окружающих, все не стянет – лопнет. Часть сжигает, но извините, ваш опыт трогать не имеем право. Почему? Вы восходите огнём Владыки. Вас Владыки ведут, а не я. Я веду синтез, а вы как Чело идёте за Владыками, чувствуете разницу? Я по статусу Ведущий синтезы. А вы, восходя синтезом, идёте за Владыками как Чело. А значит, развивать ваш опыт имеют ФА-Владыки право, смотреть на ваш с опытом, имеют ФА-Владыки право. И вы восходите за ФА-Владыкой своим опытом. Меня это не касается. Поэтому, когда меня спрашивают, ты посмотри на универсумный круг кто ходит по подготовке, что ты делаешь, давай сделаем спец практики для особо продвинутых. Я говорю, как я буду отбирать особо продвинутых? Это не моя компетенция. Были предложения. Один москвич подошёл: «Слушай, ну, давай сделаем. Ну, тут вот соб</w:t>
      </w:r>
      <w:r w:rsidR="00136CEA">
        <w:t>е</w:t>
      </w:r>
      <w:r w:rsidR="00C4723A">
        <w:t>рём группу, в общем, так, чтоб люди просто так не входили, будет особо дорого, мы согласны. Но это будет особая группа с особым развитием». Знаете, как я его далеко послал? Очень далеко послал. Я его потом полгода шпынял</w:t>
      </w:r>
      <w:r w:rsidR="00136CEA">
        <w:t xml:space="preserve"> этим</w:t>
      </w:r>
      <w:r w:rsidR="00C4723A">
        <w:t xml:space="preserve">, пока он не преобразился, не вышел из этого. Это ж надо было додуматься: из открытого синтеза сделать особую группу пятой расы за большие деньги. Какой это синтез будет? Это издевательство будет. Я потом ему сказал: </w:t>
      </w:r>
      <w:r w:rsidR="00136CEA">
        <w:t>«Ты вообрази другое: ос</w:t>
      </w:r>
      <w:r w:rsidR="00C4723A">
        <w:t>обый синтез пошёл за большие деньги. Владыки начали давать не вообще синтез ФА, а особый синтез. И впаривать, нет, не большой энергопотенциал, и впаривать синтез на тот большой энергопотенциал, который вы пытаетесь впарить другому Ведущему</w:t>
      </w:r>
      <w:r w:rsidR="00136CEA">
        <w:t>»</w:t>
      </w:r>
      <w:r w:rsidR="00C4723A">
        <w:t xml:space="preserve">. Ведь они впарят вам особый синтез с большим объёмом энергопотенциала так, что вы лопнете после первого занятия. С любым вашим объёмом энергопотенциала, который вы заработали как  </w:t>
      </w:r>
      <w:r w:rsidR="00C4723A" w:rsidRPr="00C4723A">
        <w:rPr>
          <w:color w:val="FF0000"/>
        </w:rPr>
        <w:t>фирмачи</w:t>
      </w:r>
      <w:r w:rsidR="00C4723A">
        <w:t>. Где они этому научились? Он прошёл курс Норбекова. А там самых лучших по итогам отбирают в особые, самые элитные группы, я называю: «особо приближённые к телу», ну, как это в правительстве. Приближённые к се</w:t>
      </w:r>
      <w:r w:rsidR="00136CEA">
        <w:t>мь</w:t>
      </w:r>
      <w:r w:rsidR="00C4723A">
        <w:t xml:space="preserve">е были в эпоху Ельцина, у Норбекова приближённые к телу, мавзолей. Вот стоят на карауле - приближённые к телу. </w:t>
      </w:r>
      <w:r w:rsidR="00136CEA">
        <w:t xml:space="preserve">Ну, </w:t>
      </w:r>
      <w:r w:rsidR="00C4723A">
        <w:t>Норбеков это</w:t>
      </w:r>
      <w:r w:rsidR="00136CEA">
        <w:t xml:space="preserve"> уже</w:t>
      </w:r>
      <w:r w:rsidR="00C4723A">
        <w:t xml:space="preserve"> </w:t>
      </w:r>
      <w:r w:rsidR="00C4723A">
        <w:lastRenderedPageBreak/>
        <w:t xml:space="preserve">естественно мумия после этого. Вот это недопустимо у нас. А у нас некоторые глупцы из Ведущих пытаются туда идти – </w:t>
      </w:r>
      <w:r w:rsidR="00C4723A" w:rsidRPr="00C4723A">
        <w:rPr>
          <w:i/>
        </w:rPr>
        <w:t>С издёвкой:</w:t>
      </w:r>
      <w:r w:rsidR="00C4723A">
        <w:t xml:space="preserve"> «Особый синтез, мы крутые. Мы приезжаем к вам в город нести синтез, а вы тут, понимаете, нас не принимаете правильно».</w:t>
      </w:r>
    </w:p>
    <w:p w:rsidR="00C4723A" w:rsidRDefault="00C4723A" w:rsidP="009E459F">
      <w:pPr>
        <w:ind w:firstLine="720"/>
        <w:jc w:val="both"/>
      </w:pPr>
      <w:r>
        <w:t xml:space="preserve">За это был наказан один из Ведущих. За отсутствие простоты взгляда. Снят с ведения экзамена. Ну, там понижен статус, отрабатывай. Да, да, вот эти вещи мы тоже отслеживаем и жёстко к этому. Потому, что вот это состояние это животное. Это только у животных есть – обезьяна доминант, </w:t>
      </w:r>
      <w:r w:rsidR="00136CEA">
        <w:t xml:space="preserve">и субдоминанты, </w:t>
      </w:r>
      <w:r>
        <w:t>особисты и главные в стаде. Ну, кто не знает, почитайте об обезьяних семьях. У других животных</w:t>
      </w:r>
      <w:r w:rsidR="00136CEA">
        <w:t xml:space="preserve"> есть. У львов. </w:t>
      </w:r>
      <w:r>
        <w:t>Глава прайда львовского. Ну, и т.д. Вот особистость</w:t>
      </w:r>
      <w:r w:rsidR="007654CA">
        <w:t>, это</w:t>
      </w:r>
      <w:r>
        <w:t xml:space="preserve"> глава животного стада запомните это. И когда вы пухнете от особых явлений, и к вам относятся: «О великая, а-а-а!» А вы говорите: «Э-э-э. Я вам несу» - глава стада. По-другому это не называется. Это остатки животности как восприятия в человеке. И обезьяна это ещё корректно сказано. Есть масса других животных, есть глава особист, которому все подчиняются</w:t>
      </w:r>
      <w:r w:rsidR="007654CA">
        <w:t>,</w:t>
      </w:r>
      <w:r>
        <w:t xml:space="preserve"> и он, используя </w:t>
      </w:r>
      <w:r w:rsidR="007654CA">
        <w:t xml:space="preserve">своё </w:t>
      </w:r>
      <w:r>
        <w:t xml:space="preserve">положение, подчиняет других. Знаете, </w:t>
      </w:r>
      <w:r w:rsidR="007654CA">
        <w:t>не</w:t>
      </w:r>
      <w:r>
        <w:t xml:space="preserve"> на равных общается, когда предлагает: «Давай взойдём вместе практикой» Вот сейчас, вы восходите, я тоже восхожу, потому что идёт углубление синтеза, вчера новое стяжание Теофы было - меня радует, Дух удалось применить – меня радует. Там Дхамму </w:t>
      </w:r>
      <w:r w:rsidR="007654CA">
        <w:t>сделать</w:t>
      </w:r>
      <w:r>
        <w:t xml:space="preserve">– меня радует, тоже восхождение. Так </w:t>
      </w:r>
      <w:r w:rsidR="007654CA">
        <w:t xml:space="preserve">как </w:t>
      </w:r>
      <w:r>
        <w:t xml:space="preserve">это проявилось здесь, мы вместе восходим. Или давайте: «Я тут особый, а вы… Я вас использую или вы меня используете». Это уже животность. Вот этот эффектик использования друг друга это животность, увидьте. Вопрос, и вот тут тонкая грань, когда ты восходишь свободно и в воле, </w:t>
      </w:r>
      <w:r w:rsidR="007654CA">
        <w:t xml:space="preserve">и  </w:t>
      </w:r>
      <w:r>
        <w:t xml:space="preserve">помогаешь друг другу. Понятно, что есть более </w:t>
      </w:r>
      <w:r w:rsidR="007654CA">
        <w:t xml:space="preserve">высоко </w:t>
      </w:r>
      <w:r>
        <w:t xml:space="preserve">подготовленные Ведущие, людям, которые не знают, могут объяснить всё что угодно, даже лапшу навешать. Спокойно. Да, пожалуйста. С развитым синтезом навешать </w:t>
      </w:r>
      <w:r w:rsidR="007654CA">
        <w:t xml:space="preserve">лапшу </w:t>
      </w:r>
      <w:r>
        <w:t xml:space="preserve">– раз плюнуть. Могу доказать, кому не нравится. Ну, там индивидуально, на синтезе, там, там выйдете, я вам лапшу навешаю. И вы попробуйте </w:t>
      </w:r>
      <w:r w:rsidR="007654CA">
        <w:t xml:space="preserve">потом </w:t>
      </w:r>
      <w:r>
        <w:t xml:space="preserve">доказать, что это не действует. Ещё как действует, называется. </w:t>
      </w:r>
      <w:r w:rsidRPr="00C4723A">
        <w:rPr>
          <w:i/>
        </w:rPr>
        <w:t>Смеётся</w:t>
      </w:r>
      <w:r>
        <w:t xml:space="preserve"> – лапша </w:t>
      </w:r>
      <w:r w:rsidR="003927BE">
        <w:t xml:space="preserve">будет тянуться </w:t>
      </w:r>
      <w:r>
        <w:t xml:space="preserve">на пару километров. И вот здесь </w:t>
      </w:r>
      <w:r w:rsidR="003927BE">
        <w:t>грани</w:t>
      </w:r>
      <w:r>
        <w:t xml:space="preserve"> свободы воли, когда, объясняя практику или действие, мы вместе, преодолевая свою глупость или там ограниченность, входим в более высокое проявление. Вот этим занимается Теофа, это человеческ</w:t>
      </w:r>
      <w:r w:rsidR="003927BE">
        <w:t>ое</w:t>
      </w:r>
      <w:r>
        <w:t xml:space="preserve">. Да, мы можем объяснить друг другу, мы можем подсказать, мы можем поддержать, мы можем настроить, мы можем сделать не так как все. Потому, что новое восхождение идёт, какими? Новыми путями. Это человеческое. Но как только мы имеем элементы использования друг друга, а не совместного восхождения, понимаете разницу? Особистости и пухлости пупа земли – вот это животное восприятие. И с этим надо бороться и очень серьёзно бороться. Это только кажется, что у нас этого нет, </w:t>
      </w:r>
      <w:r w:rsidR="003927BE">
        <w:t xml:space="preserve">потому </w:t>
      </w:r>
      <w:r>
        <w:t xml:space="preserve">что мы </w:t>
      </w:r>
      <w:r w:rsidR="003927BE">
        <w:t xml:space="preserve">это </w:t>
      </w:r>
      <w:r>
        <w:t>слышим. Надо в жизни за собой пос</w:t>
      </w:r>
      <w:r w:rsidR="003927BE">
        <w:t>л</w:t>
      </w:r>
      <w:r>
        <w:t>е</w:t>
      </w:r>
      <w:r w:rsidR="003927BE">
        <w:t>ди</w:t>
      </w:r>
      <w:r>
        <w:t>ть, а вдруг появится. И вот это надо ну, просто выжигать калёным железом, как говорили в пятой расе. Ну, правда, это из инквизиции</w:t>
      </w:r>
      <w:r w:rsidR="003927BE">
        <w:t xml:space="preserve"> (</w:t>
      </w:r>
      <w:r w:rsidR="003927BE" w:rsidRPr="003927BE">
        <w:rPr>
          <w:i/>
        </w:rPr>
        <w:t>смеётся</w:t>
      </w:r>
      <w:r w:rsidR="003927BE">
        <w:t>)</w:t>
      </w:r>
      <w:r>
        <w:t>, остатки инквизиции, но вот это надо выжигать. Потому, что в законе Отца всё просто. И в этой простоте идёт углубление, а не в сложности. Ну, и вопрос</w:t>
      </w:r>
      <w:r w:rsidR="007654CA">
        <w:t>,</w:t>
      </w:r>
      <w:r>
        <w:t xml:space="preserve"> по итогам. Я к чему вёл, если собрать все ваши накопления, вы сейчас ближе к какому из четырёх царств? Ну, давайте пример: вообще хожу на синтез, потому что он меня потенциализирует. Минерал – пухнет синтезом. Есть такое состояние у некоторых? Есть, даже здесь некоторые сидят. Они пухнут синтезом. </w:t>
      </w:r>
    </w:p>
    <w:p w:rsidR="00775AFB" w:rsidRDefault="00C4723A" w:rsidP="009E459F">
      <w:pPr>
        <w:ind w:firstLine="720"/>
        <w:jc w:val="both"/>
      </w:pPr>
      <w:r>
        <w:t xml:space="preserve">   Я расту синтезом. Вот синтез приходит ко мне</w:t>
      </w:r>
      <w:r w:rsidR="003927BE">
        <w:t>,</w:t>
      </w:r>
      <w:r>
        <w:t xml:space="preserve"> и я расту, восхожу</w:t>
      </w:r>
      <w:r w:rsidR="007654CA">
        <w:t xml:space="preserve"> синтезом</w:t>
      </w:r>
      <w:r>
        <w:t xml:space="preserve">, прихожу и за счёт синтеза восхожу. Он сам работает, а я восхожу. </w:t>
      </w:r>
      <w:r w:rsidR="003927BE">
        <w:t>Вы ж ч</w:t>
      </w:r>
      <w:r>
        <w:t xml:space="preserve">увствуете, как я поменялся и восхожу? И вокруг меня атмосфера меняется и мне становится хорошо и счастливо. Вы </w:t>
      </w:r>
      <w:r w:rsidR="003927BE">
        <w:t xml:space="preserve">ж </w:t>
      </w:r>
      <w:r>
        <w:t xml:space="preserve">чувствуете, какой я теперь счастливый? – растение. Гибкое, счастливое. Атмосфера вокруг него поменялась, чувствуете? Дубрава стала испражнять энергетику сильнее. Ой, какой кайф. Посмотрите, как тихо стало в зале. </w:t>
      </w:r>
      <w:r w:rsidR="003927BE">
        <w:t>(</w:t>
      </w:r>
      <w:r w:rsidR="00AE75EB">
        <w:t>С</w:t>
      </w:r>
      <w:r w:rsidR="003927BE" w:rsidRPr="003927BE">
        <w:rPr>
          <w:i/>
        </w:rPr>
        <w:t>мех</w:t>
      </w:r>
      <w:r w:rsidR="003927BE">
        <w:t xml:space="preserve">) </w:t>
      </w:r>
      <w:r>
        <w:t xml:space="preserve">Ух, как тихо стало в зале. Ну, интегральный человек, </w:t>
      </w:r>
      <w:r w:rsidR="007654CA">
        <w:t>«я</w:t>
      </w:r>
      <w:r>
        <w:t>стение</w:t>
      </w:r>
      <w:r w:rsidR="007654CA">
        <w:t>»</w:t>
      </w:r>
      <w:r>
        <w:t xml:space="preserve"> в общем.</w:t>
      </w:r>
    </w:p>
    <w:p w:rsidR="00C4723A" w:rsidRDefault="00C4723A" w:rsidP="009E459F">
      <w:pPr>
        <w:ind w:firstLine="720"/>
        <w:jc w:val="both"/>
      </w:pPr>
      <w:r>
        <w:t xml:space="preserve"> Животное – чтоб урвать в синтезе и </w:t>
      </w:r>
      <w:r w:rsidR="003927BE">
        <w:t>полакомиться</w:t>
      </w:r>
      <w:r w:rsidR="007654CA">
        <w:t>?</w:t>
      </w:r>
      <w:r w:rsidR="003927BE">
        <w:t xml:space="preserve"> Н</w:t>
      </w:r>
      <w:r>
        <w:t xml:space="preserve">ука, нука я сразу в Дом рвану и </w:t>
      </w:r>
      <w:r w:rsidR="003927BE">
        <w:t xml:space="preserve">повыше, </w:t>
      </w:r>
      <w:r>
        <w:t>там огонь, ближе сяду к Ведущему</w:t>
      </w:r>
      <w:r w:rsidR="003927BE">
        <w:t xml:space="preserve"> – жратвы больше</w:t>
      </w:r>
      <w:r>
        <w:t xml:space="preserve"> (</w:t>
      </w:r>
      <w:r w:rsidRPr="00C4723A">
        <w:rPr>
          <w:i/>
        </w:rPr>
        <w:t>Смех</w:t>
      </w:r>
      <w:r>
        <w:t xml:space="preserve">) Сзади огонь не тот, он же сзади. </w:t>
      </w:r>
      <w:r w:rsidR="00AE75EB">
        <w:t>(</w:t>
      </w:r>
      <w:r w:rsidR="00AE75EB" w:rsidRPr="00C4723A">
        <w:rPr>
          <w:i/>
        </w:rPr>
        <w:t>Смех</w:t>
      </w:r>
      <w:r w:rsidR="00AE75EB">
        <w:t xml:space="preserve">) </w:t>
      </w:r>
      <w:r>
        <w:t>Нет, то, что он говорит</w:t>
      </w:r>
      <w:r w:rsidR="003927BE">
        <w:t>, что на всю группу</w:t>
      </w:r>
      <w:r>
        <w:t>, это он говорит</w:t>
      </w:r>
      <w:r w:rsidR="00AE75EB">
        <w:t xml:space="preserve">. Рядом с ним </w:t>
      </w:r>
      <w:r>
        <w:t xml:space="preserve"> особый, он же не говорит. </w:t>
      </w:r>
    </w:p>
    <w:p w:rsidR="006A4B0D" w:rsidRDefault="00C4723A" w:rsidP="009E459F">
      <w:pPr>
        <w:ind w:firstLine="720"/>
        <w:jc w:val="both"/>
      </w:pPr>
      <w:r>
        <w:lastRenderedPageBreak/>
        <w:t xml:space="preserve">   Нет, я понимаю, что вокруг нас разные огни, я это не отменяю. Концентрация огня разная. Но с таким состоянием эту концентрацию огня, </w:t>
      </w:r>
      <w:r w:rsidR="00AE75EB">
        <w:t>да</w:t>
      </w:r>
      <w:r>
        <w:t xml:space="preserve"> никогда в жизни</w:t>
      </w:r>
      <w:r w:rsidR="00AE75EB">
        <w:t>,</w:t>
      </w:r>
      <w:r>
        <w:t xml:space="preserve"> </w:t>
      </w:r>
      <w:r w:rsidR="00AE75EB">
        <w:t xml:space="preserve">извините, </w:t>
      </w:r>
      <w:r>
        <w:t>не поимеешь. А вот она поимеет тебя точно. Правильно? Потому что за животность наказывают и чем сильнее концентрация огня, тем выше наказание. И наши животные это не понимают. Знаете как кошечка: «Мур! Мур! Расту синтезом</w:t>
      </w:r>
      <w:r w:rsidR="003927BE">
        <w:t>. Как хорошо</w:t>
      </w:r>
      <w:r>
        <w:t>» Слава богу, говорить ещё умеет.</w:t>
      </w:r>
      <w:r w:rsidR="003927BE">
        <w:t xml:space="preserve"> Специально показываю, ну, а как это ещё объяснить? Лучше </w:t>
      </w:r>
      <w:r w:rsidR="00AE75EB">
        <w:t xml:space="preserve">уж </w:t>
      </w:r>
      <w:r w:rsidR="003927BE">
        <w:t>показать, чтоб визуально было. И вот пока в вас это сидит гадость, вы животное. Вот в этом направлении деятельности. Страшно звучит, но так – животное. Я понимаю что, я чётко осознаю, что у человека разн</w:t>
      </w:r>
      <w:r w:rsidR="00705033">
        <w:t>ая</w:t>
      </w:r>
      <w:r w:rsidR="003927BE">
        <w:t xml:space="preserve"> концентрация энергетики и огня. Но её можно п</w:t>
      </w:r>
      <w:r w:rsidR="00AE75EB">
        <w:t>е</w:t>
      </w:r>
      <w:r w:rsidR="003927BE">
        <w:t xml:space="preserve">редать только, ну, совместной практикой, совместным действием, когда оба мы  действуем. У вас свой огонь, у меня свой огонь, у других свой огонь, да? </w:t>
      </w:r>
      <w:r w:rsidR="00705033">
        <w:t>И з</w:t>
      </w:r>
      <w:r w:rsidR="003927BE">
        <w:t>десь все сидят выше, ниже по потенциалу. Но совместн</w:t>
      </w:r>
      <w:r w:rsidR="00705033">
        <w:t>ы</w:t>
      </w:r>
      <w:r w:rsidR="003927BE">
        <w:t>м действи</w:t>
      </w:r>
      <w:r w:rsidR="00705033">
        <w:t>ем</w:t>
      </w:r>
      <w:r w:rsidR="003927BE">
        <w:t xml:space="preserve"> мы обмениваемся этими огнями, выравниваемся и вырастаем. Вчера в Теофе </w:t>
      </w:r>
      <w:r w:rsidR="00AE75EB">
        <w:t xml:space="preserve">я </w:t>
      </w:r>
      <w:r w:rsidR="003927BE">
        <w:t>это вам объяснял. Но когда кого-то выделяют особистово к нему, даже если</w:t>
      </w:r>
      <w:r w:rsidR="00705033">
        <w:t xml:space="preserve"> подготовка его выше, сам принцип, это животность. Вы можете видеть, что выше по посвящениям, по подготовке, по огню. И что делать? Не животно ластиться как кошка, а учиться в этом</w:t>
      </w:r>
      <w:r w:rsidR="00AE75EB">
        <w:t>,</w:t>
      </w:r>
      <w:r w:rsidR="00705033">
        <w:t xml:space="preserve"> в своём огне</w:t>
      </w:r>
      <w:r w:rsidR="00AE75EB">
        <w:t>,</w:t>
      </w:r>
      <w:r w:rsidR="00705033">
        <w:t xml:space="preserve"> стать таким же в этом огне. Знаете, такое – учиться на примерах. Это человеческое, а ластится к этому огню, это животное. Обмениваться этим огнём это человеческое, обмениваться сознательно, сознательно делать практику, сознательно преодолевать заскорузлость своего тела как мы вчера проходили. Вот это человеческое. Причём тяжело преодолевать, это не всегда приятно, это тяжелый опыт. А иногда приятно, кайф</w:t>
      </w:r>
      <w:r w:rsidR="00AE75EB">
        <w:t xml:space="preserve"> просто</w:t>
      </w:r>
      <w:r w:rsidR="00705033">
        <w:t>. Это человеческое. А вот приближённость к особо приближённым, императорским и иным высочествам, это животное. Поэтому монархия, это стиль животного управления. У вас тут в Сочи тоже развилось много «графьёв», «князьёв», как и в Москве и всяких остальных собутыльников животного царства. Покупают за десятки тысяч долларов, что они графья такие-то. И свой несчастный гектар земли с домом 80 на 80 называют графским имением. Правда рылом не вышли</w:t>
      </w:r>
      <w:r w:rsidR="00AE75EB">
        <w:t>, это ничего</w:t>
      </w:r>
      <w:r w:rsidR="00705033">
        <w:t>. И внутренне вообще не вышел, это даже рыло. Внешним ладно, это о вкусах не спорят, а вот внутреннее, там написано граф и герб на воротах графский. Новое развитие российской действительности</w:t>
      </w:r>
      <w:r w:rsidR="009F3ED1">
        <w:t>,</w:t>
      </w:r>
      <w:r w:rsidR="00705033">
        <w:t xml:space="preserve"> какой чиновник не хочет стать графом. При монархе. Вот идиотизм. И вот это</w:t>
      </w:r>
      <w:r w:rsidR="009F3ED1">
        <w:t xml:space="preserve"> управление животное нам пытаются впаривать монарх как животное. Слава богу, удаётся Россию от этого категорически отвести. А другие монархии вот этим и живут. Ну, допустим Британская, Швецкая, Норвежская. Ну, и все остальные остатки европейских искусов предыдущей эпохи. Менять их надо и закрывать. Я не хочу, это развитые государства, </w:t>
      </w:r>
      <w:r w:rsidR="00AE75EB">
        <w:t>они качественно живут</w:t>
      </w:r>
      <w:r w:rsidR="009F3ED1">
        <w:t xml:space="preserve">, они молодцы. Нельзя сказать, что </w:t>
      </w:r>
      <w:r w:rsidR="00AE75EB">
        <w:t xml:space="preserve">там, </w:t>
      </w:r>
      <w:r w:rsidR="006A4B0D">
        <w:t>та же м</w:t>
      </w:r>
      <w:r w:rsidR="009F3ED1">
        <w:t>онархия плохо работает. Они как люди молодцы, много делают для государства. Но принцип монархической власти, это особистость в неполном своём стаде. Животный принцип монарх</w:t>
      </w:r>
      <w:r w:rsidR="006A4B0D">
        <w:t>а</w:t>
      </w:r>
      <w:r w:rsidR="009F3ED1">
        <w:t>. Человеческий принцип это выборы, когда самый достойный становится главным. Кстати, в тех странах</w:t>
      </w:r>
      <w:r w:rsidR="0094558F">
        <w:t>,</w:t>
      </w:r>
      <w:r w:rsidR="009F3ED1">
        <w:t xml:space="preserve"> где президента выбирает парламент, типа Турции и Израиля, </w:t>
      </w:r>
      <w:r w:rsidR="006A4B0D">
        <w:t xml:space="preserve">это </w:t>
      </w:r>
      <w:r w:rsidR="009F3ED1">
        <w:t>остатки животного принципа, потому что особисты выбирают особого. Кстати в Америке то</w:t>
      </w:r>
      <w:r w:rsidR="0094558F">
        <w:t xml:space="preserve"> </w:t>
      </w:r>
      <w:r w:rsidR="009F3ED1">
        <w:t>же самое – в начале выбор</w:t>
      </w:r>
      <w:r w:rsidR="008E2C8D">
        <w:t>щиков выбирают</w:t>
      </w:r>
      <w:r w:rsidR="009F3ED1">
        <w:t xml:space="preserve">, а потом выборщики выбирают президента. </w:t>
      </w:r>
      <w:r w:rsidR="006A4B0D">
        <w:t>Э</w:t>
      </w:r>
      <w:r w:rsidR="009F3ED1">
        <w:t>то просто не парламент</w:t>
      </w:r>
      <w:r w:rsidR="008E2C8D">
        <w:t>.</w:t>
      </w:r>
      <w:r w:rsidR="009F3ED1">
        <w:t xml:space="preserve"> </w:t>
      </w:r>
      <w:r w:rsidR="008E2C8D">
        <w:t xml:space="preserve">Да, да. </w:t>
      </w:r>
      <w:r w:rsidR="009F3ED1">
        <w:t>Поэтому там человеческий, но с животным акцентом. Потому что выборщики выбирают президента, а не всё население в целом. Чувствуете разницу?</w:t>
      </w:r>
      <w:r w:rsidR="008E2C8D">
        <w:t xml:space="preserve"> Вот это животный акцент. </w:t>
      </w:r>
    </w:p>
    <w:p w:rsidR="006A4B0D" w:rsidRPr="006A4B0D" w:rsidRDefault="006A4B0D" w:rsidP="009E459F">
      <w:pPr>
        <w:ind w:firstLine="720"/>
        <w:jc w:val="both"/>
        <w:rPr>
          <w:i/>
        </w:rPr>
      </w:pPr>
      <w:r w:rsidRPr="006A4B0D">
        <w:rPr>
          <w:i/>
        </w:rPr>
        <w:t>Вопрос: « А в России?»</w:t>
      </w:r>
      <w:r w:rsidR="008E2C8D" w:rsidRPr="006A4B0D">
        <w:rPr>
          <w:i/>
        </w:rPr>
        <w:t xml:space="preserve"> </w:t>
      </w:r>
    </w:p>
    <w:p w:rsidR="001E3834" w:rsidRDefault="006A4B0D" w:rsidP="00A82158">
      <w:pPr>
        <w:ind w:firstLine="720"/>
        <w:jc w:val="both"/>
      </w:pPr>
      <w:r>
        <w:t xml:space="preserve">   А </w:t>
      </w:r>
      <w:r w:rsidR="008E2C8D">
        <w:t xml:space="preserve">в России этот акцент распространяется только на губернаторов. Все остальные, слава богу, человеки. Их особисто </w:t>
      </w:r>
      <w:r>
        <w:t>под</w:t>
      </w:r>
      <w:r w:rsidR="008E2C8D">
        <w:t xml:space="preserve">тверждают только особые люди. </w:t>
      </w:r>
      <w:r>
        <w:t>Называется, п</w:t>
      </w:r>
      <w:r w:rsidR="008E2C8D">
        <w:t xml:space="preserve">ар-ламент, </w:t>
      </w:r>
      <w:r>
        <w:t xml:space="preserve">в общем, </w:t>
      </w:r>
      <w:r w:rsidR="008E2C8D">
        <w:t>там, где пар выпускается</w:t>
      </w:r>
      <w:r>
        <w:t xml:space="preserve"> гласно</w:t>
      </w:r>
      <w:r w:rsidR="008E2C8D">
        <w:t xml:space="preserve">. К сожалению это так. И с одной стороны нужна </w:t>
      </w:r>
      <w:r>
        <w:t xml:space="preserve">вертикаль </w:t>
      </w:r>
      <w:r w:rsidR="008E2C8D">
        <w:t>власт</w:t>
      </w:r>
      <w:r>
        <w:t>и</w:t>
      </w:r>
      <w:r w:rsidR="008E2C8D">
        <w:t>, чтоб наш бес</w:t>
      </w:r>
      <w:r>
        <w:t>-</w:t>
      </w:r>
      <w:r w:rsidR="008E2C8D">
        <w:t>предел остановить и по шее надавать этим товарищам, с другой стороны лучше бы эти остатки животности</w:t>
      </w:r>
      <w:r>
        <w:t xml:space="preserve"> в России не    </w:t>
      </w:r>
      <w:r w:rsidR="008E2C8D">
        <w:t xml:space="preserve">. Поэтому пока </w:t>
      </w:r>
      <w:r>
        <w:t xml:space="preserve">мэры имеют свободный </w:t>
      </w:r>
      <w:r w:rsidR="008E2C8D">
        <w:t>выбор</w:t>
      </w:r>
      <w:r>
        <w:t xml:space="preserve"> это челове</w:t>
      </w:r>
      <w:r w:rsidR="008E2C8D">
        <w:t xml:space="preserve">ки. Президент свободные выборы, это человеки. </w:t>
      </w:r>
      <w:r>
        <w:t xml:space="preserve">Все </w:t>
      </w:r>
      <w:r w:rsidR="008E2C8D">
        <w:t xml:space="preserve"> остальные, которые особо выбираются и назначаются, это животные. Ну, допустим, сенат</w:t>
      </w:r>
      <w:r>
        <w:t>оры</w:t>
      </w:r>
      <w:r w:rsidR="008E2C8D">
        <w:t xml:space="preserve">. </w:t>
      </w:r>
      <w:r>
        <w:t>Н</w:t>
      </w:r>
      <w:r w:rsidR="008E2C8D">
        <w:t>азнача</w:t>
      </w:r>
      <w:r>
        <w:t>ю</w:t>
      </w:r>
      <w:r w:rsidR="008E2C8D">
        <w:t>т своим парламентом</w:t>
      </w:r>
      <w:r w:rsidR="000A7975">
        <w:t xml:space="preserve"> на</w:t>
      </w:r>
      <w:r w:rsidR="008E2C8D">
        <w:t xml:space="preserve">, понятно, </w:t>
      </w:r>
      <w:r w:rsidR="000A7975">
        <w:t>да? С</w:t>
      </w:r>
      <w:r w:rsidR="008E2C8D">
        <w:t xml:space="preserve">енат. Российский. </w:t>
      </w:r>
      <w:r w:rsidR="008E2C8D">
        <w:lastRenderedPageBreak/>
        <w:t xml:space="preserve">Животное. А вот государственная Дума, которая выбирается, даже по </w:t>
      </w:r>
      <w:r w:rsidR="000A7975">
        <w:t>партиям,</w:t>
      </w:r>
      <w:r w:rsidR="008E2C8D">
        <w:t xml:space="preserve"> человеки. Как вам? Причём государственная Дума нижестоящая палата, а животные – вышестоящая палата. </w:t>
      </w:r>
      <w:r w:rsidR="000A7975">
        <w:t>И вот в</w:t>
      </w:r>
      <w:r w:rsidR="008E2C8D">
        <w:t xml:space="preserve"> России сейчас продавливают идею, чтоб сенат</w:t>
      </w:r>
      <w:r w:rsidR="000A7975">
        <w:t xml:space="preserve"> избирать</w:t>
      </w:r>
      <w:r w:rsidR="008E2C8D">
        <w:t>. Как вы думаете, что ученики должны делать? Постоянно посылать мысль: «Сенат должен быть избираем. Сенат должен быть избираем</w:t>
      </w:r>
      <w:r w:rsidR="007B4F2C">
        <w:t>»</w:t>
      </w:r>
      <w:r w:rsidR="000A7975">
        <w:t>,</w:t>
      </w:r>
      <w:r w:rsidR="007B4F2C">
        <w:t xml:space="preserve"> чтоб животных убрать из власти. Ну, хотя бы на федеральном уровне. Страшновато звучит? Но очень чётко. Человек это свобода выбора, значит, он должен выбирать всех. А животное это особистость силы, когда сильный назначает сильного или сильный </w:t>
      </w:r>
      <w:r w:rsidR="000A7975">
        <w:t xml:space="preserve">своими </w:t>
      </w:r>
      <w:r w:rsidR="007B4F2C">
        <w:t>локтями пробивается вперёд. И вот все эти стили жизни заложены в царствах. И они незаметно у каждого из нас проявляются. И мы должны отслеживать, внимание, вначале каким стилем жизни мы живём. Поэтому на</w:t>
      </w:r>
      <w:r w:rsidR="000A7975">
        <w:t xml:space="preserve">м </w:t>
      </w:r>
      <w:r w:rsidR="007B4F2C">
        <w:t>д</w:t>
      </w:r>
      <w:r w:rsidR="000A7975">
        <w:t>аже</w:t>
      </w:r>
      <w:r w:rsidR="007B4F2C">
        <w:t xml:space="preserve"> </w:t>
      </w:r>
      <w:r w:rsidR="000A7975">
        <w:t xml:space="preserve">вид </w:t>
      </w:r>
      <w:r w:rsidR="007B4F2C">
        <w:t xml:space="preserve">деятельности </w:t>
      </w:r>
      <w:r w:rsidR="000A7975">
        <w:t xml:space="preserve">- </w:t>
      </w:r>
      <w:r w:rsidR="007B4F2C">
        <w:t>стиль жизни постави</w:t>
      </w:r>
      <w:r w:rsidR="000A7975">
        <w:t>ли</w:t>
      </w:r>
      <w:r w:rsidR="007B4F2C">
        <w:t>. И только потом восприятия, а не наоборот. А у нас ученики пытаются восприятия растить, понятно. А потом отслеживать</w:t>
      </w:r>
      <w:r w:rsidR="000A7975">
        <w:t>, а</w:t>
      </w:r>
      <w:r w:rsidR="007B4F2C">
        <w:t xml:space="preserve"> в каком они царстве. Вернее все </w:t>
      </w:r>
      <w:r w:rsidR="000A7975">
        <w:t>с</w:t>
      </w:r>
      <w:r w:rsidR="007B4F2C">
        <w:t>ч</w:t>
      </w:r>
      <w:r w:rsidR="000A7975">
        <w:t>итают, что они</w:t>
      </w:r>
      <w:r w:rsidR="007B4F2C">
        <w:t xml:space="preserve"> не входят в те царства. В целом, проходя синтез, вы больше человек, чем животное или растение. Это точно.</w:t>
      </w:r>
      <w:r w:rsidR="001E3834">
        <w:t xml:space="preserve"> Потому, что синтез развивает человека. Но если 50 % плюс один в вас точно человеческое, то по закону свободы воли остальные 49 </w:t>
      </w:r>
      <w:r w:rsidR="00FF4F8B">
        <w:t>тире</w:t>
      </w:r>
      <w:r w:rsidR="001E3834">
        <w:t xml:space="preserve"> 50 %, потому что плюс один может быть не один процент, а 0,0000001 </w:t>
      </w:r>
      <w:r w:rsidR="00FF4F8B">
        <w:t>миллионная процента</w:t>
      </w:r>
      <w:r w:rsidR="001E3834">
        <w:t>. Может быть вполне из других царств. Вот тогда и получается</w:t>
      </w:r>
      <w:r w:rsidR="00FF4F8B">
        <w:t>,</w:t>
      </w:r>
      <w:r w:rsidR="001E3834">
        <w:t xml:space="preserve"> что </w:t>
      </w:r>
      <w:r w:rsidR="00FF4F8B">
        <w:t xml:space="preserve">вы </w:t>
      </w:r>
      <w:r w:rsidR="001E3834">
        <w:t xml:space="preserve">боитесь – какое состояние? Животное. Это животные боятся за свои разные места. И дрожат животом от страха, как бы чего не вышло, и хищник не съел. А-а-а, идёт страшный хищник и съедает. А-а-а. Только так нормально, ко мне подходят </w:t>
      </w:r>
      <w:r w:rsidR="00FF4F8B">
        <w:t xml:space="preserve">вначале </w:t>
      </w:r>
      <w:r w:rsidR="001E3834">
        <w:t>и говорят: «</w:t>
      </w:r>
      <w:r w:rsidR="00FF4F8B">
        <w:t xml:space="preserve">Я вас боюсь». </w:t>
      </w:r>
      <w:r w:rsidR="001E3834">
        <w:t xml:space="preserve">Я говорю: «А-а-а» И сразу начинаю издеваться. Ну, </w:t>
      </w:r>
      <w:r w:rsidR="00FF4F8B">
        <w:t xml:space="preserve">я говорю, </w:t>
      </w:r>
      <w:r w:rsidR="001E3834">
        <w:t>я ж с тобой разговариваю? Разговариваю, значит бояться нечего. Пока не прекратишь бояться</w:t>
      </w:r>
      <w:r w:rsidR="00FF4F8B">
        <w:t>,</w:t>
      </w:r>
      <w:r w:rsidR="001E3834">
        <w:t xml:space="preserve"> об ученическом мы говорить не будем. А-а-а. Почему? А-а-а. Потому что как можно разговаривать с животным? Ой, ты моя маленькая</w:t>
      </w:r>
      <w:r w:rsidR="00556034">
        <w:t xml:space="preserve">, </w:t>
      </w:r>
      <w:r w:rsidR="00FF4F8B">
        <w:t>да? О</w:t>
      </w:r>
      <w:r w:rsidR="00556034">
        <w:t>й ты моя пушисте</w:t>
      </w:r>
      <w:r w:rsidR="001E3834">
        <w:t>нькая</w:t>
      </w:r>
      <w:r w:rsidR="00FF4F8B">
        <w:t>, животненькая</w:t>
      </w:r>
      <w:r w:rsidR="001E3834">
        <w:t>. Ну</w:t>
      </w:r>
      <w:r w:rsidR="00556034">
        <w:t xml:space="preserve">, </w:t>
      </w:r>
      <w:r w:rsidR="00FF4F8B">
        <w:t xml:space="preserve">а </w:t>
      </w:r>
      <w:r w:rsidR="001E3834">
        <w:t>зачем разговаривать с Чело на эту тему?</w:t>
      </w:r>
      <w:r w:rsidR="00556034">
        <w:t xml:space="preserve"> Страшновато? </w:t>
      </w:r>
      <w:r w:rsidR="00FF4F8B">
        <w:t xml:space="preserve">И ты подумай. </w:t>
      </w:r>
      <w:r w:rsidR="00556034">
        <w:t xml:space="preserve">Внутри должно звучать: «Нет» Тогда вы человек. </w:t>
      </w:r>
      <w:r w:rsidR="00FF4F8B">
        <w:t>А если с</w:t>
      </w:r>
      <w:r w:rsidR="00556034">
        <w:t xml:space="preserve">трашновато, извините, животное. Вот эти элементы увидьте. Элементики. Вот они по жизни есть. Я понимаю, нельзя сказать, что все свободны от страха. </w:t>
      </w:r>
      <w:r w:rsidR="00FF4F8B">
        <w:t>Там в</w:t>
      </w:r>
      <w:r w:rsidR="00556034">
        <w:t xml:space="preserve">сякое бывает по жизни. Мы выходим из пятой расы. В пятой расе страх это сугубо человеческое и религия нам «впаривала», что «Бойся Отца небесного! Тварь дрожащая» Это ж написано в священных текстах. Тварь это животное. Поэтому, если ты боишься Отца небесного, ты действительно тварь. Потому что человек в молитве </w:t>
      </w:r>
      <w:r w:rsidR="00556034" w:rsidRPr="00FF4F8B">
        <w:rPr>
          <w:b/>
        </w:rPr>
        <w:t>общается</w:t>
      </w:r>
      <w:r w:rsidR="00556034">
        <w:t xml:space="preserve"> с Отцом. Да, да, да, мы на одном синтезе сделали вывод кто такая тварь? Это тот, кто боится Отца небесного. Ну, отсюда тварь по жизни называется. Всё. Вот этот эффект. Поэтому рекомендую вначале отследить свои проявления по царствам, усилить человеческие проявления. Заняться отработкой животных, </w:t>
      </w:r>
      <w:r w:rsidR="00FF4F8B">
        <w:t xml:space="preserve">растительных, </w:t>
      </w:r>
      <w:r w:rsidR="00556034">
        <w:t xml:space="preserve">минеральных. Из тех, что я показал, из тех, что не показал, </w:t>
      </w:r>
      <w:r w:rsidR="00FF4F8B">
        <w:t xml:space="preserve">их </w:t>
      </w:r>
      <w:r w:rsidR="00556034">
        <w:t xml:space="preserve">много слишком. Их не покажешь за это </w:t>
      </w:r>
      <w:r w:rsidR="002F7E93">
        <w:t xml:space="preserve">короткое </w:t>
      </w:r>
      <w:r w:rsidR="00556034">
        <w:t xml:space="preserve">время. И только потом развивать восприятия. Потому что развивать восприятия можно и животностью своей. Первые пять восприятий к ним относятся. Даже вселенскость может быть на 50 % человеческая, а потом у тебя нет этого восприятия. Т.е. человеческое в тебе есть – на это развивается </w:t>
      </w:r>
      <w:r w:rsidR="002F7E93">
        <w:t>вселенское восприятие. Человеческого нет и ещё вариант. Страшно, но есть.  Животное выходит на присутствия. Как бы чего не вышло. Перед Владыкой</w:t>
      </w:r>
      <w:r w:rsidR="007A7659">
        <w:t xml:space="preserve"> стоит</w:t>
      </w:r>
      <w:r w:rsidR="002F7E93">
        <w:t xml:space="preserve">: «Ты что дрожишь?» «Не знаю». Владыка говорит: «Иди отсюда» </w:t>
      </w:r>
      <w:r w:rsidR="007A7659">
        <w:t>О</w:t>
      </w:r>
      <w:r w:rsidR="002F7E93">
        <w:t>н с животными тоже не разговаривает. И вы перестаёте общаться с Владыкой. Это ж животный принцип, но на присутствиях. Значит вот эти 50 % пл</w:t>
      </w:r>
      <w:r w:rsidR="007A7659">
        <w:t>ю</w:t>
      </w:r>
      <w:r w:rsidR="002F7E93">
        <w:t>с один у вас больше животн</w:t>
      </w:r>
      <w:r w:rsidR="007A7659">
        <w:t>ого</w:t>
      </w:r>
      <w:r w:rsidR="002F7E93">
        <w:t>, чем человеческ</w:t>
      </w:r>
      <w:r w:rsidR="007A7659">
        <w:t>ого</w:t>
      </w:r>
      <w:r w:rsidR="002F7E93">
        <w:t>. На присутствиях. Увидели?</w:t>
      </w:r>
      <w:r w:rsidR="00064E9B">
        <w:t xml:space="preserve"> Вот это надо отрабатывать, потому что это многим из вас мешает взойти. Владыки это видят, они </w:t>
      </w:r>
      <w:r w:rsidR="007A7659">
        <w:t xml:space="preserve">вам </w:t>
      </w:r>
      <w:r w:rsidR="00064E9B">
        <w:t xml:space="preserve">это не скажут, лучше </w:t>
      </w:r>
      <w:r w:rsidR="007A7659">
        <w:t xml:space="preserve">я скажу, </w:t>
      </w:r>
      <w:r w:rsidR="00064E9B">
        <w:t>и вы это преодолеете. Всё. Владык</w:t>
      </w:r>
      <w:r w:rsidR="007A7659">
        <w:t>и</w:t>
      </w:r>
      <w:r w:rsidR="00064E9B">
        <w:t xml:space="preserve"> свободн</w:t>
      </w:r>
      <w:r w:rsidR="007A7659">
        <w:t>ы</w:t>
      </w:r>
      <w:r w:rsidR="00064E9B">
        <w:t>, там, относительно свободн</w:t>
      </w:r>
      <w:r w:rsidR="007A7659">
        <w:t>ы</w:t>
      </w:r>
      <w:r w:rsidR="00064E9B">
        <w:t>, делаем практику, а потом пойдём дальше.</w:t>
      </w:r>
    </w:p>
    <w:p w:rsidR="001E3834" w:rsidRDefault="00064E9B" w:rsidP="009E459F">
      <w:pPr>
        <w:ind w:firstLine="720"/>
        <w:jc w:val="both"/>
      </w:pPr>
      <w:r>
        <w:t>Практика стяжания 32-рицы огней по ФА-Управлениям, так это называется.</w:t>
      </w:r>
    </w:p>
    <w:p w:rsidR="001E3834" w:rsidRDefault="00064E9B" w:rsidP="009E459F">
      <w:pPr>
        <w:ind w:firstLine="720"/>
        <w:jc w:val="both"/>
      </w:pPr>
      <w:r w:rsidRPr="00064E9B">
        <w:t>Кстати, входя в практику,</w:t>
      </w:r>
      <w:r>
        <w:t xml:space="preserve"> осознайте, что мы в Теофе, у нас 23 синтез, Мория подсказывает</w:t>
      </w:r>
      <w:r w:rsidR="007A7659">
        <w:t>, так я,</w:t>
      </w:r>
      <w:r>
        <w:t xml:space="preserve"> то, что не договорил. Сохранение всяких телесных особистостей, спрятанн</w:t>
      </w:r>
      <w:r w:rsidR="007A7659">
        <w:t>остей,</w:t>
      </w:r>
      <w:r>
        <w:t xml:space="preserve"> тоже может стать животностью. Я не знаю, </w:t>
      </w:r>
      <w:r w:rsidR="007A7659">
        <w:t xml:space="preserve">там, </w:t>
      </w:r>
      <w:r>
        <w:t xml:space="preserve">Мория сказал: «Сохранение </w:t>
      </w:r>
      <w:r>
        <w:lastRenderedPageBreak/>
        <w:t xml:space="preserve">всяких телесных особистостей, закрытостей тела, действий тела, запрещённостей. Нет, понятно, этика, это человеческая. Я имею в виду телесный страх перед чем-то, это животное проявление. Я вспоминаю, учеников пятой расы учили не бояться </w:t>
      </w:r>
      <w:r w:rsidR="007A7659">
        <w:t xml:space="preserve">смерти, </w:t>
      </w:r>
      <w:r>
        <w:t xml:space="preserve">и в каких-то воплощениях они на костёр восходили, </w:t>
      </w:r>
      <w:r w:rsidR="007A7659">
        <w:t xml:space="preserve">через </w:t>
      </w:r>
      <w:r>
        <w:t xml:space="preserve"> эшафот </w:t>
      </w:r>
      <w:r w:rsidR="007A7659">
        <w:t>пр</w:t>
      </w:r>
      <w:r>
        <w:t>оходили, чтобы преодолеть животность в себе. Как телесное п</w:t>
      </w:r>
      <w:r w:rsidR="007A7659">
        <w:t>р</w:t>
      </w:r>
      <w:r>
        <w:t>о</w:t>
      </w:r>
      <w:r w:rsidR="007A7659">
        <w:t>яв</w:t>
      </w:r>
      <w:r>
        <w:t>ление страха смерти в себе. Самый крайний вариант. Ну, и иные страхи – как бы чего не вышло, это тоже может быть животным вариантом. Ну, это к Владыке Мория, подсказал, я забыл это вам сказать, пожалуйста, зафиксируйте. Мучиться от этого не надо, надо просто осознать и преодолевать это. Мучение это тоже, кстати, мучают животных, человек не мучается. Он развивается, восходит, действует.</w:t>
      </w:r>
    </w:p>
    <w:p w:rsidR="00A82158" w:rsidRDefault="00A82158" w:rsidP="009E459F">
      <w:pPr>
        <w:ind w:firstLine="720"/>
        <w:jc w:val="both"/>
      </w:pPr>
    </w:p>
    <w:p w:rsidR="00A82158" w:rsidRPr="000A289C" w:rsidRDefault="00A82158" w:rsidP="00A82158">
      <w:pPr>
        <w:pStyle w:val="a7"/>
        <w:spacing w:before="0" w:beforeAutospacing="0" w:after="0" w:afterAutospacing="0"/>
        <w:ind w:firstLine="709"/>
        <w:jc w:val="center"/>
        <w:rPr>
          <w:b/>
          <w:i/>
        </w:rPr>
      </w:pPr>
      <w:r w:rsidRPr="000A289C">
        <w:rPr>
          <w:b/>
          <w:bCs/>
          <w:i/>
        </w:rPr>
        <w:t>Практика №5</w:t>
      </w:r>
    </w:p>
    <w:p w:rsidR="00A82158" w:rsidRPr="000A289C" w:rsidRDefault="00A82158" w:rsidP="00A82158">
      <w:pPr>
        <w:pStyle w:val="a7"/>
        <w:spacing w:before="0" w:beforeAutospacing="0" w:after="0" w:afterAutospacing="0"/>
        <w:ind w:firstLine="709"/>
        <w:jc w:val="center"/>
        <w:rPr>
          <w:b/>
          <w:i/>
        </w:rPr>
      </w:pPr>
      <w:r w:rsidRPr="000A289C">
        <w:rPr>
          <w:b/>
          <w:bCs/>
          <w:i/>
        </w:rPr>
        <w:t>Стяжание 32-хрицы огней по ФА-Управлению</w:t>
      </w:r>
    </w:p>
    <w:p w:rsidR="00A82158" w:rsidRPr="000A289C" w:rsidRDefault="00A82158" w:rsidP="00A82158">
      <w:pPr>
        <w:pStyle w:val="a7"/>
        <w:spacing w:before="0" w:beforeAutospacing="0" w:after="0" w:afterAutospacing="0"/>
        <w:ind w:firstLine="709"/>
        <w:rPr>
          <w:b/>
          <w:i/>
        </w:rPr>
      </w:pPr>
      <w:r w:rsidRPr="000A289C">
        <w:rPr>
          <w:b/>
          <w:i/>
        </w:rPr>
        <w:t> </w:t>
      </w:r>
    </w:p>
    <w:p w:rsidR="00A82158" w:rsidRPr="000A289C" w:rsidRDefault="00A82158" w:rsidP="00A82158">
      <w:pPr>
        <w:pStyle w:val="a7"/>
        <w:spacing w:before="0" w:beforeAutospacing="0" w:after="0" w:afterAutospacing="0"/>
        <w:ind w:firstLine="709"/>
        <w:jc w:val="both"/>
        <w:rPr>
          <w:b/>
          <w:i/>
        </w:rPr>
      </w:pPr>
      <w:r w:rsidRPr="000A289C">
        <w:rPr>
          <w:b/>
          <w:i/>
        </w:rPr>
        <w:t>Мы возжигаемся всем накопленным огнём, возжигаемся ФА- или Синтез-16-рицей и 8-ричным Синтезом ФАОМг в нас. Синтезируемся с ФА-Владыками Кут Хуми, Фаинь, возжигаясь их огнём и синтезируясь с ФА-Владыкой, стяжаем огонь 2-й части 23-го Синтеза ФА, возжигаемся им….. И в этом огне мы синтезируемся с ФАОМг, возжигаемся огнём ФАОМг, развертываемся в Зале ФАОМг на 32-м вышестоящем метагалактическом присутствии. И синтезируясь с ХУМ ФАОМг, стяжаем и возжигаемся ФА-изначальным огнём, прося ФАОМг преобразить каждого из нас на новую 32-рицу огня и разрешить и утвердить, восходить, пользоваться, накапливать и развивать, по мере накопления, новую 8-рицу огней ФА-Управления в каждом из нас и в синтезе на.</w:t>
      </w:r>
    </w:p>
    <w:p w:rsidR="00A82158" w:rsidRPr="000A289C" w:rsidRDefault="00A82158" w:rsidP="00A82158">
      <w:pPr>
        <w:pStyle w:val="a7"/>
        <w:spacing w:before="0" w:beforeAutospacing="0" w:after="0" w:afterAutospacing="0"/>
        <w:ind w:firstLine="709"/>
        <w:jc w:val="both"/>
        <w:rPr>
          <w:b/>
          <w:i/>
        </w:rPr>
      </w:pPr>
      <w:r w:rsidRPr="000A289C">
        <w:rPr>
          <w:b/>
          <w:i/>
        </w:rPr>
        <w:t>И в этом огне мы синтезируемся с ФА-Владыками Кут Хуми, Фаинь, возжигаясь их огнём. Синтезируемся с их ХУМ, стяжаем и возжигаемся огнём Отца ФАОМг. И в этом огне синтезируемся с ФАОМг и стяжаем возможность элементного управления Дома ФА, накопленным огнём Отца ФАОМг в каждом из нас и в синтезе нас, и возжигаемся этим огнём…</w:t>
      </w:r>
    </w:p>
    <w:p w:rsidR="00A82158" w:rsidRPr="000A289C" w:rsidRDefault="00A82158" w:rsidP="00A82158">
      <w:pPr>
        <w:pStyle w:val="a7"/>
        <w:spacing w:before="0" w:beforeAutospacing="0" w:after="0" w:afterAutospacing="0"/>
        <w:ind w:firstLine="709"/>
        <w:jc w:val="both"/>
        <w:rPr>
          <w:b/>
          <w:i/>
        </w:rPr>
      </w:pPr>
      <w:r w:rsidRPr="000A289C">
        <w:rPr>
          <w:b/>
          <w:i/>
        </w:rPr>
        <w:t>И в этом огне мы синтезируемся с ФА-Владыками Морией, Свет, возжигаемся их огнём, синтезируемся с их ХУМ. Стяжаем и возжигаемся огнём Дочери ФАОМг. И синтезируемся в этом огне с ФАОМг, стяжая элементы управления Теофы ФА по мере накопленности огня в каждом из нас и синтезе нас. И возжигаемся этим огнём ...</w:t>
      </w:r>
    </w:p>
    <w:p w:rsidR="00A82158" w:rsidRPr="000A289C" w:rsidRDefault="00A82158" w:rsidP="00A82158">
      <w:pPr>
        <w:pStyle w:val="a7"/>
        <w:spacing w:before="0" w:beforeAutospacing="0" w:after="0" w:afterAutospacing="0"/>
        <w:ind w:firstLine="709"/>
        <w:jc w:val="both"/>
        <w:rPr>
          <w:b/>
          <w:i/>
        </w:rPr>
      </w:pPr>
      <w:r w:rsidRPr="000A289C">
        <w:rPr>
          <w:b/>
          <w:i/>
        </w:rPr>
        <w:t>И в этом огне мы синтезируемся с ФА-Владыками Иосифом, Славией, возжигаемся их огнём. Синтезируемся с их ХУМ, стяжаем и возжигаемся огнём Сына ФАОМг. И в этом огне мы синтезируемся с ФАОМг, и стяжаем элементы управления Иерархии ФА накопленным огнём Сына ФАОМг. И возжигаемся этим огнём….</w:t>
      </w:r>
    </w:p>
    <w:p w:rsidR="00A82158" w:rsidRPr="000A289C" w:rsidRDefault="00A82158" w:rsidP="00A82158">
      <w:pPr>
        <w:pStyle w:val="a7"/>
        <w:spacing w:before="0" w:beforeAutospacing="0" w:after="0" w:afterAutospacing="0"/>
        <w:ind w:firstLine="709"/>
        <w:jc w:val="both"/>
        <w:rPr>
          <w:b/>
          <w:i/>
        </w:rPr>
      </w:pPr>
      <w:r w:rsidRPr="000A289C">
        <w:rPr>
          <w:b/>
          <w:i/>
        </w:rPr>
        <w:t>И в этом огне мы синтезируемся с ФА-Владыками Эоаном, Антуанэттой, возжигаемся их огнём. Синтезируемся с их ХУМ. Стяжаем и возжигаемся огнём Матери ФАОМг. И в этом огне синтезируемся с ФАОМг, и стяжаем элементы управления Логоического Правления ФА. И возжигаемся ими….</w:t>
      </w:r>
    </w:p>
    <w:p w:rsidR="00A82158" w:rsidRPr="000A289C" w:rsidRDefault="00A82158" w:rsidP="00A82158">
      <w:pPr>
        <w:pStyle w:val="a7"/>
        <w:spacing w:before="0" w:beforeAutospacing="0" w:after="0" w:afterAutospacing="0"/>
        <w:ind w:firstLine="709"/>
        <w:jc w:val="both"/>
        <w:rPr>
          <w:b/>
          <w:i/>
        </w:rPr>
      </w:pPr>
      <w:r w:rsidRPr="000A289C">
        <w:rPr>
          <w:b/>
          <w:i/>
        </w:rPr>
        <w:t>И в этом огне мы синтезируемся с ФА-Владыками Гаутамой, Глорией, возжигаемся их огнём. Синтезируемся с их ХУМ. Стяжаем и возжигаемся огнём Фаом ФАОМг. И в этом огне, синтезируясь с ФАОМг, стяжаем элементы управления Аспектом ФА. И возжигаемся ими….</w:t>
      </w:r>
    </w:p>
    <w:p w:rsidR="00A82158" w:rsidRPr="000A289C" w:rsidRDefault="00A82158" w:rsidP="00A82158">
      <w:pPr>
        <w:pStyle w:val="a7"/>
        <w:spacing w:before="0" w:beforeAutospacing="0" w:after="0" w:afterAutospacing="0"/>
        <w:ind w:firstLine="709"/>
        <w:jc w:val="both"/>
        <w:rPr>
          <w:b/>
          <w:i/>
        </w:rPr>
      </w:pPr>
      <w:r w:rsidRPr="000A289C">
        <w:rPr>
          <w:b/>
          <w:i/>
        </w:rPr>
        <w:t>И в этом огне мы синтезируемся с ФА-Владыками Ильей, Алесей, возжигаемся их огнём. Синтезируемся с их ХУМ. Стяжаем и возжигаемся огнём Майтрейи ФАОМг. И в этом огне мы синтезируемся с ФАОМг, и стяжаем элементы управления Синархии ФА. И возжигаемся этим огнём….</w:t>
      </w:r>
    </w:p>
    <w:p w:rsidR="00A82158" w:rsidRPr="000A289C" w:rsidRDefault="00A82158" w:rsidP="00A82158">
      <w:pPr>
        <w:pStyle w:val="a7"/>
        <w:spacing w:before="0" w:beforeAutospacing="0" w:after="0" w:afterAutospacing="0"/>
        <w:ind w:firstLine="709"/>
        <w:jc w:val="both"/>
        <w:rPr>
          <w:b/>
          <w:i/>
        </w:rPr>
      </w:pPr>
      <w:r w:rsidRPr="000A289C">
        <w:rPr>
          <w:b/>
          <w:i/>
        </w:rPr>
        <w:t>И в этом огне мы синтезируемся с ФА-Владыками Акимом и Дианой, возжигаемся их огнём. Синтезируемся с их ХУМ. Стяжаем и возжигаемся огнём Христа ФАОМг. И в этом огне мы синтезируемся с ФАОМг, стяжаем элементы управления Алфавитом ФА. И возжигаемся им ….</w:t>
      </w:r>
    </w:p>
    <w:p w:rsidR="00A82158" w:rsidRPr="000A289C" w:rsidRDefault="00A82158" w:rsidP="00A82158">
      <w:pPr>
        <w:pStyle w:val="a7"/>
        <w:spacing w:before="0" w:beforeAutospacing="0" w:after="0" w:afterAutospacing="0"/>
        <w:ind w:firstLine="709"/>
        <w:jc w:val="both"/>
        <w:rPr>
          <w:b/>
          <w:i/>
        </w:rPr>
      </w:pPr>
      <w:r w:rsidRPr="000A289C">
        <w:rPr>
          <w:b/>
          <w:i/>
        </w:rPr>
        <w:lastRenderedPageBreak/>
        <w:t>И в этом огне мы синтезируемся с ФА-Владыками Соорганизации ФА, возжигаемся их огнём. Синтезируемся с их ХУМ. Стяжаем и возжигаемся огнём Будды ФАОМг и, синтезируясь с ФАОМг, и стяжаем элементы управления Соорганизацией ФА.</w:t>
      </w:r>
    </w:p>
    <w:p w:rsidR="00A82158" w:rsidRPr="000A289C" w:rsidRDefault="00A82158" w:rsidP="00A82158">
      <w:pPr>
        <w:pStyle w:val="a7"/>
        <w:spacing w:before="0" w:beforeAutospacing="0" w:after="0" w:afterAutospacing="0"/>
        <w:ind w:firstLine="709"/>
        <w:jc w:val="both"/>
        <w:rPr>
          <w:b/>
          <w:i/>
        </w:rPr>
      </w:pPr>
      <w:r w:rsidRPr="000A289C">
        <w:rPr>
          <w:b/>
          <w:i/>
        </w:rPr>
        <w:t>И в этом огне мы синтезируемся с ФАОМг и стяжаем огонь 8-рицы ФА-управления в реализации 8-рицы огней ФАОМг в каждом из нас и в синтезе нас для нашей активации и восхождения этим огнём.</w:t>
      </w:r>
    </w:p>
    <w:p w:rsidR="00A82158" w:rsidRPr="000A289C" w:rsidRDefault="00A82158" w:rsidP="00A82158">
      <w:pPr>
        <w:pStyle w:val="a7"/>
        <w:spacing w:before="0" w:beforeAutospacing="0" w:after="0" w:afterAutospacing="0"/>
        <w:ind w:firstLine="709"/>
        <w:jc w:val="both"/>
        <w:rPr>
          <w:b/>
          <w:i/>
        </w:rPr>
      </w:pPr>
      <w:r w:rsidRPr="000A289C">
        <w:rPr>
          <w:b/>
          <w:i/>
        </w:rPr>
        <w:t xml:space="preserve">И в этом огне мы синтезируемся с ФАОМг и стяжаем новую 32-рицу огня, стяжая в синтезе </w:t>
      </w:r>
    </w:p>
    <w:p w:rsidR="00A82158" w:rsidRPr="000A289C" w:rsidRDefault="00A82158" w:rsidP="00A82158">
      <w:pPr>
        <w:pStyle w:val="a7"/>
        <w:spacing w:before="0" w:beforeAutospacing="0" w:after="0" w:afterAutospacing="0"/>
        <w:ind w:firstLine="709"/>
        <w:jc w:val="both"/>
        <w:rPr>
          <w:b/>
          <w:i/>
        </w:rPr>
      </w:pPr>
      <w:r w:rsidRPr="000A289C">
        <w:rPr>
          <w:b/>
          <w:i/>
        </w:rPr>
        <w:t xml:space="preserve">ФА-изначальное, ФА-явленное, ФА-проявленное, ФА-конкретное, ФА-Синтез, ФА-Волю, ФА-Мудрость и ФА-Любовь,… </w:t>
      </w:r>
    </w:p>
    <w:p w:rsidR="00A82158" w:rsidRPr="000A289C" w:rsidRDefault="00A82158" w:rsidP="00A82158">
      <w:pPr>
        <w:pStyle w:val="a7"/>
        <w:spacing w:before="0" w:beforeAutospacing="0" w:after="0" w:afterAutospacing="0"/>
        <w:ind w:firstLine="709"/>
        <w:jc w:val="both"/>
        <w:rPr>
          <w:b/>
          <w:i/>
        </w:rPr>
      </w:pPr>
      <w:r w:rsidRPr="000A289C">
        <w:rPr>
          <w:b/>
          <w:i/>
        </w:rPr>
        <w:t xml:space="preserve">Отца ФАОМг, Сына ФАОМг, Дочь ФАОМг, Мать ФАОМг, Фаом ФАОМг, Майтрейю ФАОМг, Христа ФАОМг и Будду ФАОМг…. </w:t>
      </w:r>
    </w:p>
    <w:p w:rsidR="00A82158" w:rsidRPr="000A289C" w:rsidRDefault="00A82158" w:rsidP="00A82158">
      <w:pPr>
        <w:pStyle w:val="a7"/>
        <w:spacing w:before="0" w:beforeAutospacing="0" w:after="0" w:afterAutospacing="0"/>
        <w:ind w:firstLine="709"/>
        <w:jc w:val="both"/>
        <w:rPr>
          <w:b/>
          <w:i/>
        </w:rPr>
      </w:pPr>
      <w:r w:rsidRPr="000A289C">
        <w:rPr>
          <w:b/>
          <w:i/>
        </w:rPr>
        <w:t>Синтез, Волю, Мудрость, Любовь, Безмолвие, Воссоединённость, Усилие и Образ….</w:t>
      </w:r>
    </w:p>
    <w:p w:rsidR="00A82158" w:rsidRPr="000A289C" w:rsidRDefault="00A82158" w:rsidP="00A82158">
      <w:pPr>
        <w:pStyle w:val="a7"/>
        <w:spacing w:before="0" w:beforeAutospacing="0" w:after="0" w:afterAutospacing="0"/>
        <w:ind w:firstLine="709"/>
        <w:jc w:val="both"/>
        <w:rPr>
          <w:b/>
          <w:i/>
        </w:rPr>
      </w:pPr>
      <w:r w:rsidRPr="000A289C">
        <w:rPr>
          <w:b/>
          <w:i/>
        </w:rPr>
        <w:t xml:space="preserve">Сиаматику, Яватму, Пробудди, Всепричину, Единоментал, Униастрал, Метаэфир и  Интефизику. </w:t>
      </w:r>
    </w:p>
    <w:p w:rsidR="00A82158" w:rsidRPr="000A289C" w:rsidRDefault="00A82158" w:rsidP="00A82158">
      <w:pPr>
        <w:pStyle w:val="a7"/>
        <w:spacing w:before="0" w:beforeAutospacing="0" w:after="0" w:afterAutospacing="0"/>
        <w:ind w:firstLine="709"/>
        <w:jc w:val="both"/>
        <w:rPr>
          <w:b/>
          <w:i/>
        </w:rPr>
      </w:pPr>
      <w:r w:rsidRPr="000A289C">
        <w:rPr>
          <w:b/>
          <w:i/>
        </w:rPr>
        <w:t>И возжигаемся 32-х-рицей огня ФАОМг в каждом из нас и в синтезе нас во всей полноте их проявления….</w:t>
      </w:r>
    </w:p>
    <w:p w:rsidR="00A82158" w:rsidRPr="000A289C" w:rsidRDefault="00A82158" w:rsidP="00A82158">
      <w:pPr>
        <w:pStyle w:val="a7"/>
        <w:spacing w:before="0" w:beforeAutospacing="0" w:after="0" w:afterAutospacing="0"/>
        <w:ind w:firstLine="709"/>
        <w:jc w:val="both"/>
        <w:rPr>
          <w:b/>
          <w:i/>
        </w:rPr>
      </w:pPr>
      <w:r w:rsidRPr="000A289C">
        <w:rPr>
          <w:b/>
          <w:i/>
        </w:rPr>
        <w:t xml:space="preserve">И мы благодарим ФАОМг, ФА-Владык Кут Хуми, Фаинь, Морию, Свет, Иосифа, Славию, Эоана, Антуанэтту, Гаутаму, Глорию, Илью, Алесю, Акима, Диану, Алексея, Миру. </w:t>
      </w:r>
    </w:p>
    <w:p w:rsidR="00A82158" w:rsidRPr="000A289C" w:rsidRDefault="00A82158" w:rsidP="00A82158">
      <w:pPr>
        <w:pStyle w:val="a7"/>
        <w:spacing w:before="0" w:beforeAutospacing="0" w:after="0" w:afterAutospacing="0"/>
        <w:ind w:firstLine="709"/>
        <w:jc w:val="both"/>
        <w:rPr>
          <w:b/>
          <w:i/>
        </w:rPr>
      </w:pPr>
      <w:r w:rsidRPr="000A289C">
        <w:rPr>
          <w:b/>
          <w:i/>
        </w:rPr>
        <w:t>Возвращаемся в физическое присутствие. И всё стяжённое, возожжённое отдаем Дому ФАОМг, 22-му ДФАО Сочи, ДФАО каждого из нас и всем Изначальным Домам участников данной практики. И выходим из неё. Аминь.</w:t>
      </w:r>
    </w:p>
    <w:p w:rsidR="00A82158" w:rsidRPr="00A82158" w:rsidRDefault="00A82158" w:rsidP="00A82158">
      <w:pPr>
        <w:pStyle w:val="a7"/>
        <w:spacing w:before="0" w:beforeAutospacing="0" w:after="0" w:afterAutospacing="0"/>
        <w:ind w:firstLine="709"/>
        <w:jc w:val="both"/>
        <w:rPr>
          <w:b/>
          <w:i/>
          <w:color w:val="333333"/>
        </w:rPr>
      </w:pPr>
    </w:p>
    <w:p w:rsidR="001734E7" w:rsidRDefault="001734E7" w:rsidP="009E459F">
      <w:pPr>
        <w:ind w:firstLine="720"/>
        <w:jc w:val="both"/>
      </w:pPr>
      <w:r>
        <w:t>Вот т</w:t>
      </w:r>
      <w:r w:rsidRPr="001734E7">
        <w:t>акая практика.</w:t>
      </w:r>
      <w:r>
        <w:t xml:space="preserve"> Значит, Ведущим синтеза было бы неплохо эту практику сделать по Домам, но на Мг-ком круге должно быть не меньше 8 синтезов. Иначе, если огни на Мг-ком круге, то они просто возжигаются, никаких элементов Управления. Т.е. элементы Управления только после восьми синтезов. Если до этого – на пятом синтезе, вы просто стяжаете 32 огня</w:t>
      </w:r>
      <w:r w:rsidR="007E5DF9">
        <w:t>,</w:t>
      </w:r>
      <w:r>
        <w:t xml:space="preserve"> на перспективу. Практика немного долгая, но элементы не усваиваются быстро, как и этот огонь. Поэтому обратите внимание, что вас будет держать, </w:t>
      </w:r>
      <w:r w:rsidR="007E5DF9">
        <w:t xml:space="preserve">и, </w:t>
      </w:r>
      <w:r>
        <w:t xml:space="preserve">кстати, паузы были не такими большими. На большую группу у меня паузы </w:t>
      </w:r>
      <w:r w:rsidR="007E5DF9">
        <w:t xml:space="preserve">вообще </w:t>
      </w:r>
      <w:r>
        <w:t xml:space="preserve">были большие, а группа не брала огонь, т.е. она его </w:t>
      </w:r>
      <w:r w:rsidR="00460E8B">
        <w:t>д</w:t>
      </w:r>
      <w:r>
        <w:t>о</w:t>
      </w:r>
      <w:r w:rsidR="00460E8B">
        <w:t>лго</w:t>
      </w:r>
      <w:r>
        <w:t xml:space="preserve"> усваивала. Поэтому регулировка вот длины практики идёт </w:t>
      </w:r>
      <w:r w:rsidR="00460E8B">
        <w:t>от</w:t>
      </w:r>
      <w:r>
        <w:t xml:space="preserve"> группы и степени её подготовки.</w:t>
      </w:r>
    </w:p>
    <w:p w:rsidR="001734E7" w:rsidRDefault="001734E7" w:rsidP="009E459F">
      <w:pPr>
        <w:ind w:firstLine="720"/>
        <w:jc w:val="both"/>
      </w:pPr>
      <w:r>
        <w:t xml:space="preserve">   Второе, всем, кто набирает абсолютный огонь, кто ещё </w:t>
      </w:r>
      <w:r w:rsidR="00460E8B">
        <w:t xml:space="preserve">его </w:t>
      </w:r>
      <w:r>
        <w:t xml:space="preserve">накапливает, сделать практику по переходу ваших капель абсолютного огня в эту 32-рицу огней. Это не отдельная практика, а вот, ну, допустим, сегодня вечером вы будете накапливать и перед практикой, </w:t>
      </w:r>
      <w:r w:rsidR="007E5DF9">
        <w:t xml:space="preserve">вот </w:t>
      </w:r>
      <w:r>
        <w:t>начав практику, синтезировавшись со всеми, выйти к ФАОМг и попросить перевести концентрацию огня абсолютной капли с той 32-рицы, что у вас была</w:t>
      </w:r>
      <w:r w:rsidR="00460E8B">
        <w:t>,</w:t>
      </w:r>
      <w:r>
        <w:t xml:space="preserve"> на вот эту нову</w:t>
      </w:r>
      <w:r w:rsidR="00E94429">
        <w:t>ю</w:t>
      </w:r>
      <w:r>
        <w:t xml:space="preserve"> 32-рицу. Можно для уверенности, кто там не всегда уверенно себя чувствует,</w:t>
      </w:r>
      <w:r w:rsidR="00E94429">
        <w:t xml:space="preserve"> возжечься этими 32-м</w:t>
      </w:r>
      <w:r w:rsidR="007E5DF9">
        <w:t>я</w:t>
      </w:r>
      <w:r w:rsidR="00E94429">
        <w:t xml:space="preserve"> огнями.  Т.е. не стяжать – они у вас стяжены, а возжечься ими. Вернее, помните, что поначалу </w:t>
      </w:r>
      <w:r w:rsidR="007E5DF9">
        <w:t xml:space="preserve">абсолютной практики </w:t>
      </w:r>
      <w:r w:rsidR="00E94429">
        <w:t>ваша капля состояла из определённых 32 огней? Вы вначале их возжигали. И вот это такой уровень огней, где надо перестяжать</w:t>
      </w:r>
      <w:r w:rsidR="00460E8B">
        <w:t xml:space="preserve"> даже это</w:t>
      </w:r>
      <w:r w:rsidR="00E94429">
        <w:t>. Набирая абсолютный огонь, постепенно все капли предыдущих абсолютов перестроятся на эту 32-рицу огня. Для этого был специальный указ ФАОМг.</w:t>
      </w:r>
      <w:r w:rsidR="00792687">
        <w:t xml:space="preserve"> Увидели? Но вам надо сделать один раз в ближайшей практике абсолютного огня, где вы </w:t>
      </w:r>
      <w:r w:rsidR="00460E8B">
        <w:t xml:space="preserve">это </w:t>
      </w:r>
      <w:r w:rsidR="00792687">
        <w:t xml:space="preserve">будете делать. Вначале практики отстяжать новую 32-рицу огня в одной абсолютной капле, так это называется. Перестроиться и всё. И дальше продолжаете абсолютный огонь там, где вы его накапливали. </w:t>
      </w:r>
      <w:r w:rsidR="00460E8B">
        <w:t xml:space="preserve">Больше ничего не           </w:t>
      </w:r>
      <w:r w:rsidR="00792687">
        <w:t>Всё.</w:t>
      </w:r>
    </w:p>
    <w:p w:rsidR="00792687" w:rsidRDefault="00792687" w:rsidP="009E459F">
      <w:pPr>
        <w:ind w:firstLine="720"/>
        <w:jc w:val="both"/>
      </w:pPr>
      <w:r>
        <w:t xml:space="preserve">   Значит, в практике Владыка поручил сделать интересную такую вещь</w:t>
      </w:r>
      <w:r w:rsidR="00460E8B">
        <w:t>, ну, раз</w:t>
      </w:r>
      <w:r>
        <w:t xml:space="preserve"> синтез, </w:t>
      </w:r>
      <w:r w:rsidR="00460E8B">
        <w:t xml:space="preserve">мы </w:t>
      </w:r>
      <w:r>
        <w:t xml:space="preserve">сейчас договорим об условиях, сейчас </w:t>
      </w:r>
      <w:r w:rsidR="00460E8B">
        <w:t xml:space="preserve">мне </w:t>
      </w:r>
      <w:r>
        <w:t xml:space="preserve">ещё два столпа вам показать надо, и </w:t>
      </w:r>
      <w:r>
        <w:lastRenderedPageBreak/>
        <w:t>выйдем к ФА-Владыке Кут Хуми всем Домом ФАО Сочи, ну, все, кто здесь есть, и утвердим список коллективного стяжания. Владыка сказал на это сделать отдельную практику. Так что утверждение будет сейчас. Сегодня 22-ое? А ну, да, 22 июля, 22-го надо утвердить. Мне тут подсказывают, а я и не сообразил</w:t>
      </w:r>
      <w:r w:rsidR="00460E8B">
        <w:t>, думаю</w:t>
      </w:r>
      <w:r>
        <w:t xml:space="preserve"> зачем</w:t>
      </w:r>
      <w:r w:rsidR="00460E8B">
        <w:t>?</w:t>
      </w:r>
      <w:r>
        <w:t xml:space="preserve"> Так что у нас сейчас будет практика, но от этой практике </w:t>
      </w:r>
      <w:r w:rsidR="00460E8B">
        <w:t xml:space="preserve">где-то </w:t>
      </w:r>
      <w:r>
        <w:t>минут 20 должны отойти, пока те огни у нас устоятся.</w:t>
      </w:r>
    </w:p>
    <w:p w:rsidR="00792687" w:rsidRDefault="00792687" w:rsidP="009E459F">
      <w:pPr>
        <w:ind w:firstLine="720"/>
        <w:jc w:val="both"/>
      </w:pPr>
      <w:r>
        <w:t xml:space="preserve">   Значит, с четвёртым столпом ясно. Третий столп. </w:t>
      </w:r>
      <w:r w:rsidR="00460E8B">
        <w:t>Значит, н</w:t>
      </w:r>
      <w:r>
        <w:t xml:space="preserve">у, третий столп проще потому, что здесь 16 практик. Но, есть такая тонкость: практики действуют тоже с учётом восприятий. Значит, в зависимости от накопленности восприятия как вышестоящей аспектности, начинают действовать ваши практики. Поэтому практика практике рознь. И даже выучив хорошую практику, которую мы делали, вы будете </w:t>
      </w:r>
      <w:r w:rsidR="00460E8B">
        <w:t xml:space="preserve">её </w:t>
      </w:r>
      <w:r>
        <w:t>делать</w:t>
      </w:r>
      <w:r w:rsidR="00AA5939">
        <w:t>,</w:t>
      </w:r>
      <w:r>
        <w:t xml:space="preserve"> что? Своим способом.</w:t>
      </w:r>
      <w:r w:rsidR="00AA5939">
        <w:t xml:space="preserve"> Ну, я бы сказал, способом своей аспектности. Вот заметьте, восприятия выше практик, восприятия четвёртый столп, практики третий. А значит всё</w:t>
      </w:r>
      <w:r w:rsidR="0094558F">
        <w:t>,</w:t>
      </w:r>
      <w:r w:rsidR="00AA5939">
        <w:t xml:space="preserve"> что я говорил вам по поводу восприятий и восприимчивости, по поводу царств, соответствующим образом влияет на практику. И развивая практику, вы исходите из вашей накопленной аспектности. Даже если вы не аспект. Т.е. из вашей накопленной восприимчивости. Пожалуйста, обратите на это внимание. Это как раз самый главный ответ на тот вопрос: почему в одной практике получается, в другой нет. Почему от одного практика звучит, от другого нет. Почему у этого такой опыт, у </w:t>
      </w:r>
      <w:r w:rsidR="00796D8F">
        <w:t>т</w:t>
      </w:r>
      <w:r w:rsidR="00AA5939">
        <w:t xml:space="preserve">ого другой опыт. Почему надо обмениваться опытом, чтобы быстрее восходить. Теребить. Второе. Это первое. Второе, на что надо обратить. Ниже внимания, </w:t>
      </w:r>
      <w:r w:rsidR="00796D8F">
        <w:t xml:space="preserve">э-э-э, </w:t>
      </w:r>
      <w:r w:rsidR="00AA5939">
        <w:t xml:space="preserve">ниже практик, Владыки поставили восьмерицу активаций действий человека. Ну, это скорость, свобода, простроенность, лёгкость, простота. Ну, т.е. мы смеёмся и говорим, то, чего категорически многим не хватает. Т.е. Владыки это даже специально в Синархию поставили. </w:t>
      </w:r>
      <w:r w:rsidR="00796D8F">
        <w:t>Ну, я просто прочту, н</w:t>
      </w:r>
      <w:r w:rsidR="00AA5939">
        <w:t xml:space="preserve">екоторые из вас </w:t>
      </w:r>
      <w:r w:rsidR="00796D8F">
        <w:t xml:space="preserve">оказывается, </w:t>
      </w:r>
      <w:r w:rsidR="00AA5939">
        <w:t>это не знают. Запомните, это главные</w:t>
      </w:r>
      <w:r w:rsidR="00796D8F">
        <w:t xml:space="preserve"> восемь</w:t>
      </w:r>
      <w:r w:rsidR="00AA5939">
        <w:t>, ну, можно сказать свойств</w:t>
      </w:r>
      <w:r w:rsidR="009F6A3C">
        <w:t xml:space="preserve"> (</w:t>
      </w:r>
      <w:r w:rsidR="00AA5939">
        <w:t>если взять что это третий столп</w:t>
      </w:r>
      <w:r w:rsidR="009F6A3C">
        <w:t>)</w:t>
      </w:r>
      <w:r w:rsidR="00AA5939">
        <w:t>, которыми вы должны обладать. Пример: скорость</w:t>
      </w:r>
      <w:r w:rsidR="00CB3957">
        <w:t>,</w:t>
      </w:r>
      <w:r w:rsidR="00AA5939">
        <w:t xml:space="preserve"> </w:t>
      </w:r>
      <w:r w:rsidR="00CB3957">
        <w:t>е</w:t>
      </w:r>
      <w:r w:rsidR="00AA5939">
        <w:t xml:space="preserve">сли вы </w:t>
      </w:r>
      <w:r w:rsidR="00CB3957">
        <w:t>работаете с аматикой, с любой восьмерицей с Домом, вам необходима скорость действий. И чем быстрее вы делаете то, что вы делаете, тем качественнее это получается. Иногда это мучает вас, не надо. Кстати, если вы хотите быстро преобразиться, то легче всего это получается на скорости. Когда пришёл за преображением и на скорости сделал. (</w:t>
      </w:r>
      <w:r w:rsidR="00CB3957" w:rsidRPr="00CB3957">
        <w:rPr>
          <w:i/>
        </w:rPr>
        <w:t>Чихнули</w:t>
      </w:r>
      <w:r w:rsidR="00CB3957">
        <w:t xml:space="preserve">) Точно. Сделал и ушёл. </w:t>
      </w:r>
      <w:r w:rsidR="00796D8F">
        <w:t xml:space="preserve">Всё. </w:t>
      </w:r>
      <w:r w:rsidR="00CB3957">
        <w:t xml:space="preserve">А если начинаются дёргания и «сумнения»: делать, не делать, надо, не надо, будет, не будет, а что будет после преображения. А ты </w:t>
      </w:r>
      <w:r w:rsidR="00796D8F">
        <w:t xml:space="preserve">ж </w:t>
      </w:r>
      <w:r w:rsidR="00CB3957">
        <w:t xml:space="preserve">никогда не ответишь на этот вопрос потому, что ты не преображён. И вот все вот эти «сумневающиеся» моменты, страдающие «А-а-а, меня козёл опять разводит», это отсутствие скорости. А </w:t>
      </w:r>
      <w:r w:rsidR="00796D8F">
        <w:t>раз</w:t>
      </w:r>
      <w:r w:rsidR="00CB3957">
        <w:t xml:space="preserve"> отсутствие скорости</w:t>
      </w:r>
      <w:r w:rsidR="00796D8F">
        <w:t>,</w:t>
      </w:r>
      <w:r w:rsidR="00CB3957">
        <w:t xml:space="preserve"> отсутствует смена матриц. А значит, сиаматика не активируется строя динамику вашей жизни, а наоборот, что делает? Каменеет. И всё это фиксация скорости. И скоростью движения, и скоростью мысли, и скоростью слов, и скоростью чувств, много. Скорость это не только движение. Это вот влияет на Теофу. Тройка входит в Теофу как часть. Дальше. Свобода</w:t>
      </w:r>
      <w:r w:rsidR="00DE0E52">
        <w:t xml:space="preserve">. Это атма – свобода тела. </w:t>
      </w:r>
      <w:r w:rsidR="00796D8F">
        <w:t xml:space="preserve">Помните: </w:t>
      </w:r>
      <w:r w:rsidR="00DE0E52">
        <w:t>«И свобода вас радостно встретит у входа»</w:t>
      </w:r>
      <w:r w:rsidR="00796D8F">
        <w:t>?</w:t>
      </w:r>
      <w:r w:rsidR="00DE0E52">
        <w:t xml:space="preserve"> Ну, значит, у вас её нет, господа. Да? Вот в этом плане. И основная характеристика тела в новой эпохе, это свободность тела. Для пятой расы, которая зашорена </w:t>
      </w:r>
      <w:r w:rsidR="00796D8F">
        <w:t xml:space="preserve">телесно </w:t>
      </w:r>
      <w:r w:rsidR="00DE0E52">
        <w:t>максимально, забита буквально телом, это звучит даже страшновато. Это не значит, что мы должны переходить какие-то границы этики. Но это значит, что тело должно быть свободным, и жить свободно. Жить в состоянии свободы. И никто не имеет право влиять на это. Вообще. На твоё тело или на сосед</w:t>
      </w:r>
      <w:r w:rsidR="00796D8F">
        <w:t>н</w:t>
      </w:r>
      <w:r w:rsidR="00DE0E52">
        <w:t>е</w:t>
      </w:r>
      <w:r w:rsidR="00796D8F">
        <w:t>е</w:t>
      </w:r>
      <w:r w:rsidR="00DE0E52">
        <w:t>. А вот границы свободы, услышьте, каждый человек устанавливает себе сам. И то, что свободно одному, не свободно другому.</w:t>
      </w:r>
      <w:r w:rsidR="00994688">
        <w:t xml:space="preserve"> Если они согласовали вместе это, свобода выросла у того, </w:t>
      </w:r>
      <w:r w:rsidR="00796D8F">
        <w:t>где была</w:t>
      </w:r>
      <w:r w:rsidR="00994688">
        <w:t xml:space="preserve"> не свобода. Если </w:t>
      </w:r>
      <w:r w:rsidR="00796D8F">
        <w:t xml:space="preserve">не </w:t>
      </w:r>
      <w:r w:rsidR="00994688">
        <w:t>согласовали, не имеете право с ним даже эту практику делать. Услышали? Согласованность свободных действий здесь главное условие. И кстати, главный рост. Я подчёркиваю, то, что свободно для одного, несвободно для другого. Согласовав свободы, вы имеете право сделать практику</w:t>
      </w:r>
      <w:r w:rsidR="00796D8F">
        <w:t xml:space="preserve"> там</w:t>
      </w:r>
      <w:r w:rsidR="00994688">
        <w:t>, свобода расширится. Не согласовав, вы не имеете право это делать.</w:t>
      </w:r>
      <w:r w:rsidR="00D30B44">
        <w:t xml:space="preserve"> Т.е. свобода предполагает ещё и свободу воли. Но свобода растёт согласованными действиями. Слово «согласованные действия», чтоб вас не пугало, вот вам список согласовали, свобода. </w:t>
      </w:r>
      <w:r w:rsidR="00D30B44">
        <w:lastRenderedPageBreak/>
        <w:t>Когда согласовали, вы свободны теперь в волеизъявлении и проявлении этого. Сейчас ещё утвердим его у Владыки</w:t>
      </w:r>
      <w:r w:rsidR="00796D8F">
        <w:t>,</w:t>
      </w:r>
      <w:r w:rsidR="00D30B44">
        <w:t xml:space="preserve"> </w:t>
      </w:r>
      <w:r w:rsidR="00796D8F">
        <w:t xml:space="preserve">уже даже </w:t>
      </w:r>
      <w:r w:rsidR="00D30B44">
        <w:t>огонь включится, в подготовке к этому. Я вспомнил, что я забыл сказать, насчёт свободы. Если вы не поедете на семинар, пока не забыл просто, в августе. Десятого числа вы сами, что индивидуально, что группой, в любое время, я бы рекомендовал группой, но в любое время, собираетесь и сдаёте свои обязанности. Только десятого числа, целый день, хоть в семь утра, хоть в десять вечера. Мы это сделаем в семь утра по Украински, в восемь по Российски, ну, в 7-30 Украински, 8-30 Российски. Там</w:t>
      </w:r>
      <w:r w:rsidR="003E377B">
        <w:t>,</w:t>
      </w:r>
      <w:r w:rsidR="00D30B44">
        <w:t xml:space="preserve"> мы начнём с этого, со сдачи обязанностей. Увидели? И весь день, кто остаётся там по территориям, вечером сделайте, днём сделайте, когда вам удобно. Лучше в группе, но можно и индивидуально, потому что, ну, понятно, рабочий график, вопрос сложн</w:t>
      </w:r>
      <w:r w:rsidR="003E377B">
        <w:t xml:space="preserve">ый. Второй момент, пять дней вы «швободны». От всего, наслаждайтесь. А 14-го те, кто согласовал, у кого все четыре позиции, </w:t>
      </w:r>
      <w:r w:rsidR="003E377B" w:rsidRPr="003E377B">
        <w:rPr>
          <w:u w:val="single"/>
        </w:rPr>
        <w:t>все четыре позиции</w:t>
      </w:r>
      <w:r w:rsidR="003E377B" w:rsidRPr="003E377B">
        <w:t xml:space="preserve"> согласованы</w:t>
      </w:r>
      <w:r w:rsidR="003E377B">
        <w:t>, ну, в Сочи всем, ну, я имею в виду в других городах, тоже в 8-30 по Российски, по Московски стяжаете эти обязанности у ФА-Владыки Кут Хуми. Там будет большая практика, на семинаре, вы выйдете или должны выйти в большой зал. Ну, практика будет на 1200 там и плюс весь Дом  ФАОМг по территориям, которы</w:t>
      </w:r>
      <w:r w:rsidR="00F33D18">
        <w:t>й</w:t>
      </w:r>
      <w:r w:rsidR="003E377B">
        <w:t xml:space="preserve"> выйд</w:t>
      </w:r>
      <w:r w:rsidR="00F33D18">
        <w:t>е</w:t>
      </w:r>
      <w:r w:rsidR="003E377B">
        <w:t>т, стяжая согласованные позиции. Не важно, что вы будете делать в практике, главное увидьте, что вы попадёте в зал Дома ФАОМг и Владыка Кут Хуми, там будут стоять ФА-Аватары, ФА-Владыки Кут Хуми, Фаинь и все остальные ФА-Владыки, но именно ФА-Владыка Кут Хуми</w:t>
      </w:r>
      <w:r w:rsidR="00873E3B">
        <w:t xml:space="preserve"> и</w:t>
      </w:r>
      <w:r w:rsidR="003E377B">
        <w:t xml:space="preserve"> ФА-Владычица Фаинь будут направлять огонь, который утвердит лично вас в этом стяжании. Вот сейчас мы утвердим Дом, что он готов. А 14-го лично вас утвердят, что вы подтверждаетесь и в этом статусе, и в этом согласовании и на вас идёт огонь на развитие согласованного на целый год. Увидели? Т.е. 14-го в 8-30, желательно 14-го время не менять, и даже подстроить свою работу так, чтобы в 8-30 сделать. Мы д</w:t>
      </w:r>
      <w:r w:rsidR="00873E3B">
        <w:t xml:space="preserve">аже исходили из того, что работа начинается в 9. </w:t>
      </w:r>
      <w:r w:rsidR="00F33D18">
        <w:t>Но р</w:t>
      </w:r>
      <w:r w:rsidR="00873E3B">
        <w:t xml:space="preserve">аньше мы сделать не можем, потому, что на Украине это 7-30. Мы и так там в 7 начинаем, ну, это явно кто-то будет собираться минут 15. Поэтому в 7-30. Увидели? Вот здесь лучше сделать, </w:t>
      </w:r>
      <w:r w:rsidR="00873E3B" w:rsidRPr="00873E3B">
        <w:rPr>
          <w:u w:val="single"/>
        </w:rPr>
        <w:t>лучше</w:t>
      </w:r>
      <w:r w:rsidR="00873E3B">
        <w:t xml:space="preserve">, если не получится в 8-30, </w:t>
      </w:r>
      <w:r w:rsidR="008307F7">
        <w:t xml:space="preserve">ну, мало что случилось, </w:t>
      </w:r>
      <w:r w:rsidR="00873E3B">
        <w:t>тогда в течение дня. Ну, тогда просто индивидуально выходите в зал к Владыке Кут Хуми. Спросите</w:t>
      </w:r>
      <w:r w:rsidR="008307F7">
        <w:t>,</w:t>
      </w:r>
      <w:r w:rsidR="00873E3B">
        <w:t xml:space="preserve"> в какой зал, Владыка Кут Хуми вас поставит</w:t>
      </w:r>
      <w:r w:rsidR="008307F7">
        <w:t>, и</w:t>
      </w:r>
      <w:r w:rsidR="00873E3B">
        <w:t xml:space="preserve"> там стяжаете. Называется, какой зал будет свободен к тому времени потому, что семинар то идёт и там </w:t>
      </w:r>
      <w:r w:rsidR="008307F7">
        <w:t xml:space="preserve">всё </w:t>
      </w:r>
      <w:r w:rsidR="00873E3B">
        <w:t>будет</w:t>
      </w:r>
      <w:r w:rsidR="00F33D18">
        <w:t xml:space="preserve">, ну, </w:t>
      </w:r>
      <w:r w:rsidR="00873E3B">
        <w:t>переполненная подготовка. Кстати, семинар годовой идёт не только на физике, а и по некоторым другим присутствиям. Я бы сказал, не присутствиям, проявлениям</w:t>
      </w:r>
      <w:r w:rsidR="00F33D18">
        <w:t xml:space="preserve">, ну, </w:t>
      </w:r>
      <w:r w:rsidR="00873E3B">
        <w:t xml:space="preserve">в синтезе, ну, как по эволюциям. Поэтому Чело и здесь и там </w:t>
      </w:r>
      <w:r w:rsidR="008307F7">
        <w:t xml:space="preserve">будет </w:t>
      </w:r>
      <w:r w:rsidR="00873E3B">
        <w:t>слово «валом»</w:t>
      </w:r>
      <w:r w:rsidR="00F33D18">
        <w:t xml:space="preserve">, это </w:t>
      </w:r>
      <w:r w:rsidR="00873E3B">
        <w:t xml:space="preserve">не то слово. Всё понятно? </w:t>
      </w:r>
      <w:r w:rsidR="008307F7">
        <w:t xml:space="preserve">Т.е. </w:t>
      </w:r>
      <w:r w:rsidR="00F33D18">
        <w:t xml:space="preserve">это </w:t>
      </w:r>
      <w:r w:rsidR="008307F7">
        <w:t>б</w:t>
      </w:r>
      <w:r w:rsidR="00873E3B">
        <w:t>ольшое событие по Мг-ким проявлениям. Вот это свобода. И вот здесь хотите, входите в эту свободу, хотите, нет.</w:t>
      </w:r>
      <w:r w:rsidR="008307F7">
        <w:t xml:space="preserve"> </w:t>
      </w:r>
      <w:r w:rsidR="00F33D18">
        <w:t>Но к</w:t>
      </w:r>
      <w:r w:rsidR="008307F7">
        <w:t>то 14 не стяжает, а будет считать, что согласовано и само придёт – само будет приходить, но знак с плюса поменяется на минус. И будет приходить соответствующий минус. Т.е. если вы согласовали, вы должны чётко и ясно доделать сво</w:t>
      </w:r>
      <w:r w:rsidR="00F41AD7">
        <w:t>и действия</w:t>
      </w:r>
      <w:r w:rsidR="008307F7">
        <w:t xml:space="preserve">, что хотите с этим делайте. Да, вас может извинить только реанимация и кома, когда вы </w:t>
      </w:r>
      <w:r w:rsidR="00F41AD7">
        <w:t>н</w:t>
      </w:r>
      <w:r w:rsidR="008307F7">
        <w:t xml:space="preserve">есознательны. Всё понятно, да? </w:t>
      </w:r>
      <w:r w:rsidR="00F33D18">
        <w:t>Всё о</w:t>
      </w:r>
      <w:r w:rsidR="008307F7">
        <w:t>стальное вас не извиняет. Желательно в эти наказания не входить, это очень опасная вещь. Т</w:t>
      </w:r>
      <w:r w:rsidR="00F33D18">
        <w:t>ем более</w:t>
      </w:r>
      <w:r w:rsidR="00F41AD7">
        <w:t xml:space="preserve"> это командное стяжание Дома, вы ещё </w:t>
      </w:r>
      <w:r w:rsidR="00F33D18">
        <w:t xml:space="preserve">и </w:t>
      </w:r>
      <w:r w:rsidR="00F41AD7">
        <w:t xml:space="preserve">повлияете на понижение потенциала Дома. А за влияние на групповое стяжание наказание самое строжайшее в Мг-ке. Я всегда говорил. Это равносильно заведению группы в тупик, понижение её потенциала. Поэтому, 14-го, не знаю каким способом, обязательно это сделайте. Дальше идём. </w:t>
      </w:r>
    </w:p>
    <w:p w:rsidR="00F41AD7" w:rsidRDefault="00F41AD7" w:rsidP="009E459F">
      <w:pPr>
        <w:ind w:firstLine="720"/>
        <w:jc w:val="both"/>
      </w:pPr>
      <w:r>
        <w:t xml:space="preserve">   Вот тут мы </w:t>
      </w:r>
      <w:r w:rsidR="00F33D18">
        <w:t xml:space="preserve">уже </w:t>
      </w:r>
      <w:r>
        <w:t>подошли к понятному слову: «</w:t>
      </w:r>
      <w:r w:rsidRPr="009F6A3C">
        <w:rPr>
          <w:b/>
        </w:rPr>
        <w:t>простроенность</w:t>
      </w:r>
      <w:r>
        <w:t>». Вот простройте события так, чтоб 14 августа сделать. Увидели что такое простороенность? Некоторые говорят: «Зачем это?» Предлагают там новые качества</w:t>
      </w:r>
      <w:r w:rsidR="00C760EB">
        <w:t xml:space="preserve"> там</w:t>
      </w:r>
      <w:r>
        <w:t xml:space="preserve">, новые свойства, новые там, ну, в общем разные есть там, пунктуальность </w:t>
      </w:r>
      <w:r w:rsidR="00F33D18">
        <w:t xml:space="preserve">там </w:t>
      </w:r>
      <w:r>
        <w:t xml:space="preserve">и всё остальное. Я говорю: «Вы что! Простроенность включает всё. Чтобы простроить цель, любое </w:t>
      </w:r>
      <w:r w:rsidR="00C760EB">
        <w:t>И</w:t>
      </w:r>
      <w:r>
        <w:t>ерархическое действие, ты должен обладать массой наработок. В зависимости от того дела, которое ты простраиваешь</w:t>
      </w:r>
      <w:r w:rsidR="00F33D18">
        <w:t>»</w:t>
      </w:r>
      <w:r>
        <w:t xml:space="preserve">. Простроить условия по присутствиям, простроить применение огня, простроить Теофу, простроить </w:t>
      </w:r>
      <w:r w:rsidR="00C760EB">
        <w:t xml:space="preserve">применение, </w:t>
      </w:r>
      <w:r>
        <w:t xml:space="preserve">вот я вам </w:t>
      </w:r>
      <w:r w:rsidR="00C760EB">
        <w:t>сказа</w:t>
      </w:r>
      <w:r>
        <w:t xml:space="preserve">л, </w:t>
      </w:r>
      <w:r w:rsidR="00C760EB">
        <w:t xml:space="preserve">Духом переполнились или </w:t>
      </w:r>
      <w:r>
        <w:lastRenderedPageBreak/>
        <w:t>Дхарм</w:t>
      </w:r>
      <w:r w:rsidR="00C760EB">
        <w:t>ой</w:t>
      </w:r>
      <w:r>
        <w:t xml:space="preserve">, простроить </w:t>
      </w:r>
      <w:r w:rsidR="00C760EB">
        <w:t xml:space="preserve">её </w:t>
      </w:r>
      <w:r>
        <w:t>применение правильно</w:t>
      </w:r>
      <w:r w:rsidR="00C760EB">
        <w:t>, вот с самого начала, что мы начали</w:t>
      </w:r>
      <w:r>
        <w:t>.</w:t>
      </w:r>
      <w:r w:rsidR="00C760EB">
        <w:t xml:space="preserve"> Это всё надо простроить и простроить разум. Если правильно простроил, ты взошёл. Если правильно простроил с несколькими людьми, даже с одним, вы вдвоём взошли. Увидели? Вот это всё называется простроенность как </w:t>
      </w:r>
      <w:r w:rsidR="00C760EB" w:rsidRPr="00C760EB">
        <w:rPr>
          <w:u w:val="single"/>
        </w:rPr>
        <w:t>главное</w:t>
      </w:r>
      <w:r w:rsidR="00C760EB">
        <w:t xml:space="preserve"> Иерархическое действие. Вот для себя отметьте, что свобода, это главное Теофическое действие, а простроенность, это главное Иерархическое действие. Ну, допустим, простроенность - ритм дня, ритм жизни, это тоже простроенность. И от того, как вы живёте, в каком ритме, как вы согласуете свои действия, это ваша простроенность дня. Это не значит, что надо жёстко </w:t>
      </w:r>
      <w:r w:rsidR="00C760EB" w:rsidRPr="00C760EB">
        <w:rPr>
          <w:color w:val="FF0000"/>
        </w:rPr>
        <w:t>приделыват</w:t>
      </w:r>
      <w:r w:rsidR="00C760EB">
        <w:t xml:space="preserve">ь, есть такое понятие: «динамический ритм», когда вы не всегда в одно и тоже время </w:t>
      </w:r>
      <w:r w:rsidR="00F33D18">
        <w:t xml:space="preserve">что-то </w:t>
      </w:r>
      <w:r w:rsidR="00C760EB">
        <w:t xml:space="preserve">делаете, </w:t>
      </w:r>
      <w:r w:rsidR="00F33D18">
        <w:t xml:space="preserve">ну, </w:t>
      </w:r>
      <w:r w:rsidR="00C760EB">
        <w:t xml:space="preserve">допустим, едите. Но у вас простроено так, что вы едите, когда кушать хочется, а не тогда, когда надо. Такой ритм тоже есть, </w:t>
      </w:r>
      <w:r w:rsidR="00F33D18">
        <w:t xml:space="preserve">но </w:t>
      </w:r>
      <w:r w:rsidR="00C760EB">
        <w:t>он тоже должен быть ритмичным. Не так, что вообще когда-нибудь, что-нибудь съел. Это не простроенность. Ритм по действию желудка. И т.д.</w:t>
      </w:r>
    </w:p>
    <w:p w:rsidR="001734E7" w:rsidRDefault="00C760EB" w:rsidP="009E459F">
      <w:pPr>
        <w:ind w:firstLine="720"/>
        <w:jc w:val="both"/>
      </w:pPr>
      <w:r>
        <w:t xml:space="preserve">   Пятое, </w:t>
      </w:r>
      <w:r w:rsidRPr="009F6A3C">
        <w:rPr>
          <w:b/>
        </w:rPr>
        <w:t>спонтанность</w:t>
      </w:r>
      <w:r>
        <w:t>. Спонтанно попал в Логоическое правление, спонтанно вышел. (</w:t>
      </w:r>
      <w:r w:rsidRPr="00C760EB">
        <w:rPr>
          <w:i/>
        </w:rPr>
        <w:t>Смеётся</w:t>
      </w:r>
      <w:r>
        <w:t xml:space="preserve">) Это лучше всего показать так. Т.е. спонтанность, некоторые говорят, это только сердце. Нет, вершина спонтанности, это ваше правление. Т.е. когда </w:t>
      </w:r>
      <w:r w:rsidR="00F33D18">
        <w:t xml:space="preserve">вы </w:t>
      </w:r>
      <w:r>
        <w:t>спонтанно  можете править. Ещё более скажу – событиями, обстоятельствами, ситуациями, условиями. Но это делаете спонтанно, почему? Потому, что условия всегда приходят</w:t>
      </w:r>
      <w:r w:rsidR="00777C3A">
        <w:t xml:space="preserve"> когда? Н</w:t>
      </w:r>
      <w:r>
        <w:t>еожиданными. Сколько соломку не стели, она вс</w:t>
      </w:r>
      <w:r w:rsidR="00F33D18">
        <w:t>ё равно</w:t>
      </w:r>
      <w:r>
        <w:t xml:space="preserve"> будет не такой, как тебе хочется. Ну, подстроить</w:t>
      </w:r>
      <w:r w:rsidR="00777C3A">
        <w:t>,</w:t>
      </w:r>
      <w:r>
        <w:t xml:space="preserve"> конечно можно, но спонтанности в этом не будет. И вот самый кайф, вот вспомните вашу жизнь, у вас кайф вызывают только те события, которые произошли спонтанно, или вы сделали спонтанно</w:t>
      </w:r>
      <w:r w:rsidR="00777C3A">
        <w:t xml:space="preserve">, без оглядки на обстоятельства, или других, я так скажу, существ, которые не хотели, чтобы эти обстоятельства сложились так, как вам хочется. А вы открылись, спонтанно сдействовали. Вокруг вас говорят: «Вы наплевали на всех!» А вы подтверждаете: «Да и от всей души» </w:t>
      </w:r>
      <w:r w:rsidR="00777C3A" w:rsidRPr="00777C3A">
        <w:rPr>
          <w:i/>
        </w:rPr>
        <w:t>(смех</w:t>
      </w:r>
      <w:r w:rsidR="00777C3A">
        <w:t xml:space="preserve">). И продолжаете делать спонтанно то, что вам по сердцу. Почему? Есть такой закон – живи сердцем. Это тоже к спонтанности. Вот обидно это звучит, особенно для всех, но они не имеют право </w:t>
      </w:r>
      <w:r w:rsidR="0099089E">
        <w:t xml:space="preserve">в </w:t>
      </w:r>
      <w:r w:rsidR="00777C3A">
        <w:t>друго</w:t>
      </w:r>
      <w:r w:rsidR="0099089E">
        <w:t>е</w:t>
      </w:r>
      <w:r w:rsidR="00777C3A">
        <w:t xml:space="preserve"> сердце определять, как ему жить. Не имеют, за это наказывают, причём </w:t>
      </w:r>
      <w:r w:rsidR="0099089E">
        <w:t xml:space="preserve">никто не имеет право, </w:t>
      </w:r>
      <w:r w:rsidR="00777C3A">
        <w:t>я особенно подчёркиваю «ядителям», на сверхконтроле. Если ребёнку 16 лет, он переходит в спонтанность жизни.  Если он не накопил опыта спонтанной жизни, это вечный ребёнок, значит вечно наказанный. И</w:t>
      </w:r>
      <w:r w:rsidR="0099089E">
        <w:t>бо</w:t>
      </w:r>
      <w:r w:rsidR="00777C3A">
        <w:t xml:space="preserve"> у нас есть теперь детский глобус на пятых присутствиях. А человеческий глобус на шестых. И у нас есть глупое состояние </w:t>
      </w:r>
      <w:r w:rsidR="0099089E">
        <w:t>«я</w:t>
      </w:r>
      <w:r w:rsidR="00777C3A">
        <w:t>дителей</w:t>
      </w:r>
      <w:r w:rsidR="0099089E">
        <w:t>»</w:t>
      </w:r>
      <w:r w:rsidR="00777C3A">
        <w:t xml:space="preserve">: защитить своих детей от страшных трагедий жизни. Вам советую почитать Гаутаму Будду, когда Будда рос принцем до просветления, и царь его защищал от всех проявлений жизни. К чему пришло? Он так далеко послал своего папу, что ушёл из дома. Вот этой защитой вы доводите до этого. А потом будет очень обидно: за что ребёнок это сделал, когда вы всей душой его любили и защищали от всего, чего можно. Потому, что вы нарушили закон свободы сердца </w:t>
      </w:r>
      <w:r w:rsidR="0099089E">
        <w:t>и</w:t>
      </w:r>
      <w:r w:rsidR="00777C3A">
        <w:t xml:space="preserve"> спонтанности. И чем чаще вы это нарушаете, тем дальше в течение жизни сильнее вам достанется. И вот я родителям всем это </w:t>
      </w:r>
      <w:r w:rsidR="0099089E">
        <w:t xml:space="preserve">уже </w:t>
      </w:r>
      <w:r w:rsidR="00777C3A">
        <w:t xml:space="preserve">объявляю постоянно, на всех семинарах. Потому, что это одно из условий восхождения Чело. Родители, как только вы стали родителями, родительский долг, это не контроль над детьми. А умение </w:t>
      </w:r>
      <w:r w:rsidR="0099089E">
        <w:t xml:space="preserve">помочь </w:t>
      </w:r>
      <w:r w:rsidR="00777C3A">
        <w:t>им самим встроиться в жизнь.</w:t>
      </w:r>
      <w:r w:rsidR="008763B0">
        <w:t xml:space="preserve"> И вот если они сами встраиваются, вы их поддерживаете, вы как родитель растёте как Чело. А если вы контролируете за них, а ещё их ограничиваете. Я понимаю, что нельзя спички детям давать, я не это име</w:t>
      </w:r>
      <w:r w:rsidR="0099089E">
        <w:t>ю</w:t>
      </w:r>
      <w:r w:rsidR="008763B0">
        <w:t xml:space="preserve"> в виду. Ограничиваете, когда они готовы сами сознательно жить. Я не имею в виду детей, которые, надо ограничивать, по мере возраста. Когда вы контролируете их, вы извините, нарушаете закон сердца. В итоге не по сердцу не вам, не окружающим, не детям. И это рано или поздно рванёт как большая сердечная бомба. Не обязательно в этой жизни, но в следующей уже рванёт, так наказание. Я не шучу. Логоическое правление с этими вещами не шутит. И вот здесь и надо согласовывать, когда с одной стороны надо доверять своему ребёнку, выросшему, с другой стороны объяснять ему, уметь сердечно с ним общаться, сливаться, правильно? Ведь если вы не можете ему объяснять, значит</w:t>
      </w:r>
      <w:r w:rsidR="0099089E">
        <w:t xml:space="preserve">, извините, </w:t>
      </w:r>
      <w:r w:rsidR="008763B0">
        <w:t xml:space="preserve">у вас нарушение сердечных связей. А тогда какой вы родитель? У вас общение должно быть по сердцу спонтанно. Вот на этом примере </w:t>
      </w:r>
      <w:r w:rsidR="008763B0">
        <w:lastRenderedPageBreak/>
        <w:t>увидьте спонтанность. Когда ребёнку надо, вы с ним общаетесь лично. А когда не надо, вслушайтесь, не общаетесь. А когда он может, хочет сделать сам</w:t>
      </w:r>
      <w:r w:rsidR="007E543E">
        <w:t xml:space="preserve">, и даже если вам так не нравится и не видится, пускай сделает. Потому, что если ребёнок не обожжётся, </w:t>
      </w:r>
      <w:r w:rsidR="0099089E">
        <w:t xml:space="preserve">или </w:t>
      </w:r>
      <w:r w:rsidR="007E543E">
        <w:t xml:space="preserve">не наработает свой опыт. Вдруг это не обжигание. Это обжигание для вас, а для него кайф. Ну, там сходить на дискотеку: «Ты куда пошёл? А вдруг что-то будет? А вдруг не будет?» </w:t>
      </w:r>
      <w:r w:rsidR="0099089E">
        <w:t>Р</w:t>
      </w:r>
      <w:r w:rsidR="007E543E">
        <w:t>одитель сидит, дрожит дома: «А-а-а» Знаете, почему дрожит? Потому, что в этот момент ребёнок на дискотеке тоже дрожит. Только ребёнок танцует, а родитель за него дома спонтанно переживает. Два танца – один сердечный, другой телесный. У ребёнка выше, он телесный. Ну, когда сверстники, понятно, что надо воспитать чтобы он в ситуации мог постоять за себя, правильно действовать. Но это уже методы воспитания. Но запрещать, это значит, убивать в нём спонтанность</w:t>
      </w:r>
      <w:r w:rsidR="0099089E">
        <w:t>, свободу жизни</w:t>
      </w:r>
      <w:r w:rsidR="007E543E">
        <w:t xml:space="preserve">. Дозапрещаетесь так, что, вырастив, он шагу не может ступить сам, а это уже будет  </w:t>
      </w:r>
      <w:r w:rsidR="00514383">
        <w:t>наказание</w:t>
      </w:r>
      <w:r w:rsidR="007E543E">
        <w:t xml:space="preserve"> и вам и ребёнку. Ну, и что дальше? Вот на примере ребёнка </w:t>
      </w:r>
      <w:r w:rsidR="00514383">
        <w:t>на</w:t>
      </w:r>
      <w:r w:rsidR="007E543E">
        <w:t>учитесь спонтанности. Тоже самое, к Чело. Спонтанно выйти к Владыке, но правильно. Спонтанно сделать практику, но правильно. Спонтанно от всего сердца взойти, но не ошибиться</w:t>
      </w:r>
      <w:r w:rsidR="00514383">
        <w:t xml:space="preserve"> и не быть наказанным.</w:t>
      </w:r>
      <w:r w:rsidR="0099089E">
        <w:t xml:space="preserve"> В</w:t>
      </w:r>
      <w:r w:rsidR="00514383">
        <w:t xml:space="preserve">сё это к спонтанности. Это обязательное условие сердечного роста. И ещё: если у вас отсутствует спонтанность, всё рассчитано, просчитано, направлено, то у вас сердце закрывается. Вам становится </w:t>
      </w:r>
      <w:r w:rsidR="0099089E">
        <w:t xml:space="preserve">грустно, </w:t>
      </w:r>
      <w:r w:rsidR="00514383">
        <w:t xml:space="preserve">скучно, вы перестаёте чувствовать жизнь, вам кажется, что всё механично. </w:t>
      </w:r>
      <w:r w:rsidR="0099089E">
        <w:t>И вы п</w:t>
      </w:r>
      <w:r w:rsidR="00514383">
        <w:t>ослали всё это подальше. Проблема одна – отсутствие спонтанности. Это как прикол, так шокировали: вы не позволяете себе выйти на пляж, раздеться до гола и искупаться. Спонтанно, когда очень жарко, но у вас нет с собой купальника. Или в одежде влезть в воду и искупаться даже в фонтане</w:t>
      </w:r>
      <w:r w:rsidR="00B5425D">
        <w:t>, сказать</w:t>
      </w:r>
      <w:r w:rsidR="00514383">
        <w:t xml:space="preserve">: «Ну, извините, у меня солнечный удар» Стоять под струёй фонтана: «Освобождаюсь от солнечного удара». Это если милиция проходит. </w:t>
      </w:r>
      <w:r w:rsidR="00514383" w:rsidRPr="00514383">
        <w:rPr>
          <w:i/>
        </w:rPr>
        <w:t>(Смех</w:t>
      </w:r>
      <w:r w:rsidR="00514383">
        <w:t>) Правда, смешно? Но ведь можно выкрутиться и не страшно. Главное как сказать. И в принципе, если жарко на улице, вон там, в Европе разрешают, где угодно купайся, лишь бы выжил – 41 градус, Африка. Европейская Африка, 41 градус, параллельно с нами.</w:t>
      </w:r>
      <w:r w:rsidR="00C15D0F">
        <w:t xml:space="preserve"> От солнышка называется. Вот это спонтанность, и вы должны уметь это вот быстро и легко простроить. И не бояться этого. А  что страшного, что милиционеры не люди? Да они сами посмеются,  </w:t>
      </w:r>
      <w:r w:rsidR="00C15D0F" w:rsidRPr="00C15D0F">
        <w:t>Только надо не пугать людей своим криком,</w:t>
      </w:r>
      <w:r w:rsidR="00C15D0F">
        <w:t xml:space="preserve"> а нормально. И кричать и диапазон выставить</w:t>
      </w:r>
      <w:r w:rsidR="00B5425D">
        <w:t xml:space="preserve"> так</w:t>
      </w:r>
      <w:r w:rsidR="00C15D0F">
        <w:t>, и не напугать и смешно будет. Увидели? Т.е. вот это спонтанность. Вот если вы себе таких вещей, ну, не обязательно спонтанность в фонтане, но каких-то спонтанных вещей  не позволяете, вы сами ограничиваете свою жизнь. Вы её обедняете. Вот бедная жизнь. Бедный человек, это не тот, у кого нет денег, а тот, кто не умеет жить спонтанно</w:t>
      </w:r>
      <w:r w:rsidR="00B5425D">
        <w:t>, запомните это</w:t>
      </w:r>
      <w:r w:rsidR="00C15D0F">
        <w:t xml:space="preserve">. Если богатый не умеет жить спонтанно, он становится бедным человеком. Если вокруг него охрана, машины, он шагу не может ступить, «звездень», чтоб на него не набросились фанаты, это извините, уже не жизнь. Это тюрьма, клетка. Поэтому они и уезжают в другие страны, где их никто не знает. Можно пройтись обычным человеком по обычным магазинам. Вот отсутствие спонтанности. Поэтому «звездизм», это наказание Логоического правления. Т.е. можно быть известным, но жить спонтанно и легко. А если ты живёшь ограничено, с охраной, боишься что убьют, извините, ты уже не спонтанен, </w:t>
      </w:r>
      <w:r w:rsidR="00B5425D">
        <w:t xml:space="preserve">и результат понятен, </w:t>
      </w:r>
      <w:r w:rsidR="00C15D0F">
        <w:t xml:space="preserve">это Логоическое правление. Вот эта грань. При этом не обязательно деньги вводят в это. Правда, некоторые спонтанные действия новых русских шокируют всю Европу, зато спонтанно от всей души. Это уже вопрос относительный, как </w:t>
      </w:r>
      <w:r w:rsidR="00B5425D">
        <w:t xml:space="preserve">это </w:t>
      </w:r>
      <w:r w:rsidR="00C15D0F">
        <w:t xml:space="preserve">всё делается. А вот спонтанность насчёт шокирования, это дальше идёт </w:t>
      </w:r>
      <w:r w:rsidR="00C15D0F" w:rsidRPr="009F6A3C">
        <w:rPr>
          <w:b/>
        </w:rPr>
        <w:t>эффективность</w:t>
      </w:r>
      <w:r w:rsidR="00C15D0F">
        <w:t xml:space="preserve">. Причём </w:t>
      </w:r>
      <w:r w:rsidR="00B5425D">
        <w:t xml:space="preserve">всё </w:t>
      </w:r>
      <w:r w:rsidR="00C15D0F">
        <w:t>идё</w:t>
      </w:r>
      <w:r w:rsidR="00B5425D">
        <w:t>т</w:t>
      </w:r>
      <w:r w:rsidR="00C15D0F">
        <w:t xml:space="preserve"> сверху вниз. Вначале вы спонтанно сделали, а потом проверили</w:t>
      </w:r>
      <w:r w:rsidR="00F17FDD">
        <w:t>,</w:t>
      </w:r>
      <w:r w:rsidR="00C15D0F">
        <w:t xml:space="preserve"> насколько </w:t>
      </w:r>
      <w:r w:rsidR="00C15D0F" w:rsidRPr="009F6A3C">
        <w:t>эффективно</w:t>
      </w:r>
      <w:r w:rsidR="00C15D0F">
        <w:t xml:space="preserve"> это сделали. А у нас люди берут наоборот – вначале нарабатывают эффективность,</w:t>
      </w:r>
      <w:r w:rsidR="00F17FDD">
        <w:t xml:space="preserve"> а потом смотрят, насколько эффективно действуют спонтанно. </w:t>
      </w:r>
      <w:r w:rsidR="00B5425D">
        <w:t>А э</w:t>
      </w:r>
      <w:r w:rsidR="00F17FDD">
        <w:t xml:space="preserve">ффективность так: выгодно, не выгодно; будет, не будет; надо, не надо; кайф получу, не получу; взойду, не взойду. Ищет эффективность. Забывая, что если ты ищешь снизу вверх, то в спонтанность ты уже не войдёшь. Ты должен спонтанно начать, т.е. начать делать, </w:t>
      </w:r>
      <w:r w:rsidR="00DF4043">
        <w:t xml:space="preserve">ты должен </w:t>
      </w:r>
      <w:r w:rsidR="00F17FDD">
        <w:t xml:space="preserve">войти спонтанно в дело и в процессе спонтанности, добиться эффективности. Вот тогда ты взойдёшь. А если добиваешься эффективности, а потом процесса спонтанности, </w:t>
      </w:r>
      <w:r w:rsidR="00F17FDD">
        <w:lastRenderedPageBreak/>
        <w:t xml:space="preserve">ты не взойдёшь. </w:t>
      </w:r>
      <w:r w:rsidR="00B5425D">
        <w:t>Ты</w:t>
      </w:r>
      <w:r w:rsidR="00F17FDD">
        <w:t xml:space="preserve"> разработаешь детали возможностей. Чувствуете разницу? Т.е. если вначале спонтанность, потом эффективность, это восхождение.</w:t>
      </w:r>
      <w:r w:rsidR="00DF4043">
        <w:t xml:space="preserve"> А если эффективность, а потом спонтанность это разработка деталей. </w:t>
      </w:r>
      <w:r w:rsidR="00B5425D">
        <w:t>Ну, они р</w:t>
      </w:r>
      <w:r w:rsidR="00DF4043">
        <w:t xml:space="preserve">асширяют твою жизнь, уточняют твою жизнь, там детализируют что-то, но это не жизнь. Всё. А вот если чисто ментально, то вы должны учиться эффективности: эффективно </w:t>
      </w:r>
      <w:r w:rsidR="00B5425D">
        <w:t>мыслить</w:t>
      </w:r>
      <w:r w:rsidR="00DF4043">
        <w:t xml:space="preserve">, эффективно действовать. </w:t>
      </w:r>
      <w:r w:rsidR="00B5425D">
        <w:t>Например, допустим, э</w:t>
      </w:r>
      <w:r w:rsidR="00DF4043">
        <w:t xml:space="preserve">ффективно действовать – убирать лишние действия. Ну, я в детстве себя приучал идти в школу пешком. </w:t>
      </w:r>
      <w:r w:rsidR="00B5425D">
        <w:t>Автобус ш</w:t>
      </w:r>
      <w:r w:rsidR="00DF4043">
        <w:t xml:space="preserve">ёл пол часа </w:t>
      </w:r>
      <w:r w:rsidR="00B5425D">
        <w:t xml:space="preserve">пешком </w:t>
      </w:r>
      <w:r w:rsidR="00DF4043">
        <w:t xml:space="preserve">битком, </w:t>
      </w:r>
      <w:r w:rsidR="00B5425D">
        <w:t xml:space="preserve">ну, вот </w:t>
      </w:r>
      <w:r w:rsidR="00DF4043">
        <w:t xml:space="preserve">с остановками, </w:t>
      </w:r>
      <w:r w:rsidR="00B5425D">
        <w:t xml:space="preserve">там, понятно, </w:t>
      </w:r>
      <w:r w:rsidR="00DF4043">
        <w:t>битком, пока. И я пешком, срезая все углы по диагонали. Мы жили на окраине, школа в центре города, за центром города</w:t>
      </w:r>
      <w:r w:rsidR="00B5425D">
        <w:t xml:space="preserve"> даже, </w:t>
      </w:r>
      <w:r w:rsidR="00131FEB">
        <w:t xml:space="preserve">там </w:t>
      </w:r>
      <w:r w:rsidR="00B5425D">
        <w:t>чуть дальше</w:t>
      </w:r>
      <w:r w:rsidR="00131FEB">
        <w:t xml:space="preserve"> от этой окраины</w:t>
      </w:r>
      <w:r w:rsidR="00B5425D">
        <w:t xml:space="preserve">. </w:t>
      </w:r>
      <w:r w:rsidR="00DF4043">
        <w:t xml:space="preserve"> И я за полчаса доходил</w:t>
      </w:r>
      <w:r w:rsidR="00131FEB">
        <w:t xml:space="preserve"> как автобус</w:t>
      </w:r>
      <w:r w:rsidR="00DF4043">
        <w:t xml:space="preserve">, моя сестра на автобусе доезжала, </w:t>
      </w:r>
      <w:r w:rsidR="00131FEB">
        <w:t>я,</w:t>
      </w:r>
      <w:r w:rsidR="00DF4043">
        <w:t xml:space="preserve"> почему знаю. </w:t>
      </w:r>
      <w:r w:rsidR="00131FEB">
        <w:t>А я</w:t>
      </w:r>
      <w:r w:rsidR="00DF4043">
        <w:t xml:space="preserve"> пешком. Мы встречались в школе. </w:t>
      </w:r>
      <w:r w:rsidR="00131FEB">
        <w:t xml:space="preserve">Только я первый заходил. </w:t>
      </w:r>
      <w:r w:rsidR="00DF4043">
        <w:t xml:space="preserve">Она </w:t>
      </w:r>
      <w:r w:rsidR="00131FEB">
        <w:t xml:space="preserve">потом «Х-х», </w:t>
      </w:r>
      <w:r w:rsidR="00DF4043">
        <w:t xml:space="preserve">с автобуса входила как всегда в </w:t>
      </w:r>
      <w:r w:rsidR="00131FEB">
        <w:t>«лучшем» состоянии</w:t>
      </w:r>
      <w:r w:rsidR="00DF4043">
        <w:t xml:space="preserve">, </w:t>
      </w:r>
      <w:r w:rsidR="00131FEB">
        <w:t xml:space="preserve">после </w:t>
      </w:r>
      <w:r w:rsidR="00DF4043">
        <w:t>битком</w:t>
      </w:r>
      <w:r w:rsidR="00DC40B5">
        <w:t>,</w:t>
      </w:r>
      <w:r w:rsidR="00DF4043">
        <w:t xml:space="preserve"> и приводила себя в порядок. А я сидел</w:t>
      </w:r>
      <w:r w:rsidR="00131FEB">
        <w:t xml:space="preserve"> и говорил</w:t>
      </w:r>
      <w:r w:rsidR="00DF4043">
        <w:t xml:space="preserve">: «А я тут остываю после этого» Но пешком отказывалась ходить. </w:t>
      </w:r>
      <w:r w:rsidR="00131FEB">
        <w:t xml:space="preserve">Эффективность. </w:t>
      </w:r>
      <w:r w:rsidR="00DF4043">
        <w:t xml:space="preserve">Причём я шёл через парк, дышал свежим воздухом, </w:t>
      </w:r>
      <w:r w:rsidR="00131FEB">
        <w:t xml:space="preserve">а </w:t>
      </w:r>
      <w:r w:rsidR="00DF4043">
        <w:t xml:space="preserve">не автобусом со всеми </w:t>
      </w:r>
      <w:r w:rsidR="00131FEB">
        <w:t xml:space="preserve">его </w:t>
      </w:r>
      <w:r w:rsidR="00DF4043">
        <w:t>«лучшими» накоплениями.</w:t>
      </w:r>
      <w:r w:rsidR="00785739">
        <w:t xml:space="preserve"> </w:t>
      </w:r>
      <w:r w:rsidR="00131FEB">
        <w:t xml:space="preserve">Не стоял на </w:t>
      </w:r>
      <w:r w:rsidR="00785739">
        <w:t>остановка</w:t>
      </w:r>
      <w:r w:rsidR="00131FEB">
        <w:t>х</w:t>
      </w:r>
      <w:r w:rsidR="00785739">
        <w:t xml:space="preserve">, </w:t>
      </w:r>
      <w:r w:rsidR="00131FEB">
        <w:t>где</w:t>
      </w:r>
      <w:r w:rsidR="00785739">
        <w:t xml:space="preserve"> все пытаются войти</w:t>
      </w:r>
      <w:r w:rsidR="00131FEB">
        <w:t xml:space="preserve"> в дверь первым</w:t>
      </w:r>
      <w:r w:rsidR="00785739">
        <w:t xml:space="preserve">. </w:t>
      </w:r>
      <w:r w:rsidR="00131FEB">
        <w:t xml:space="preserve">Ну, Советский Союз вспомните, может сейчас даже есть это. </w:t>
      </w:r>
      <w:r w:rsidR="00785739">
        <w:t>И т.д. и т.д. Т.е. жизнь становилась эффективнее. Она становилась приятней: естественно зарядившись телом</w:t>
      </w:r>
      <w:r w:rsidR="00DC40B5">
        <w:t xml:space="preserve"> и</w:t>
      </w:r>
      <w:r w:rsidR="00785739">
        <w:t xml:space="preserve"> </w:t>
      </w:r>
      <w:r w:rsidR="00131FEB">
        <w:t>учиться станови</w:t>
      </w:r>
      <w:r w:rsidR="00785739">
        <w:t>лось легче, потому, что тело уже заряжено, голова работает.</w:t>
      </w:r>
      <w:r w:rsidR="00131FEB">
        <w:t xml:space="preserve"> </w:t>
      </w:r>
    </w:p>
    <w:p w:rsidR="00C15D0F" w:rsidRDefault="009F6A3C" w:rsidP="009E459F">
      <w:pPr>
        <w:ind w:firstLine="720"/>
        <w:jc w:val="both"/>
      </w:pPr>
      <w:r>
        <w:t xml:space="preserve">   </w:t>
      </w:r>
      <w:r w:rsidR="00131FEB">
        <w:t>Или тело замучено автобусом</w:t>
      </w:r>
      <w:r w:rsidR="00DC40B5">
        <w:t>,</w:t>
      </w:r>
      <w:r w:rsidR="00131FEB">
        <w:t xml:space="preserve"> и часа два надо восстанавливать энергетику</w:t>
      </w:r>
      <w:r w:rsidR="00DC40B5">
        <w:t xml:space="preserve">, чтобы учиться. Т.е. три урока </w:t>
      </w:r>
      <w:r w:rsidR="00131FEB">
        <w:t>ушло, исчезло. Вот эффективность начинается с этого – с отслеживания. Количества шагов, количества мыслей – нужно ли тебе говорить эти мысли? Нет. Вот общаешься с учениками, они хотят пообщаться, задай вопрос. Они говорят</w:t>
      </w:r>
      <w:r w:rsidR="0093101A">
        <w:t>: «З</w:t>
      </w:r>
      <w:r w:rsidR="00131FEB">
        <w:t>ачем задавать вопрос, мы пришли общаться»</w:t>
      </w:r>
      <w:r w:rsidR="0093101A">
        <w:t xml:space="preserve"> Эффективность. Если ты не видишь, зачем нам двоим общаться, то эффективность этого общения равна нулю. А если есть тема общения, тогда эта эффективность вырастет. Но она, тема, начинается или с вопроса, или с обоюдного дела, которое вместе делают два ученика. Если это дело вдвоём не делаешь, то общение нужно? Нет. Оно не эффективно, оно пустое. За это тебя даже накажут. Т.е. если нет твоего интереса и другого интереса, ты не должен этим заниматься. Не должен. Ну, допустим, не эффективные действия: кто-то что-то делает, а ты контролируешь. Не эффективное действие, накажут. А тебе поручали контролировать? Это моя святая обязанность, я от одного услышал. А! Ну, если особенно святая, тогда </w:t>
      </w:r>
      <w:r w:rsidR="00DC40B5">
        <w:t xml:space="preserve">это не </w:t>
      </w:r>
      <w:r w:rsidR="0093101A">
        <w:t>эффективность</w:t>
      </w:r>
      <w:r w:rsidR="00DC40B5">
        <w:t>, а</w:t>
      </w:r>
      <w:r w:rsidR="0093101A">
        <w:t xml:space="preserve"> чуть ниже, не правильная устремлённость. Поэтому эффективность начинается со всего: шагов, мыслей, чувств, смыслов. Любой вариант это эффективност</w:t>
      </w:r>
      <w:r w:rsidR="00125EAD">
        <w:t>ь</w:t>
      </w:r>
      <w:r w:rsidR="0093101A">
        <w:t xml:space="preserve">. </w:t>
      </w:r>
      <w:r w:rsidR="00DC40B5">
        <w:t>Вы сейчас э</w:t>
      </w:r>
      <w:r w:rsidR="0093101A">
        <w:t xml:space="preserve">ффективно пишете, или нет? Есть два вида эффективной записи, </w:t>
      </w:r>
      <w:r w:rsidR="00125EAD">
        <w:t>скажите какие? В</w:t>
      </w:r>
      <w:r w:rsidR="0093101A">
        <w:t xml:space="preserve">от сейчас быстро, два вида эффективной записи в тетради. </w:t>
      </w:r>
      <w:r w:rsidR="00125EAD">
        <w:t>Вот п</w:t>
      </w:r>
      <w:r w:rsidR="0093101A">
        <w:t>оловина из вас посмотрела, насколько буквы читаемы. Это не эффективность, это правильные записи. Эффективны записи двух порядков: когда вы записываете чтобы запомнить, и вторая, когда вы записываете чтобы прочитать.</w:t>
      </w:r>
      <w:r w:rsidR="000A023A">
        <w:t xml:space="preserve"> Две эффективные записи. Ну, по середине и то и то, это средний вариант. Если вы записываете чтобы запомнить, то вы можете писать как угодно. Главное чтобы рука повторила мысль, и тело это усвоило. Вы читать это никогда не будете. Этим я всегда отличался. Я никогда не читал, то, что я написал. Терпеть не мог. Там, иногда меня слушают, я говорю: «Выключите или наденьте наушники». Я себя слушать не могу, потому, что для меня это уже старая энергетика, мне это не эффективно. </w:t>
      </w:r>
      <w:r w:rsidR="00125EAD">
        <w:t xml:space="preserve">И это один </w:t>
      </w:r>
      <w:r w:rsidR="00125EAD" w:rsidRPr="00125EAD">
        <w:t>тип</w:t>
      </w:r>
      <w:r w:rsidR="000A023A" w:rsidRPr="00125EAD">
        <w:t xml:space="preserve"> записи, пиши</w:t>
      </w:r>
      <w:r w:rsidR="000A023A">
        <w:t>, как хочешь.</w:t>
      </w:r>
    </w:p>
    <w:p w:rsidR="000A023A" w:rsidRDefault="000A023A" w:rsidP="009E459F">
      <w:pPr>
        <w:ind w:firstLine="720"/>
        <w:jc w:val="both"/>
      </w:pPr>
      <w:r>
        <w:t>А вот если ты это будешь читать, извините, организуй тетрадку так, чтобы потом было понятно где, что ты написал, и почему написал. А если тебе не понятно, что ты написал, ты не эффективно записываешь. И не важно</w:t>
      </w:r>
      <w:r w:rsidR="00125EAD">
        <w:t>,</w:t>
      </w:r>
      <w:r>
        <w:t xml:space="preserve"> какой у тебя почерк, потому, что </w:t>
      </w:r>
      <w:r w:rsidR="00125EAD">
        <w:t>с</w:t>
      </w:r>
      <w:r>
        <w:t xml:space="preserve">вои буквы тебе будут понятны. </w:t>
      </w:r>
      <w:r w:rsidR="00125EAD">
        <w:t>Ну, в</w:t>
      </w:r>
      <w:r>
        <w:t>о всяком случае, должны быть понятны.</w:t>
      </w:r>
    </w:p>
    <w:p w:rsidR="000A023A" w:rsidRDefault="000A023A" w:rsidP="009E459F">
      <w:pPr>
        <w:ind w:firstLine="720"/>
        <w:jc w:val="both"/>
      </w:pPr>
      <w:r>
        <w:t xml:space="preserve">   Ладно. </w:t>
      </w:r>
      <w:r w:rsidRPr="009F6A3C">
        <w:rPr>
          <w:b/>
        </w:rPr>
        <w:t>Устремлённость</w:t>
      </w:r>
      <w:r>
        <w:t xml:space="preserve">. Простая вещь: если ты не устремился, ты не получил. Это закон. Некоторые говорят: «Мы стяжали». Молодец. Тебе дали право этим пользоваться. Второй шаг – устремиться, чтобы это у тебя работало. И если ты не устремишься, чтобы это у тебя работало, действовало, то это право в тебе будет, </w:t>
      </w:r>
      <w:r w:rsidR="001B4926">
        <w:t>да. Н</w:t>
      </w:r>
      <w:r>
        <w:t xml:space="preserve">о ты получишь наказание. За это право. Потому, что ты не устремлено действуешь. Устремление </w:t>
      </w:r>
      <w:r>
        <w:lastRenderedPageBreak/>
        <w:t>разрешает</w:t>
      </w:r>
      <w:r w:rsidR="001B4926">
        <w:t>, активирует возможность этого. Поэтому, когда говорят: «Устремись», это однозначно и получи разрешение и реализуй и начни действовать, и начни применять. Но главное, что устремление включает саму возможность, чтобы это произошло. Поэтому, если есть устремление, вы сделали полдела. К вам уже идёт эта возможность и это произойдёт. А если нет устремления, и вы сидите и ждёте, то у вас нет возможности. Даже если вам сказали</w:t>
      </w:r>
      <w:r w:rsidR="00125EAD">
        <w:t>,</w:t>
      </w:r>
      <w:r w:rsidR="001B4926">
        <w:t xml:space="preserve"> что это будет, </w:t>
      </w:r>
      <w:r w:rsidR="00125EAD">
        <w:t xml:space="preserve">это </w:t>
      </w:r>
      <w:r w:rsidR="001B4926">
        <w:t xml:space="preserve">вы неправильно услышали или вас обманули. Только устремление включает вхождение новых возможностей, запомните это. Вот этот закон заложен </w:t>
      </w:r>
      <w:r w:rsidR="00125EAD">
        <w:t xml:space="preserve">вот здесь </w:t>
      </w:r>
      <w:r w:rsidR="001B4926">
        <w:t xml:space="preserve">в этом слове «устремление». Оно включает, оно переключает, оно активирует. А вот какое устремление </w:t>
      </w:r>
      <w:r w:rsidR="00125EAD">
        <w:t xml:space="preserve">это </w:t>
      </w:r>
      <w:r w:rsidR="001B4926">
        <w:t>зависит от ситуации, от обстоятельств</w:t>
      </w:r>
      <w:r w:rsidR="00125EAD">
        <w:t xml:space="preserve"> там</w:t>
      </w:r>
      <w:r w:rsidR="001B4926">
        <w:t xml:space="preserve">, от ваших стяжаний, от чего-то вашего. Значит, для другого устремления </w:t>
      </w:r>
      <w:r w:rsidR="001B4926" w:rsidRPr="001B4926">
        <w:rPr>
          <w:u w:val="single"/>
        </w:rPr>
        <w:t>не нужно</w:t>
      </w:r>
      <w:r w:rsidR="001B4926">
        <w:t>. Специально подчёркиваю. Потому, что некоторые говорят: «Устремление, это восхождение ученика». Это не является восхождением ученика. Это обман. Восхождением ученика является прост</w:t>
      </w:r>
      <w:r w:rsidR="00D35ED6">
        <w:t>р</w:t>
      </w:r>
      <w:r w:rsidR="001B4926">
        <w:t>оенность. Но устремление тот ключ, который</w:t>
      </w:r>
      <w:r w:rsidR="00D35ED6">
        <w:t xml:space="preserve"> включает простроенность в жизнь. Три – шесть. Поэтому без устремления простроенность не включится. Но за счёт устремлённости ты не взойдёшь. </w:t>
      </w:r>
      <w:r w:rsidR="00125EAD">
        <w:t>А у</w:t>
      </w:r>
      <w:r w:rsidR="00D35ED6">
        <w:t xml:space="preserve"> многих есть такая иллюзия. За счёт устремлённости только дверь откроется, ключик повернётся, включится что-то, краник тебе откроют</w:t>
      </w:r>
      <w:r w:rsidR="00125EAD">
        <w:t xml:space="preserve"> там, глоток дадут </w:t>
      </w:r>
      <w:r w:rsidR="00125EAD" w:rsidRPr="00125EAD">
        <w:rPr>
          <w:i/>
        </w:rPr>
        <w:t>(смеётся</w:t>
      </w:r>
      <w:r w:rsidR="00125EAD">
        <w:t>)</w:t>
      </w:r>
      <w:r w:rsidR="00D35ED6">
        <w:t>. Из этого краника, чтоб охладился, ну, если прос</w:t>
      </w:r>
      <w:r w:rsidR="00125EAD">
        <w:t>ишь</w:t>
      </w:r>
      <w:r w:rsidR="00D35ED6">
        <w:t>. Но не более того.</w:t>
      </w:r>
    </w:p>
    <w:p w:rsidR="009F6A3C" w:rsidRDefault="00D35ED6" w:rsidP="009E459F">
      <w:pPr>
        <w:ind w:firstLine="720"/>
        <w:jc w:val="both"/>
      </w:pPr>
      <w:r>
        <w:t xml:space="preserve">    </w:t>
      </w:r>
      <w:r w:rsidRPr="00125EAD">
        <w:rPr>
          <w:b/>
        </w:rPr>
        <w:t>Лёгкость</w:t>
      </w:r>
      <w:r>
        <w:t xml:space="preserve">. Ну, я называю здесь просто: лёгкость сестра таланта. Так перефразировав известное… </w:t>
      </w:r>
      <w:r w:rsidR="00125EAD">
        <w:t xml:space="preserve"> </w:t>
      </w:r>
      <w:r>
        <w:t>Когда ты делаешь легко, тебе самому приятно. Когда ты выходишь из тяжёлых обстоятельств легко, это вызывает кайф. Когда ты делаешь не так как все, но легко, все согласны, что это может быть. Но когда ты делаешь, с чем согласны все, но тяжело, все думают, а правильно ли ты сделал? Вот увидьте. Вот ты делаешь не так как все, но легко</w:t>
      </w:r>
      <w:r w:rsidR="00125EAD">
        <w:t xml:space="preserve"> и</w:t>
      </w:r>
      <w:r>
        <w:t xml:space="preserve"> радостно</w:t>
      </w:r>
      <w:r w:rsidR="00125EAD">
        <w:t>.</w:t>
      </w:r>
      <w:r>
        <w:t xml:space="preserve"> </w:t>
      </w:r>
      <w:r w:rsidR="00125EAD">
        <w:t>В</w:t>
      </w:r>
      <w:r>
        <w:t xml:space="preserve">се думают, а может в этом что-то есть? Пример. </w:t>
      </w:r>
      <w:r w:rsidR="00125EAD">
        <w:t>Этот…, п</w:t>
      </w:r>
      <w:r>
        <w:t>очему мы любим ну, ту же «Бриллиантовую руку»? Или «Блеф»</w:t>
      </w:r>
      <w:r w:rsidR="0066638C">
        <w:t xml:space="preserve">? </w:t>
      </w:r>
      <w:r>
        <w:t>«12 стульев»</w:t>
      </w:r>
      <w:r w:rsidR="0066638C">
        <w:t>, господи.</w:t>
      </w:r>
      <w:r>
        <w:t xml:space="preserve"> Он </w:t>
      </w:r>
      <w:r w:rsidR="0066638C">
        <w:t>с</w:t>
      </w:r>
      <w:r>
        <w:t xml:space="preserve">делал </w:t>
      </w:r>
      <w:r w:rsidR="0066638C">
        <w:t>это</w:t>
      </w:r>
      <w:r>
        <w:t xml:space="preserve"> легко и радостно.  Сейчас в литературе говорят, что это один из главных героев российского народа. «12 стульев» Я совершенно с ними согласен. Он отрабатывал лёгкость поведения в любых обстоятельствах.</w:t>
      </w:r>
      <w:r w:rsidR="00DE761E">
        <w:t xml:space="preserve"> Это классный герой. С</w:t>
      </w:r>
      <w:r w:rsidR="0066638C">
        <w:t xml:space="preserve"> </w:t>
      </w:r>
      <w:r w:rsidR="00DE761E">
        <w:t>п</w:t>
      </w:r>
      <w:r w:rsidR="0066638C">
        <w:t>оз</w:t>
      </w:r>
      <w:r w:rsidR="00DE761E">
        <w:t>и</w:t>
      </w:r>
      <w:r w:rsidR="0066638C">
        <w:t>ции лёгкости.</w:t>
      </w:r>
      <w:r w:rsidR="00DE761E">
        <w:t xml:space="preserve">   Но как только он это делал не легко, а тяжело, все сразу это видели, </w:t>
      </w:r>
      <w:r w:rsidR="0066638C">
        <w:t xml:space="preserve">он </w:t>
      </w:r>
      <w:r w:rsidR="00DE761E">
        <w:t xml:space="preserve">сразу получал по шее, ну, и т.д. и т.д. Поэтому вопрос лёгкости, это вопрос корректности действия. Если </w:t>
      </w:r>
      <w:r w:rsidR="0066638C">
        <w:t xml:space="preserve">вы </w:t>
      </w:r>
      <w:r w:rsidR="00DE761E">
        <w:t>сделали легко, внимание, вас не имеют право упрекать что это не правильно. Вот заметьте. На суде Отца</w:t>
      </w:r>
      <w:r w:rsidR="009F6A3C">
        <w:t>,</w:t>
      </w:r>
      <w:r w:rsidR="00DE761E">
        <w:t xml:space="preserve"> если видят, что вы сделали легко, ну, если добавка, свободно, устремлено, это вообще кайф, со свободой если, но легко, вы 50% дела выиграли. Дальше уже нюансы. В этой лёгкости ваша тонкость. Но если вам это было легко, внимание, вы не можете быть наказаны за лёгкость.  Эту лёгкость могут приписать к плюсу или минусу вашего восхождения. </w:t>
      </w:r>
      <w:r w:rsidR="0066638C">
        <w:t>Т.е. они скажут, э</w:t>
      </w:r>
      <w:r w:rsidR="00DE761E">
        <w:t>то была отрицательная лёгкость, и ты накопил отрицательн</w:t>
      </w:r>
      <w:r w:rsidR="00C35CE5">
        <w:t>ый опыт</w:t>
      </w:r>
      <w:r w:rsidR="00DE761E">
        <w:t>, но наказание не можешь получить. Это был положительный опыт, ты накопил положительный опыт, но наказание не можешь получить, потому, что ты это сделал легко, запомните это. Это самый лёгкий выход из всех ситуаций. Сделать легко</w:t>
      </w:r>
      <w:r w:rsidR="009F6A3C">
        <w:t>,</w:t>
      </w:r>
      <w:r w:rsidR="00DE761E">
        <w:t xml:space="preserve"> и не боясь. И вот есть удалось, ты взошёл </w:t>
      </w:r>
      <w:r w:rsidR="00C35CE5">
        <w:t>даже</w:t>
      </w:r>
      <w:r w:rsidR="0066638C">
        <w:t>,</w:t>
      </w:r>
      <w:r w:rsidR="00C35CE5">
        <w:t xml:space="preserve"> </w:t>
      </w:r>
      <w:r w:rsidR="00DE761E">
        <w:t>через это</w:t>
      </w:r>
      <w:r w:rsidR="00C35CE5">
        <w:t xml:space="preserve">, ты </w:t>
      </w:r>
      <w:r w:rsidR="0066638C">
        <w:t>по</w:t>
      </w:r>
      <w:r w:rsidR="00C35CE5">
        <w:t>ш</w:t>
      </w:r>
      <w:r w:rsidR="0066638C">
        <w:t>ёл</w:t>
      </w:r>
      <w:r w:rsidR="00C35CE5">
        <w:t xml:space="preserve"> дальше</w:t>
      </w:r>
      <w:r w:rsidR="00DE761E">
        <w:t>. Некоторые на это не обращают внимания, считают</w:t>
      </w:r>
      <w:r w:rsidR="00C35CE5">
        <w:t>,</w:t>
      </w:r>
      <w:r w:rsidR="00DE761E">
        <w:t xml:space="preserve"> </w:t>
      </w:r>
      <w:r w:rsidR="00C35CE5">
        <w:t xml:space="preserve">что </w:t>
      </w:r>
      <w:r w:rsidR="00DE761E">
        <w:t>это странное слово. Но лёгк</w:t>
      </w:r>
      <w:r w:rsidR="00C35CE5">
        <w:t>ая жизнь ведь всегда вызывает счастье. На выходны</w:t>
      </w:r>
      <w:r w:rsidR="0066638C">
        <w:t>х</w:t>
      </w:r>
      <w:r w:rsidR="00C35CE5">
        <w:t>, почему вы счастливы? Потому, что легко - нет работы. Нет, на выходных есть другая работа, там, у кого-то дача, у кого-то домашняя работа, и «нудятина»</w:t>
      </w:r>
      <w:r w:rsidR="0066638C">
        <w:t xml:space="preserve">, правда? </w:t>
      </w:r>
      <w:r w:rsidR="00C35CE5">
        <w:t xml:space="preserve">Становится легко, когда она закончится. А некоторым легко наоборот готовить, легко делать домашнее, им нравится это. </w:t>
      </w:r>
      <w:r w:rsidR="0066638C">
        <w:t>Но т</w:t>
      </w:r>
      <w:r w:rsidR="00C35CE5">
        <w:t xml:space="preserve">огда ты радостно живёшь. Вот это всё принцип лёгкости. Давайте так. Ну, это так, лёгкий </w:t>
      </w:r>
      <w:r w:rsidR="0066638C">
        <w:t>пример</w:t>
      </w:r>
      <w:r w:rsidR="00C35CE5">
        <w:t xml:space="preserve">. Легко отпустить человека, как бы он дорог не был. Сюда же. Это не значит, что он перестал быть дорогим. Но если вернуться к родителям, это </w:t>
      </w:r>
      <w:r w:rsidR="0066638C">
        <w:t>к</w:t>
      </w:r>
      <w:r w:rsidR="00C35CE5">
        <w:t xml:space="preserve"> ребёнк</w:t>
      </w:r>
      <w:r w:rsidR="0066638C">
        <w:t>у</w:t>
      </w:r>
      <w:r w:rsidR="00C35CE5">
        <w:t xml:space="preserve">. Отпустить, это не значит вообще отправить. Но </w:t>
      </w:r>
      <w:r w:rsidR="0066638C">
        <w:t xml:space="preserve">в том числе. </w:t>
      </w:r>
      <w:r w:rsidR="00C35CE5">
        <w:t xml:space="preserve">Понятно. Мало ли какие обстоятельства жизни. Это тоже сюда. Легко уйти с работы, найти другую. Все говорят: «Ты что!» </w:t>
      </w:r>
      <w:r w:rsidR="0066638C">
        <w:t>А ты: «</w:t>
      </w:r>
      <w:r w:rsidR="00C35CE5">
        <w:t xml:space="preserve">А-А-А, </w:t>
      </w:r>
      <w:r w:rsidR="0066638C">
        <w:t xml:space="preserve">ой </w:t>
      </w:r>
      <w:r w:rsidR="00C35CE5">
        <w:t>какой кайф</w:t>
      </w:r>
      <w:r w:rsidR="0066638C">
        <w:t>»</w:t>
      </w:r>
      <w:r w:rsidR="00C35CE5">
        <w:t>. У всех волосы дыбом, а ты в кайфе.</w:t>
      </w:r>
      <w:r w:rsidR="00A7502F">
        <w:t xml:space="preserve"> Легко. И тебе явно будет новая работа. </w:t>
      </w:r>
      <w:r w:rsidR="0066638C">
        <w:t>А вот е</w:t>
      </w:r>
      <w:r w:rsidR="00A7502F">
        <w:t xml:space="preserve">сли ты тяжело уходишь: «А, больно». Пока ты плачешь, никогда не придёт. Это закон. Почему? Отец говорит: «Ещё не </w:t>
      </w:r>
      <w:r w:rsidR="00A7502F">
        <w:lastRenderedPageBreak/>
        <w:t xml:space="preserve">отплакал». И ты думаешь, что это карма, </w:t>
      </w:r>
      <w:r w:rsidR="0066638C">
        <w:t xml:space="preserve">потому, что </w:t>
      </w:r>
      <w:r w:rsidR="00A7502F">
        <w:t>ты плачешь, выходя из кармы, раз не отплакал, наказание проходишь</w:t>
      </w:r>
      <w:r w:rsidR="0099509B">
        <w:t>.</w:t>
      </w:r>
      <w:r w:rsidR="00A7502F">
        <w:t xml:space="preserve"> </w:t>
      </w:r>
      <w:r w:rsidR="0099509B">
        <w:t>Д</w:t>
      </w:r>
      <w:r w:rsidR="00A7502F">
        <w:t xml:space="preserve">а нет, Отец имел в виду другое. Ты не стал лёгким, чтоб </w:t>
      </w:r>
      <w:r w:rsidR="00D4225B">
        <w:t xml:space="preserve">к </w:t>
      </w:r>
      <w:r w:rsidR="00A7502F">
        <w:t>тебе легко и свободно притянулась новая работа. А если она притянется в тяжести, т</w:t>
      </w:r>
      <w:r w:rsidR="009F6A3C">
        <w:t>о</w:t>
      </w:r>
      <w:r w:rsidR="00A7502F">
        <w:t xml:space="preserve"> всю жизнь будешь каким? Тяжёлым на этой работе. И Отец просто милосердствует.</w:t>
      </w:r>
      <w:r w:rsidR="00D4225B">
        <w:t xml:space="preserve"> Говорит, о</w:t>
      </w:r>
      <w:r w:rsidR="009F6A3C">
        <w:t xml:space="preserve">тплачь, отстрадай, найди лёгкость и тогда придёт работа, и ты будешь легко и радостно работать. Это милосердие, а мы говорим: «У-у-у, это наказание, раз Отец сказал, ты ещё не отстрадал. Раз Отец сказал, </w:t>
      </w:r>
      <w:r w:rsidR="0099509B">
        <w:t xml:space="preserve">что я </w:t>
      </w:r>
      <w:r w:rsidR="009F6A3C">
        <w:t>не дострадал, я страдаю. Я ушёл с работы</w:t>
      </w:r>
      <w:r w:rsidR="00D4225B">
        <w:t>»</w:t>
      </w:r>
      <w:r w:rsidR="009F6A3C">
        <w:t>. Увидели? Вот это тоже, лёгкость. Я понимаю, что обстоятельства бывают сложные. Я понимаю, что есть разные тонкости, детали</w:t>
      </w:r>
      <w:r w:rsidR="0099509B">
        <w:t xml:space="preserve"> этого</w:t>
      </w:r>
      <w:r w:rsidR="009F6A3C">
        <w:t>. А нет</w:t>
      </w:r>
      <w:r w:rsidR="0099509B">
        <w:t>,</w:t>
      </w:r>
      <w:r w:rsidR="009F6A3C">
        <w:t xml:space="preserve"> пускай наоборот хорошо, ведь</w:t>
      </w:r>
      <w:r w:rsidR="0099509B">
        <w:t xml:space="preserve"> хоть что-то, лёгкий бриз. Но вот вас проверяют на лёгкость. Кстати, самое интересное, самое интересное, я не говорю, самое главное, </w:t>
      </w:r>
      <w:r w:rsidR="00D4225B">
        <w:t>самая</w:t>
      </w:r>
      <w:r w:rsidR="0099509B">
        <w:t xml:space="preserve"> интересная проверка ученика на лёгкость: легко сделать то, чего ты никогда не делал или не делаешь. </w:t>
      </w:r>
    </w:p>
    <w:p w:rsidR="0099509B" w:rsidRDefault="0099509B" w:rsidP="009E459F">
      <w:pPr>
        <w:ind w:firstLine="720"/>
        <w:jc w:val="both"/>
      </w:pPr>
      <w:r>
        <w:t xml:space="preserve">   Пауза сказала всё. Это самая интересная проверка. Если ты прошёл проверку на лёгкость, тебе могут доверить после этого самое сложное дело. Я не шучу. Пока ты не прошёл проверку на лёгкость, есть вопрос, а сможешь ли ты сделать что-то более сложное? Да, да, да. Именно лёгкость показывает глубину возможностей человека. Ну и дальше начинается, вот глубина – граница лёгкости. Вот ты лёгок в этом диапазоне или в этом. И Чело Челу всегда ищет, где границы</w:t>
      </w:r>
      <w:r w:rsidR="00D4225B">
        <w:t xml:space="preserve"> лёгкости: а если вот так сделать? А если вот так?</w:t>
      </w:r>
      <w:r>
        <w:t xml:space="preserve"> </w:t>
      </w:r>
      <w:r w:rsidR="00D4225B">
        <w:t>Ага, здесь д</w:t>
      </w:r>
      <w:r>
        <w:t>альше нельзя, всё, вот границы диапазона. Дальше лёгкость заканчивается</w:t>
      </w:r>
      <w:r w:rsidR="00841A8B">
        <w:t>,</w:t>
      </w:r>
      <w:r>
        <w:t xml:space="preserve"> и начинаются нудные обстоятельства жизни.</w:t>
      </w:r>
      <w:r w:rsidR="00841A8B">
        <w:t xml:space="preserve"> Ну, тяжесть жизни. </w:t>
      </w:r>
      <w:r w:rsidR="00D4225B">
        <w:t>И в</w:t>
      </w:r>
      <w:r w:rsidR="00841A8B">
        <w:t xml:space="preserve">от этот диапазон лёгкости надо расширять. Ваша ученическая задача расширять диапазон лёгкости. Легко жить. Из Советского Союза </w:t>
      </w:r>
      <w:r w:rsidR="00D4225B">
        <w:t xml:space="preserve">это </w:t>
      </w:r>
      <w:r w:rsidR="00841A8B">
        <w:t xml:space="preserve">звучит странно: все  должны жить тяжело. Вопрос почему? Нет, это не значит, что у вас жизнь лёгкая, </w:t>
      </w:r>
      <w:r w:rsidR="00D4225B">
        <w:t xml:space="preserve">это </w:t>
      </w:r>
      <w:r w:rsidR="00841A8B">
        <w:t xml:space="preserve">разные вещи. Но даже если тяжёлой жизнью вы легко живёте. Ну, там мать воспитывает </w:t>
      </w:r>
      <w:r w:rsidR="00D4225B">
        <w:t xml:space="preserve">одна </w:t>
      </w:r>
      <w:r w:rsidR="00841A8B">
        <w:t xml:space="preserve">троих детей на одну бюджетную зарплату. Живёт легко и радостно, </w:t>
      </w:r>
      <w:r w:rsidR="00D4225B">
        <w:t xml:space="preserve">и </w:t>
      </w:r>
      <w:r w:rsidR="00841A8B">
        <w:t xml:space="preserve">с детьми счастливы. Все в ужасе, а они счастливы. Понятно. Ну, у меня мать двоих детей поднимала, меня и сестру. На одну бюджетную зарплату как преподаватель. И мы ещё летом выезжали на море. </w:t>
      </w:r>
      <w:r w:rsidR="00D4225B">
        <w:t>И мы б</w:t>
      </w:r>
      <w:r w:rsidR="00841A8B">
        <w:t xml:space="preserve">ыли счастливы. </w:t>
      </w:r>
      <w:r w:rsidR="00D4225B">
        <w:t xml:space="preserve">Сейчас вообразите. Сейчас ведь тоже так живут. </w:t>
      </w:r>
      <w:r w:rsidR="00841A8B">
        <w:t>Ведь счастье определяется не тем, сколько ты зарабатываешь, как живёшь, а лёгкостью отношения к этому. Счас это тоже есть. Счас об этом забыли. Но это есть.</w:t>
      </w:r>
    </w:p>
    <w:p w:rsidR="00E65DCD" w:rsidRDefault="00841A8B" w:rsidP="009E459F">
      <w:pPr>
        <w:ind w:firstLine="720"/>
        <w:jc w:val="both"/>
      </w:pPr>
      <w:r>
        <w:t xml:space="preserve">   Ну, и последний закон, это </w:t>
      </w:r>
      <w:r w:rsidRPr="00841A8B">
        <w:rPr>
          <w:b/>
        </w:rPr>
        <w:t>простота</w:t>
      </w:r>
      <w:r>
        <w:t>. Я напоминаю, мы проходим позиции, которые очень сильно влияют на практики и на всё ваше ученичество. А т.к. это огонь Майтрейи, то именно этой восьмерицей будут определяться ваши возможности.</w:t>
      </w:r>
      <w:r w:rsidR="00680000">
        <w:t xml:space="preserve"> Ну, и простота. Мы когда-то давно эту восьмерицу изучали, но мы будем ещё несколько раз в дальнейшем изучать, до тех пор хотя бы четыре из этих</w:t>
      </w:r>
      <w:r w:rsidR="00E65DCD">
        <w:t xml:space="preserve"> качеств</w:t>
      </w:r>
      <w:r w:rsidR="00680000">
        <w:t xml:space="preserve">, у вас не начнут работать. В целом, подчёркиваю, </w:t>
      </w:r>
      <w:r w:rsidR="00E65DCD">
        <w:t>а</w:t>
      </w:r>
      <w:r w:rsidR="00680000">
        <w:t xml:space="preserve"> не  иногда, иногда работают, а нам нужно более-менее регулярно. Желательно постоянно. Ну, и простота. Простота, это казалось бы самое лёгкое. Ну, просто сделал и всё. Оказывается</w:t>
      </w:r>
      <w:r w:rsidR="0093374C">
        <w:t>,</w:t>
      </w:r>
      <w:r w:rsidR="00680000">
        <w:t xml:space="preserve"> самое тяжёлое. Просто пройти и просто сделать. Не бояться ничего, без всяких последствий. Но сделать просто. Но правильно сделать. Но просто сделать. Любого ученика начинают проверять на простоту. Простоту взглядов. Это то, что в тексте написано: «Не ваша компетенция». Это уже сложность взгляда. Простой взгляд никогда не влазит в компетенцию соседа. Никогда не завидует соседу. Никогда не результирует, что в конце этого процесса обязательно что-то будет хорошее или плохое. Заранее предполагая, к чему это ведёт. Потому, что вы заранее о</w:t>
      </w:r>
      <w:r w:rsidR="00E65DCD">
        <w:t>форм</w:t>
      </w:r>
      <w:r w:rsidR="00680000">
        <w:t xml:space="preserve">ляете других людей или самого себя. А даже если ты подумал, ты сделал это. И ты сам ведёшь к этому, потому, что ты заранее подумал об этом именно. А потом удивляешься, за что тебе это сделали? Или говоришь ещё класнее: «Ну, я ж думал о том, что это получится. </w:t>
      </w:r>
      <w:r w:rsidR="00E65DCD">
        <w:t>И в</w:t>
      </w:r>
      <w:r w:rsidR="00680000">
        <w:t xml:space="preserve">от оно получилось. И чего ж я делал, зная, что это получится?» И ты думаешь, что с тобой это делают, а ты думал. Внимание, даже если ты подумал, ты сделал это. </w:t>
      </w:r>
      <w:r w:rsidR="00E65DCD">
        <w:t xml:space="preserve">Об этом. </w:t>
      </w:r>
      <w:r w:rsidR="00680000">
        <w:t>И вместо простых, может быть это получилось бы и так. Но тогда б ты не был виноват.</w:t>
      </w:r>
      <w:r w:rsidR="008E53EC">
        <w:t xml:space="preserve"> Виноват бы был другой, кто это сделал. Может, это бы не получилось. Но если ты заранее думал, что это может получиться, ты эту возможность, что делал? Притягивал. А знаете, что самое страшное? </w:t>
      </w:r>
      <w:r w:rsidR="008E53EC">
        <w:lastRenderedPageBreak/>
        <w:t xml:space="preserve">Мысль изречённая, не уходит. </w:t>
      </w:r>
      <w:r w:rsidR="00E65DCD">
        <w:t>И м</w:t>
      </w:r>
      <w:r w:rsidR="008E53EC">
        <w:t xml:space="preserve">ы вчера с вами проходили, что если что-то хотелось, вам рано или поздно придётся исполнять. Ну, даже не в этой жизни, а в следующей. Но я вам рекомендую исполнять в этой жизни. Потому, что если в следующей накрутят, это уже накрутят как дополнительную стимуляцию за то, что в предыдущей не исполнил. Поэтому, хочется, делай. Вот это простота взгляда. И никто не вправе тебя остановить, как бы это страшно не звучало. Но если сделаешь неправильно, будешь отрабатывать наказание. А если сделаешь правильно, ты вырастешь. Вот и ищите простоту взглядов. С одной стороны это просто, с другой </w:t>
      </w:r>
      <w:r w:rsidR="00E65DCD">
        <w:t xml:space="preserve">стороны </w:t>
      </w:r>
      <w:r w:rsidR="008E53EC">
        <w:t>получается не так просто. Знаете</w:t>
      </w:r>
      <w:r w:rsidR="00E65DCD">
        <w:t xml:space="preserve"> такое</w:t>
      </w:r>
      <w:r w:rsidR="008E53EC">
        <w:t xml:space="preserve">, сделать простой выбор, это не лёгкая задача. Ну, следующая лёгкость, да? Но если ты нашёл этот простой выбор, если ты согласился с простотой взгляда, простотой действия, простотой взаимодействия, то это произошло. Всё. </w:t>
      </w:r>
    </w:p>
    <w:p w:rsidR="00841A8B" w:rsidRPr="00242DF1" w:rsidRDefault="00E65DCD" w:rsidP="009E459F">
      <w:pPr>
        <w:ind w:firstLine="720"/>
        <w:jc w:val="both"/>
        <w:rPr>
          <w:b/>
          <w:i/>
          <w:color w:val="FF0000"/>
        </w:rPr>
      </w:pPr>
      <w:r>
        <w:t xml:space="preserve">   </w:t>
      </w:r>
      <w:r w:rsidR="008E53EC">
        <w:t>Дальше</w:t>
      </w:r>
      <w:r w:rsidR="00860332">
        <w:t>,</w:t>
      </w:r>
      <w:r w:rsidR="008E53EC">
        <w:t xml:space="preserve"> ниже</w:t>
      </w:r>
      <w:r w:rsidR="00860332">
        <w:t>,</w:t>
      </w:r>
      <w:r w:rsidR="008E53EC">
        <w:t xml:space="preserve"> </w:t>
      </w:r>
      <w:r w:rsidR="008E53EC" w:rsidRPr="00E65DCD">
        <w:rPr>
          <w:b/>
        </w:rPr>
        <w:t>восемь стихий</w:t>
      </w:r>
      <w:r w:rsidR="008E53EC">
        <w:t>. От обновления до магмы. Из чего вы выводите вот эту всю восьмерицу? Из чего вы выводите практики? Совладение</w:t>
      </w:r>
      <w:r w:rsidR="00860332">
        <w:t xml:space="preserve"> стихийными возможностями. Пожалуйста, запомните, стихии это не что-то отвлечённое, а это то, чем вы должны овладеть. Как? Вспоминаем простую истину: стихия воздуха даёт нам ментал. Стихия воды даёт нам астрал. Смотрим тут всю эту восьмерицу, кто что даёт. И вот когда вы делаете практики, с одной стороны вы организуете этими практиками свои тела, а с другой стороны вы перерабатываете стихию присутствия. И тем, что вы практикой, ну, допустим, молитвы. Она сейчас одиннадцатая. Перерабатываете стихию воды, в како</w:t>
      </w:r>
      <w:r>
        <w:t xml:space="preserve">е присутствие? В </w:t>
      </w:r>
      <w:r w:rsidR="00860332">
        <w:t>универсумное. Это я</w:t>
      </w:r>
      <w:r>
        <w:t xml:space="preserve"> ж</w:t>
      </w:r>
      <w:r w:rsidR="00860332">
        <w:t xml:space="preserve"> подсказал – одиннадцатая практика. </w:t>
      </w:r>
      <w:r>
        <w:t>Ну, е</w:t>
      </w:r>
      <w:r w:rsidR="00860332">
        <w:t>сть же Мг-кая стихия воды? А-а-а. А астрал вы теперь перерабатываете стихию, вернее практикой общество. Нумерация практик имеет большое значение. Хотя и та</w:t>
      </w:r>
      <w:r>
        <w:t>м</w:t>
      </w:r>
      <w:r w:rsidR="00860332">
        <w:t xml:space="preserve"> и там астрал, </w:t>
      </w:r>
      <w:r>
        <w:t xml:space="preserve">тольбко </w:t>
      </w:r>
      <w:r w:rsidR="00860332">
        <w:t>в практике молитвы теперь головерсумный астрал. Да? Или Мг-кий. Чувствуете, совсем по другому звучит. Специально сделано, чтобы вырасти нашу волю, а то мы только душу растим. И вот перерабатывая стихии, вы получаете рост в практиках. И чем  больше вы переработали стихий практик</w:t>
      </w:r>
      <w:r>
        <w:t>ами</w:t>
      </w:r>
      <w:r w:rsidR="00860332">
        <w:t xml:space="preserve">, </w:t>
      </w:r>
      <w:r w:rsidR="00E81B00">
        <w:t xml:space="preserve">развивая присутствия, </w:t>
      </w:r>
      <w:r w:rsidR="00860332">
        <w:t>тем</w:t>
      </w:r>
      <w:r w:rsidR="00E81B00">
        <w:t xml:space="preserve"> сильнее ваши практики. Сила практик во многом не в личности человека, хотя это имеет, ну, такое, серьёзное значение. Но до определённых пределов. Потому, что личность человека должна быть наполнена возможностями. </w:t>
      </w:r>
      <w:r>
        <w:t>А к</w:t>
      </w:r>
      <w:r w:rsidR="00E81B00">
        <w:t xml:space="preserve">ак только она становится пустой, и ты чувствуешь, </w:t>
      </w:r>
      <w:r>
        <w:t xml:space="preserve">что </w:t>
      </w:r>
      <w:r w:rsidR="00E81B00">
        <w:t>дальше человек не идёт, он пустой, он опустошился, возможностей нет. И всё. Он может сильно требовать</w:t>
      </w:r>
      <w:r>
        <w:t xml:space="preserve"> уже</w:t>
      </w:r>
      <w:r w:rsidR="00E81B00">
        <w:t>, кричать, но ему никто не поверит, потому, что это, за ним ничего не стоит. А вот если вы переработали стихию, внутри вас это стоит. И эта сила никуда не девается. Здесь уже ни личность, ни индивидуальность, ты можешь просто жить, и тебя чувствуют сильным. И ещё. Если вы переработали практиками стихийными и накопили, чтобы вы не делали, самый простой процесс, говорите с кем-то, кушаете, взаимодействуете, вы усиляете этот процесс на объём силы, которую вы накопили в практиках. Вот это запомните. Вот у вас есть объём силы, каждо</w:t>
      </w:r>
      <w:r w:rsidR="00F242DF">
        <w:t>го</w:t>
      </w:r>
      <w:r w:rsidR="00E81B00">
        <w:t xml:space="preserve">, в накопленных практиках и переработке стихий. Вот с этих позиций. Любой процесс, </w:t>
      </w:r>
      <w:r w:rsidR="00E81B00" w:rsidRPr="00E81B00">
        <w:rPr>
          <w:u w:val="single"/>
        </w:rPr>
        <w:t>любой</w:t>
      </w:r>
      <w:r w:rsidR="00E81B00">
        <w:t>, я подчёркиваю, самый простой жизненный, даже одевание. Вы усиляете на объём накопленных у вас сил. Поэтому один человек может объяснить другому</w:t>
      </w:r>
      <w:r w:rsidR="00F242DF">
        <w:t>,</w:t>
      </w:r>
      <w:r w:rsidR="00E81B00">
        <w:t xml:space="preserve"> своей силой, не объяснением, а другой не сможет. У него сил не хватит. Один сможет сделать новую практику, а другой не сможет. И когда меня спрашивают, какую практику делать, я говорю, не знаю, вы должны рассчитать сами по своим силам. Ищите из тех, что мы делали, или складывайте свою. Поэтому мы стараемся, чтоб вы свои практики складывали. Потому что есть ваша сила, ваша подготовка. И вот здесь есть, начинается принцип: чтобы быстрее вырасти, можно копить стихийную силу, а можно обменяться друг у друга, обучаясь практике. Но при этом, обучившись практике, </w:t>
      </w:r>
      <w:r w:rsidR="00175752">
        <w:t xml:space="preserve">ты </w:t>
      </w:r>
      <w:r w:rsidR="00E81B00">
        <w:t xml:space="preserve">всё равно должен сделать правильно </w:t>
      </w:r>
      <w:r w:rsidR="00F242DF">
        <w:t xml:space="preserve">эту </w:t>
      </w:r>
      <w:r w:rsidR="00E81B00">
        <w:t>практику, чтобы стихийная сила в тебе что сделала? Накопилась. Даже если практику взял у другого человека, более сильного по подготовке. И тогда ты растёшь ускореннее. Ещё лучше если ты практик</w:t>
      </w:r>
      <w:r w:rsidR="00175752">
        <w:t>у</w:t>
      </w:r>
      <w:r w:rsidR="00E81B00">
        <w:t xml:space="preserve"> делаешь вместе с этим человеком. Помните, объявляют иногда практики надо</w:t>
      </w:r>
      <w:r w:rsidR="00175752">
        <w:t xml:space="preserve"> сделать только  с теми, кто был на практике, или кто этим владеет, </w:t>
      </w:r>
      <w:r w:rsidR="00F242DF">
        <w:t xml:space="preserve">или </w:t>
      </w:r>
      <w:r w:rsidR="00175752">
        <w:t xml:space="preserve">у кого есть такой статус. Это называется сила. Когда или статус или владение дают возможность передачи этого другому. А другие это передать </w:t>
      </w:r>
      <w:r w:rsidR="00175752">
        <w:lastRenderedPageBreak/>
        <w:t xml:space="preserve">не смогут, даже если попытаются, у них не получится. У нас была ситуация однажды, неприятная для нас. </w:t>
      </w:r>
      <w:r w:rsidR="00F242DF">
        <w:t>Но как бы, б</w:t>
      </w:r>
      <w:r w:rsidR="00175752">
        <w:t xml:space="preserve">ыла. Один Ведущий синтеза вышел из Дома и в одном из городов продолжал читать синтезы, и сказал: «Я буду читать свой синтез». </w:t>
      </w:r>
      <w:r w:rsidR="00F242DF">
        <w:t xml:space="preserve">Он так там объявил. </w:t>
      </w:r>
      <w:r w:rsidR="00175752">
        <w:t xml:space="preserve">Читал из всех материалов, что он изучил, потому, что своего синтеза он создать не может. </w:t>
      </w:r>
      <w:r w:rsidR="00F242DF">
        <w:t>Ну, в</w:t>
      </w:r>
      <w:r w:rsidR="00175752">
        <w:t xml:space="preserve">начале Владыка год смотрел, что получится. Свобода воли, да? Потом человека начало заносить. </w:t>
      </w:r>
      <w:r w:rsidR="00F242DF">
        <w:t>Сил н</w:t>
      </w:r>
      <w:r w:rsidR="00175752">
        <w:t xml:space="preserve">е хватило. Не только на свой синтез, а </w:t>
      </w:r>
      <w:r w:rsidR="00F242DF">
        <w:t xml:space="preserve">на </w:t>
      </w:r>
      <w:r w:rsidR="00175752">
        <w:t xml:space="preserve">даже отдачу синтеза. Почему? </w:t>
      </w:r>
      <w:r w:rsidR="00F242DF">
        <w:t xml:space="preserve">Ну, </w:t>
      </w:r>
      <w:r w:rsidR="00175752">
        <w:t xml:space="preserve">Владыка ж отключил огонь. </w:t>
      </w:r>
      <w:r w:rsidR="00F242DF">
        <w:t>Потому, что он с</w:t>
      </w:r>
      <w:r w:rsidR="00175752">
        <w:t xml:space="preserve">ознательно отказался от </w:t>
      </w:r>
      <w:r w:rsidR="00F242DF">
        <w:t xml:space="preserve">участия во </w:t>
      </w:r>
      <w:r w:rsidR="00175752">
        <w:t>взаимодействи</w:t>
      </w:r>
      <w:r w:rsidR="00F242DF">
        <w:t>и</w:t>
      </w:r>
      <w:r w:rsidR="00175752">
        <w:t xml:space="preserve"> с ДФАОМг. И дал возможность годик посмотреть, как получится. В итоге этот синтез записали в тёмный синтез.  Все накопления перевели в отдел тёмной Мг-ки. Не только этого человека, но и группы, которая согласилась с ним. А группа приезжала </w:t>
      </w:r>
      <w:r w:rsidR="00F242DF">
        <w:t xml:space="preserve">за книгами, ну, </w:t>
      </w:r>
      <w:r w:rsidR="00175752">
        <w:t>в Москву и москвичи предупредили</w:t>
      </w:r>
      <w:r w:rsidR="00F242DF">
        <w:t xml:space="preserve">, что у вас что-то не то </w:t>
      </w:r>
      <w:r w:rsidR="00276DAA">
        <w:t xml:space="preserve">ребята </w:t>
      </w:r>
      <w:r w:rsidR="00F242DF">
        <w:t>и</w:t>
      </w:r>
      <w:r w:rsidR="00175752">
        <w:t xml:space="preserve"> надо это менять. </w:t>
      </w:r>
      <w:r w:rsidR="00276DAA">
        <w:t>Вы куда-то н</w:t>
      </w:r>
      <w:r w:rsidR="00F242DF">
        <w:t xml:space="preserve">е туда прётесь. </w:t>
      </w:r>
      <w:r w:rsidR="00175752">
        <w:t>Те не услышали, нет</w:t>
      </w:r>
      <w:r w:rsidR="00407F2D">
        <w:t>,</w:t>
      </w:r>
      <w:r w:rsidR="00175752">
        <w:t xml:space="preserve"> всё «кайфно», нам объяснили, как </w:t>
      </w:r>
      <w:r w:rsidR="00F242DF">
        <w:t xml:space="preserve">правильно и </w:t>
      </w:r>
      <w:r w:rsidR="00175752">
        <w:t>высоко мы идём. Ну, и мы</w:t>
      </w:r>
      <w:r w:rsidR="00407F2D">
        <w:t xml:space="preserve"> не смогли спасти ни группу, ни </w:t>
      </w:r>
      <w:r w:rsidR="00F242DF">
        <w:t xml:space="preserve">этот город, ни того, кто это </w:t>
      </w:r>
      <w:r w:rsidR="00407F2D">
        <w:t>делал. Один из результатов: теперь уже не этот город, а всё государство в разносе. Там, где читал</w:t>
      </w:r>
      <w:r w:rsidR="00F242DF">
        <w:t>ось</w:t>
      </w:r>
      <w:r w:rsidR="00407F2D">
        <w:t xml:space="preserve">. Всё государство, это </w:t>
      </w:r>
      <w:r w:rsidR="00276DAA">
        <w:t xml:space="preserve">читалось </w:t>
      </w:r>
      <w:r w:rsidR="00407F2D">
        <w:t>в другом государстве</w:t>
      </w:r>
      <w:r w:rsidR="00F242DF">
        <w:t>, всё государство</w:t>
      </w:r>
      <w:r w:rsidR="00407F2D">
        <w:t xml:space="preserve"> в разносе. И эти процессы всё усиляются. И они не могут понять, почему. А там был отчитан тёмный синтез и он насинтезировал тёмные возможности. </w:t>
      </w:r>
      <w:r w:rsidR="00053162">
        <w:t>И ничего х</w:t>
      </w:r>
      <w:r w:rsidR="00407F2D">
        <w:t>орошего с этой территории мы теперь не ждём. Я не знаю, чем закончится, всё спонтанно</w:t>
      </w:r>
      <w:r w:rsidR="00053162">
        <w:t xml:space="preserve"> и свободно</w:t>
      </w:r>
      <w:r w:rsidR="00407F2D">
        <w:t xml:space="preserve">. Не правильное применение синтеза. К сожалению. Я не шучу. У нас есть такая. И пока, а я не скажу ни где, никто не знает, </w:t>
      </w:r>
      <w:r w:rsidR="00276DAA">
        <w:t xml:space="preserve">это </w:t>
      </w:r>
      <w:r w:rsidR="00407F2D">
        <w:t xml:space="preserve">знает очень узкий круг лиц, который может с этим справиться в случае чего. И пока не созреет ситуация, когда команда новых учеников </w:t>
      </w:r>
      <w:r w:rsidR="00276DAA">
        <w:t xml:space="preserve">других или тех же старых </w:t>
      </w:r>
      <w:r w:rsidR="00407F2D">
        <w:t xml:space="preserve">и не приедет новый Ведущий синтеза, но уже </w:t>
      </w:r>
      <w:r w:rsidR="00276DAA">
        <w:t xml:space="preserve">сильный, </w:t>
      </w:r>
      <w:r w:rsidR="00407F2D">
        <w:t>чтоб перелопатить тёмный синтез. И у</w:t>
      </w:r>
      <w:r w:rsidR="00242DF1">
        <w:t>стоять</w:t>
      </w:r>
      <w:r w:rsidR="0093374C">
        <w:t xml:space="preserve">, </w:t>
      </w:r>
      <w:r w:rsidR="00242DF1">
        <w:t xml:space="preserve">ну, </w:t>
      </w:r>
      <w:r w:rsidR="0093374C">
        <w:t xml:space="preserve">т.е. синтез тёмного отдела Мг-ки, </w:t>
      </w:r>
      <w:r w:rsidR="00242DF1">
        <w:t>это ой, как много.</w:t>
      </w:r>
      <w:r w:rsidR="0093374C">
        <w:t xml:space="preserve"> Вот эта гадость там будет сидеть и длиться.</w:t>
      </w:r>
      <w:r w:rsidR="00242DF1">
        <w:t xml:space="preserve"> Вот это называется сила неправильно примен</w:t>
      </w:r>
      <w:r w:rsidR="00276DAA">
        <w:t>ё</w:t>
      </w:r>
      <w:r w:rsidR="00242DF1">
        <w:t>н</w:t>
      </w:r>
      <w:r w:rsidR="00276DAA">
        <w:t>на</w:t>
      </w:r>
      <w:r w:rsidR="00242DF1">
        <w:t xml:space="preserve">я. Поэтому, как бы, очень часто некоторые практики может делать узкий круг лиц. Не потому, что </w:t>
      </w:r>
      <w:r w:rsidR="00276DAA">
        <w:t>только они хорошие. П</w:t>
      </w:r>
      <w:r w:rsidR="00242DF1">
        <w:t xml:space="preserve">отому, что они накопили достаточную силу, а другие люди это не могут делать. А потом говорят: «А почему он, или она это делают, а мы не можем?» В принципе можете, но в рамках своей силы. Соответственно результаты будут другие. Не потому, что кто-то выше, лучше, или вы хуже. Потому что вы ещё не накопили достаточный объём силы. А его надо накопить. Вот в Краснодаре там одному стяжающему синтез ответили простую фразу, что </w:t>
      </w:r>
      <w:r w:rsidR="00276DAA">
        <w:t xml:space="preserve">ты </w:t>
      </w:r>
      <w:r w:rsidR="00242DF1">
        <w:t xml:space="preserve">должен вначале войти в синтезы ФА, накопив их, </w:t>
      </w:r>
      <w:r w:rsidR="00276DAA">
        <w:t xml:space="preserve">а </w:t>
      </w:r>
      <w:r w:rsidR="00242DF1">
        <w:t>потом ещё накопить синтез, чтобы этим заниматься. Ведения. А так как ты это ещё не сделал, не закончил</w:t>
      </w:r>
      <w:r w:rsidR="00276DAA">
        <w:t xml:space="preserve"> этот процесс</w:t>
      </w:r>
      <w:r w:rsidR="00242DF1">
        <w:t>, ты и не можешь заявляться на ведение синтеза. Не важно. Стяжал человек, Владыка  в этом контексте. Это как раз к силе, которую человек накопил в синтез</w:t>
      </w:r>
      <w:r w:rsidR="00276DAA">
        <w:t>ах</w:t>
      </w:r>
      <w:r w:rsidR="00242DF1">
        <w:t xml:space="preserve"> ФА. И некоторые быстро становятся Ведущими, потому, что сила и</w:t>
      </w:r>
      <w:r w:rsidR="00276DAA">
        <w:t>х</w:t>
      </w:r>
      <w:r w:rsidR="00242DF1">
        <w:t xml:space="preserve"> в предыдущих воплощениях была, </w:t>
      </w:r>
      <w:r w:rsidR="00276DAA">
        <w:t>и в новой</w:t>
      </w:r>
      <w:r w:rsidR="00242DF1">
        <w:t xml:space="preserve"> быстро восходит. А некоторые с трудом восходят в Ведущего синтеза, а некоторые вообще не могут</w:t>
      </w:r>
      <w:r w:rsidR="00276DAA">
        <w:t xml:space="preserve"> пока </w:t>
      </w:r>
      <w:r w:rsidR="00242DF1">
        <w:t xml:space="preserve">взойти в Ведущего синтеза. Они чувствуют, что не могут, хотя иногда  </w:t>
      </w:r>
      <w:r w:rsidR="00276DAA">
        <w:t>пытаются.</w:t>
      </w:r>
      <w:r w:rsidR="00242DF1">
        <w:t xml:space="preserve"> А иногда не могут и получают облом. Или могут, но получают облом. И так  и так, смотря как. Потому, что силы нет. И вот вся сила заключена в этом третьем столпе практик. Ваша свобода – лёгкость, простота и стихии. И вот те, кто хотят что-то активно </w:t>
      </w:r>
      <w:r w:rsidR="00276DAA">
        <w:t xml:space="preserve">взойти и что-то </w:t>
      </w:r>
      <w:r w:rsidR="00242DF1">
        <w:t xml:space="preserve">сделать, должны разрабатывать этот третий столп. Не как Синархию, а как именно возможность восхождения силой, восхождения, </w:t>
      </w:r>
      <w:r w:rsidR="00276DAA">
        <w:t xml:space="preserve">ну, </w:t>
      </w:r>
      <w:r w:rsidR="00242DF1">
        <w:t xml:space="preserve">вдохновением, что ли. И последнее. </w:t>
      </w:r>
      <w:r w:rsidR="00242DF1" w:rsidRPr="00242DF1">
        <w:rPr>
          <w:b/>
          <w:u w:val="single"/>
        </w:rPr>
        <w:t>Так как тройка входит в семёрку как часть, то без этого третьего столпа семёрка невозможна.</w:t>
      </w:r>
      <w:r w:rsidR="00242DF1">
        <w:rPr>
          <w:b/>
          <w:u w:val="single"/>
        </w:rPr>
        <w:t xml:space="preserve"> </w:t>
      </w:r>
    </w:p>
    <w:p w:rsidR="00242DF1" w:rsidRDefault="00242DF1" w:rsidP="009E459F">
      <w:pPr>
        <w:ind w:firstLine="720"/>
        <w:jc w:val="both"/>
      </w:pPr>
      <w:r>
        <w:t xml:space="preserve">Вот без всего, что я рассказывал о практиках, </w:t>
      </w:r>
      <w:r w:rsidR="00276DAA">
        <w:t xml:space="preserve">о </w:t>
      </w:r>
      <w:r>
        <w:t xml:space="preserve">свободе, о лёгкости и о силе стихий. Или даже включая Теофу, как мы вчера сделали, эта Теофа будет акцентироваться с учётом всего сказанного. Т.е. у кого-то получается шире, у кого-то меньше с учётом накопленной силы. Зафиксировали? И вот разница Теоф будет не в том, что Теофы разные – текст один, а в том, что у вас накопление третьего столпа разное и сила ваша разная. </w:t>
      </w:r>
      <w:r w:rsidR="00276DAA">
        <w:t>Вот р</w:t>
      </w:r>
      <w:r>
        <w:t xml:space="preserve">азница в Теофе проверяется третьим столпом. Кстати, разница в Теофе проверяется третьим столпом, а качество исполнения Теофы проверяется четвёртым столпом. Потому что тройка </w:t>
      </w:r>
      <w:r>
        <w:lastRenderedPageBreak/>
        <w:t xml:space="preserve">входит в семёрку, расширяя её, </w:t>
      </w:r>
      <w:r w:rsidR="00276DAA">
        <w:t>да? У</w:t>
      </w:r>
      <w:r>
        <w:t xml:space="preserve">силяя, а семёрка управляет чем? Четвёркой. Поэтому, когда Теофа сделана, она начинает управлять чем? Нашим восприятием, </w:t>
      </w:r>
      <w:r w:rsidR="00276DAA">
        <w:t xml:space="preserve">ну, </w:t>
      </w:r>
      <w:r>
        <w:t>по присутствиям, допустим</w:t>
      </w:r>
      <w:r w:rsidR="00276DAA">
        <w:t>, да?</w:t>
      </w:r>
      <w:r>
        <w:t xml:space="preserve"> Нашими какими-то возможностями. Царствами. И вот Теофа проверяется, на что эта Теофа повлияла у вас в четвёртом столпе</w:t>
      </w:r>
      <w:r w:rsidR="00276DAA">
        <w:t>, на какой аспект</w:t>
      </w:r>
      <w:r>
        <w:t>. Вот это итог Теофы.</w:t>
      </w:r>
    </w:p>
    <w:p w:rsidR="00CA4FA1" w:rsidRDefault="00242DF1" w:rsidP="009E459F">
      <w:pPr>
        <w:ind w:firstLine="720"/>
        <w:jc w:val="both"/>
      </w:pPr>
      <w:r>
        <w:t xml:space="preserve">   Ну, дальше у нас чуть проще, потому что эти столпы были. Второй столп и первы</w:t>
      </w:r>
      <w:r w:rsidR="00CA4FA1">
        <w:t>й. Ну, тут просто вкратце скажу</w:t>
      </w:r>
      <w:r>
        <w:t xml:space="preserve"> тонкости</w:t>
      </w:r>
      <w:r w:rsidR="00CA4FA1">
        <w:t>,</w:t>
      </w:r>
      <w:r>
        <w:t xml:space="preserve"> и будет практика дальше. </w:t>
      </w:r>
      <w:r w:rsidR="00CA4FA1">
        <w:t>Первое, о</w:t>
      </w:r>
      <w:r>
        <w:t xml:space="preserve">братите внимание, что у вас появилась первая </w:t>
      </w:r>
      <w:r w:rsidR="008B4767">
        <w:t>16-рица</w:t>
      </w:r>
      <w:r>
        <w:t xml:space="preserve"> от</w:t>
      </w:r>
      <w:r w:rsidR="008B4767">
        <w:t xml:space="preserve"> Условий до Процесса. И Условия с восьмёрки ушли на 16, а на восьмёрку поставили, внимание, Насыщенность. </w:t>
      </w:r>
      <w:r w:rsidR="00CA4FA1">
        <w:t xml:space="preserve">Хочу это подтвердить. </w:t>
      </w:r>
      <w:r w:rsidR="008B4767">
        <w:t>Т.е. раньше слово насыщенность относилось к сердцу, а теперь насыщенность относится к сансаре. Насыщенность относилось к сердцу в восьмерице только потому, что  сансара находилась внутри розы сердца или лотоса сердца. Увидели? Поэтому насыщенность больше выражала сансарные действия в сердце.</w:t>
      </w:r>
      <w:r w:rsidR="003E5FE9">
        <w:t xml:space="preserve"> </w:t>
      </w:r>
    </w:p>
    <w:p w:rsidR="005F11CE" w:rsidRDefault="005F11CE" w:rsidP="009E459F">
      <w:pPr>
        <w:ind w:firstLine="720"/>
        <w:jc w:val="both"/>
      </w:pPr>
      <w:r>
        <w:t xml:space="preserve">   </w:t>
      </w:r>
      <w:r w:rsidR="003E5FE9">
        <w:t xml:space="preserve">И пока мы не вошли в 16-рицу, и сансара не отделилась от сердца, сердце жило насыщенностью как более высоким проявлением. </w:t>
      </w:r>
      <w:r w:rsidR="00334597">
        <w:t>Но к</w:t>
      </w:r>
      <w:r w:rsidR="003E5FE9">
        <w:t>огда разделилось, сансара стала жить насыщенностью, а сердце накоплениями. Поэтому, когда говорят, живите сердцем, живите накопленн</w:t>
      </w:r>
      <w:r w:rsidR="005C6230">
        <w:t>ым</w:t>
      </w:r>
      <w:r w:rsidR="003E5FE9">
        <w:t xml:space="preserve">. Ну, или выше крыше не прыгнешь, </w:t>
      </w:r>
      <w:r w:rsidR="00FF7591">
        <w:t xml:space="preserve">да?  Выше своей головы не прыгнешь. Вот это об этом. Поэтому, вот эти два столбика, от Условий до Процесса, это новая 16-рица деятельности Дома Отца. Когда в Доме Отца, вот я просто прочитаю, простраиваются условия, явления, возможности, состояния, события, ситуации, традиции, обстоятельства, насыщенность, свойства, качества, накопления, целостность, структура, организация и процесс. Всё это простраивается Домом Отца. Но Дом Отца качества простраивает в разуме, свойства в теле, насыщенность в сансаре, </w:t>
      </w:r>
      <w:r w:rsidR="005C6230">
        <w:t xml:space="preserve">а </w:t>
      </w:r>
      <w:r w:rsidR="00FF7591">
        <w:t>возможности где? В посвящениях – четырнадцать. Явление где? Ну, понятно в центровке. Традиции где? В языке. Получаются языковые традиции. Увидели? Т.е. это надо всегда совмещать с 16-рицей человека. И ещё один момент, который вчера мы тут с учеником отрабатывали: не в коем случае нельзя зацикливаться на одной из этих 16-ти позиций. Не в коем случае нельзя отрабатывать качества разума, не видя насыщенность, свойств, условия, возможности, там, традиции. Нельзя! Вас зацикливает, ну, допустим на разуме</w:t>
      </w:r>
      <w:r w:rsidR="00DE5484">
        <w:t>,</w:t>
      </w:r>
      <w:r w:rsidR="00FF7591">
        <w:t xml:space="preserve"> и вы выходите из 16-ричности. Даже если вы её накопили.</w:t>
      </w:r>
      <w:r w:rsidR="00DE5484">
        <w:t xml:space="preserve"> Вы становитесь шестеричными. Не восьмеричными, разум шестой. Шестиричными, начинаете юзом плыть в обратную </w:t>
      </w:r>
      <w:r w:rsidR="005C6230">
        <w:t>эпох</w:t>
      </w:r>
      <w:r w:rsidR="00DE5484">
        <w:t>у. Это</w:t>
      </w:r>
      <w:r w:rsidR="005C6230">
        <w:t xml:space="preserve"> обманка.</w:t>
      </w:r>
      <w:r w:rsidR="00DE5484">
        <w:t xml:space="preserve"> И хотя мы говорим, </w:t>
      </w:r>
      <w:r w:rsidR="005C6230">
        <w:t xml:space="preserve">что </w:t>
      </w:r>
      <w:r w:rsidR="00DE5484">
        <w:t xml:space="preserve">ученик должен отслеживать качества и разбираться </w:t>
      </w:r>
      <w:r w:rsidR="005C6230">
        <w:t>в положительных и отрицательных,</w:t>
      </w:r>
      <w:r w:rsidR="00DE5484">
        <w:t xml:space="preserve"> нигде</w:t>
      </w:r>
      <w:r w:rsidR="005C6230">
        <w:t>,</w:t>
      </w:r>
      <w:r w:rsidR="00DE5484">
        <w:t xml:space="preserve"> никогда мы не давали практику отработки качеств. Потому, что отслеживание качеств не есть их переработка практиками. Представляете? А если взять по поводу практики, </w:t>
      </w:r>
      <w:r w:rsidR="005C6230">
        <w:t xml:space="preserve">то есть </w:t>
      </w:r>
      <w:r w:rsidR="00DE5484">
        <w:t xml:space="preserve">большой прикол насчёт </w:t>
      </w:r>
      <w:r w:rsidR="005C6230">
        <w:t>качества</w:t>
      </w:r>
      <w:r w:rsidR="00DE5484">
        <w:t xml:space="preserve">. Качества это шестое проявление Дома? Шестая практика это практика образование. И вот, если ты, изучая синтез, образовываешься, твои качества сами без твоей «гнилой» помощи трансмутируются, извините за это выражение. Но оно правильное, чёткое, на своём месте, называется. Восходят и меняются. Что ж вы мучаетесь качествами разума? Меня один Дом своими мыслеобразами замучил. Терзая: качества разума, качества действия, </w:t>
      </w:r>
      <w:r w:rsidR="005C6230">
        <w:t xml:space="preserve">восхождение разума, </w:t>
      </w:r>
      <w:r w:rsidR="00DE5484">
        <w:t>применение разума. Засовыва</w:t>
      </w:r>
      <w:r w:rsidR="005C6230">
        <w:t>ни</w:t>
      </w:r>
      <w:r w:rsidR="00DE5484">
        <w:t>е</w:t>
      </w:r>
      <w:r w:rsidR="005C6230">
        <w:t xml:space="preserve"> разума и чего только нет. </w:t>
      </w:r>
      <w:r w:rsidR="00DE5484">
        <w:t xml:space="preserve">Я уже прописал, вы что? Нет, они специализируются на шестом присутствии. Нет, на шестёрочке. Даже не на шестом, там повыше. </w:t>
      </w:r>
      <w:r w:rsidR="009D0F43">
        <w:t xml:space="preserve">Но только о разуме все. </w:t>
      </w:r>
      <w:r w:rsidR="00DE5484">
        <w:t xml:space="preserve">Пришлось пропесочить, что это не работа Дома. А некоторые из вас продолжают. Я в Сочи знаю эту тенденцию. Массовая тенденция. </w:t>
      </w:r>
      <w:r w:rsidR="009D0F43">
        <w:t xml:space="preserve">Отработка качеств. </w:t>
      </w:r>
      <w:r w:rsidR="00DE5484">
        <w:t>То божественн</w:t>
      </w:r>
      <w:r w:rsidR="009D0F43">
        <w:t>ых</w:t>
      </w:r>
      <w:r w:rsidR="00DE5484">
        <w:t>, то неправильн</w:t>
      </w:r>
      <w:r w:rsidR="009D0F43">
        <w:t>ых</w:t>
      </w:r>
      <w:r w:rsidR="00DE5484">
        <w:t>,</w:t>
      </w:r>
      <w:r w:rsidR="001C790B">
        <w:t xml:space="preserve"> </w:t>
      </w:r>
      <w:r w:rsidR="00DE5484">
        <w:t>то ещё каки</w:t>
      </w:r>
      <w:r w:rsidR="009D0F43">
        <w:t>х</w:t>
      </w:r>
      <w:r w:rsidR="00DE5484">
        <w:t>-то. А это всего лишь ваша не образованность. Всё.</w:t>
      </w:r>
      <w:r w:rsidR="009D0F43">
        <w:t xml:space="preserve"> </w:t>
      </w:r>
      <w:r w:rsidR="00DE5484">
        <w:t>Если вы прошли образованность, качества отрабатывать не надо. Образование за вас их отработало.</w:t>
      </w:r>
      <w:r w:rsidR="001C790B">
        <w:t xml:space="preserve"> Могут быть </w:t>
      </w:r>
      <w:r w:rsidR="0020739B">
        <w:t>методики</w:t>
      </w:r>
      <w:r w:rsidR="001C790B">
        <w:t xml:space="preserve"> образован</w:t>
      </w:r>
      <w:r w:rsidR="0020739B">
        <w:t>и</w:t>
      </w:r>
      <w:r w:rsidR="001C790B">
        <w:t>я разн</w:t>
      </w:r>
      <w:r w:rsidR="0020739B">
        <w:t>ые</w:t>
      </w:r>
      <w:r w:rsidR="001C790B">
        <w:t xml:space="preserve">, может быть </w:t>
      </w:r>
      <w:r w:rsidR="0020739B">
        <w:t xml:space="preserve">подготовка образовательная разная, может </w:t>
      </w:r>
      <w:r w:rsidR="001C790B">
        <w:t>образ тип у вас быть разным.</w:t>
      </w:r>
      <w:r w:rsidR="0020739B">
        <w:t xml:space="preserve"> Но качества не зависят от вашего волевого влияния. Ведь вы пытаетесь волей тела отработать мудрость качеств. </w:t>
      </w:r>
      <w:r w:rsidR="009D0F43">
        <w:t>Но э</w:t>
      </w:r>
      <w:r w:rsidR="0020739B">
        <w:t>то разные горизонты. Разум растёт чем? Вот посмотрите по горизонту. Он даже мудростью не растёт. Если качества, то они растут чем? Огнём пробудди, а не мудростью. Мудростью растут посвящения. А значит, если ты образовался и про</w:t>
      </w:r>
      <w:r w:rsidR="009D0F43">
        <w:t>буд</w:t>
      </w:r>
      <w:r w:rsidR="0020739B">
        <w:t xml:space="preserve">ился, </w:t>
      </w:r>
      <w:r w:rsidR="0020739B">
        <w:lastRenderedPageBreak/>
        <w:t xml:space="preserve">качества что сделали? Поменялись. А если ты сидишь вот здесь и не образовываешься, как был «дундуком», так и останешься. Даже если будешь делать практику по смене качеств. Я специально именно на этом акцентируюсь, потому, что эта проблема во многих Домах из пятой расы засунута и высосана из пальца. Знаете, как медведь лапу сосёт? Это в пятой расе закрывали разум, уничтожали разум, чтоб духовно взойти и быть безумным. Мы с этим боролись в пятой расе, теперь демоны чуть-чуть искривились, нет-нет, разум не надо закрывать, не надо убивать. Духовно взойдёшь и так. Духовно. Работай с качествами.  </w:t>
      </w:r>
      <w:r w:rsidR="009D0F43">
        <w:t>У тебя нет б</w:t>
      </w:r>
      <w:r w:rsidR="0020739B">
        <w:t>ожественны</w:t>
      </w:r>
      <w:r w:rsidR="009D0F43">
        <w:t>х</w:t>
      </w:r>
      <w:r w:rsidR="0020739B">
        <w:t xml:space="preserve"> качеств</w:t>
      </w:r>
      <w:r w:rsidR="009D0F43">
        <w:t>, нижестоящей эволюции, чем у человека</w:t>
      </w:r>
      <w:r w:rsidR="0020739B">
        <w:t xml:space="preserve">. У тебя нет правильных качеств разума. </w:t>
      </w:r>
      <w:r w:rsidR="009D0F43">
        <w:t>А к</w:t>
      </w:r>
      <w:r w:rsidR="0020739B">
        <w:t>огда я спрашиваю</w:t>
      </w:r>
      <w:r w:rsidR="009D0F43">
        <w:t>,</w:t>
      </w:r>
      <w:r w:rsidR="0020739B">
        <w:t xml:space="preserve"> отследи правильные качества разума, в разуме нет понятия плохого и хорошего. Потому, что шестёрка это уже цельность и не де</w:t>
      </w:r>
      <w:r w:rsidR="009D0F43">
        <w:t>я</w:t>
      </w:r>
      <w:r w:rsidR="0020739B">
        <w:t>ние</w:t>
      </w:r>
      <w:r w:rsidR="009D0F43">
        <w:t>,</w:t>
      </w:r>
      <w:r w:rsidR="0020739B">
        <w:t xml:space="preserve"> плюса и минуса. Одно качества разума в одних </w:t>
      </w:r>
      <w:r w:rsidR="009D0F43">
        <w:t>обстоятельст</w:t>
      </w:r>
      <w:r w:rsidR="0020739B">
        <w:t>в</w:t>
      </w:r>
      <w:r w:rsidR="009D0F43">
        <w:t>а</w:t>
      </w:r>
      <w:r w:rsidR="0020739B">
        <w:t>х плохое, в других хорошее.</w:t>
      </w:r>
      <w:r w:rsidR="00930A6C">
        <w:t xml:space="preserve"> Интеллект, который занесло в тупик, </w:t>
      </w:r>
      <w:r w:rsidR="009D0F43">
        <w:t xml:space="preserve">там </w:t>
      </w:r>
      <w:r w:rsidR="00930A6C">
        <w:t xml:space="preserve">плохой, и интеллект, который помог человеку выжить, хороший. И там и там интеллект, </w:t>
      </w:r>
      <w:r w:rsidR="009D0F43">
        <w:t xml:space="preserve">он </w:t>
      </w:r>
      <w:r w:rsidR="00930A6C">
        <w:t>просто есть. Что вы тут делаете? Несколько человек знают, кому я это говорю. По глазам уже вижу. Сидят</w:t>
      </w:r>
      <w:r w:rsidR="009D0F43">
        <w:t>,</w:t>
      </w:r>
      <w:r w:rsidR="00930A6C">
        <w:t xml:space="preserve"> </w:t>
      </w:r>
      <w:r w:rsidR="009D0F43">
        <w:t xml:space="preserve">кивают. </w:t>
      </w:r>
      <w:r w:rsidR="00930A6C">
        <w:t xml:space="preserve">И вот то же самое как по качествам, то же самое по всей 16-рице. Нельзя заниматься только условиями, нельзя только возможностями, нельзя только обстоятельствами, нельзя только свойствами, нельзя только процессами. Только всеми 16-тью вместе. Вот это закон Дома Отца, запомните. Иначе Слово Отца будет вас шпинять и бить как хочет. Занялись качествами, тут же занимайтесь всей 16-рицей. </w:t>
      </w:r>
      <w:r w:rsidR="009D0F43">
        <w:t>И в</w:t>
      </w:r>
      <w:r w:rsidR="00930A6C">
        <w:t>ас сразу попустит, как говорят у вас на юге, и вы станете спокойнее и к качествам и к условиям. Потому, что 16-рица всегда сл</w:t>
      </w:r>
      <w:r>
        <w:t>о</w:t>
      </w:r>
      <w:r w:rsidR="00930A6C">
        <w:t xml:space="preserve">жнее. И ещё, зацикленность на качествах, это разум: «Думайте обо мне, только обо мне. Я главный. Думайте о качествах, которые составляют меня, я главный»  </w:t>
      </w:r>
      <w:r w:rsidR="00D4225B">
        <w:t>И у</w:t>
      </w:r>
      <w:r w:rsidR="00930A6C">
        <w:t xml:space="preserve"> вас растёт гордыня разума. Или эгоизм разума. А потом вы ещё отрабатываете качества эгоизма, хотя сами зациклились на</w:t>
      </w:r>
      <w:r w:rsidR="00D4225B">
        <w:t xml:space="preserve"> качествах разума</w:t>
      </w:r>
      <w:r w:rsidR="00930A6C">
        <w:t>.</w:t>
      </w:r>
      <w:r w:rsidR="00D4225B">
        <w:t xml:space="preserve"> И разум</w:t>
      </w:r>
      <w:r w:rsidR="009D0F43">
        <w:t xml:space="preserve"> говорит</w:t>
      </w:r>
      <w:r w:rsidR="00D4225B">
        <w:t xml:space="preserve">: «Думайте только обо мне» </w:t>
      </w:r>
      <w:r w:rsidR="009D0F43">
        <w:t xml:space="preserve">и этим </w:t>
      </w:r>
      <w:r w:rsidR="00D4225B">
        <w:t xml:space="preserve">взращивает эгоизм. </w:t>
      </w:r>
      <w:r w:rsidR="009D0F43">
        <w:t>И</w:t>
      </w:r>
      <w:r w:rsidR="00D4225B">
        <w:t xml:space="preserve"> потом подло заявляет, отрабатывайте эгоизм. Т.е. думая только о разуме и его качествах</w:t>
      </w:r>
      <w:r>
        <w:t>,</w:t>
      </w:r>
      <w:r w:rsidR="009D0F43">
        <w:t xml:space="preserve"> вы взращиваете</w:t>
      </w:r>
      <w:r w:rsidR="00524982">
        <w:t xml:space="preserve"> </w:t>
      </w:r>
      <w:r w:rsidR="00611BB5">
        <w:t>э</w:t>
      </w:r>
      <w:r w:rsidRPr="005F11CE">
        <w:t xml:space="preserve">гоизм и чем сильнее </w:t>
      </w:r>
      <w:r>
        <w:t xml:space="preserve">думаете об этом, эгоизм растёт. </w:t>
      </w:r>
      <w:r w:rsidR="00611BB5">
        <w:t>И о</w:t>
      </w:r>
      <w:r>
        <w:t xml:space="preserve">н говорит, эгоизм, это качества и отрабатывай. Взращивайте качества эгоизма, обращая только на него, и отрабатывайте эгоизм. Взращивайте и отрабатывайте. Это такая «бес-конечная» восьмёрка, </w:t>
      </w:r>
      <w:r w:rsidR="00611BB5">
        <w:t xml:space="preserve">знаете </w:t>
      </w:r>
      <w:r>
        <w:t>символ бесконечности. Восьмёрка, лежащая на боку</w:t>
      </w:r>
      <w:r w:rsidR="00611BB5">
        <w:t>, в математике</w:t>
      </w:r>
      <w:r>
        <w:t xml:space="preserve">. Это то, что некоторые разумы делают с некоторыми, </w:t>
      </w:r>
      <w:r w:rsidR="00611BB5">
        <w:t xml:space="preserve">нашими </w:t>
      </w:r>
      <w:r>
        <w:t>якобы ученически</w:t>
      </w:r>
      <w:r w:rsidR="00611BB5">
        <w:t>ми подготовка</w:t>
      </w:r>
      <w:r>
        <w:t xml:space="preserve">ми. Это не просто вредно, это отрицательный путь в Доме Отца. Он </w:t>
      </w:r>
      <w:r w:rsidR="00611BB5">
        <w:t xml:space="preserve">вам </w:t>
      </w:r>
      <w:r>
        <w:t xml:space="preserve">мешает. Это я отследил вчера на ваших ученических потугах некоторых вопросов, </w:t>
      </w:r>
      <w:r w:rsidR="00611BB5">
        <w:t xml:space="preserve">ну, </w:t>
      </w:r>
      <w:r>
        <w:t>и я решил объяснить это. Это очень важная вещь. Очень опасная и важная вещь. Поэтому, пожалуйста, 16-рица.</w:t>
      </w:r>
    </w:p>
    <w:p w:rsidR="005F11CE" w:rsidRDefault="005F11CE" w:rsidP="009E459F">
      <w:pPr>
        <w:ind w:firstLine="720"/>
        <w:jc w:val="both"/>
      </w:pPr>
      <w:r>
        <w:t xml:space="preserve">   Второе. И второе в Алфавите, тоже очень важное, у нас Слово Отца восьмерично, да? От огня до поля. Но Владыки установили, что Слово Отца может, вслушайтесь, расширяться до 16-рицы. Но у меня уже после этих слов некоторые заявили, что Слово Отца 16-рично. Я этого не говорил. Я говорил, что Слово Отца может расширяться до 16-рицы на время. Насыщая поле временем, пространством, геоприсутствием, </w:t>
      </w:r>
      <w:r w:rsidR="00611BB5">
        <w:t xml:space="preserve">и </w:t>
      </w:r>
      <w:r>
        <w:t>вплоть до глобуса. Увидели? От времени до глобуса.</w:t>
      </w:r>
      <w:r w:rsidR="00786EA6">
        <w:t xml:space="preserve"> Причём обратите внимание, здесь позиции поменялись. Почему? Геоприсутствие было первым, стало шестым. Почему? Потому, что все шестые глобусы, это человек. А глобус спустился на единицу. А восприятие присутствий и вселенных это тоже 14 и 6, т.е. относится к геоприсутствию. В итоге ваше геоприсутствие должно быть на вселенском или присутственном проявлении. А глобус ниже. Поэтому мы улыбались, когда нам заявили: «Вхождение в глобус, восхождение по глобусам, работа с глобусами». Один заявил: «Изучение глобусных традиций». Владыка сказал, изучай, если сможешь. Теперь посмотрите по этому алфавитному списку, где он будет стоять? Внимание, так, чтоб было слышно, ниже собственного геоприсутствия. Т.е. если его геоприсутствие на пятой вселенной, то он изучает первые пять Мг-ких глобусов, ну, или 13 планетарных. Но до пятой вселенной. Если его геоприсутствие на физическом присутствии, значит</w:t>
      </w:r>
      <w:r w:rsidR="00C23BE0">
        <w:t>,</w:t>
      </w:r>
      <w:r w:rsidR="00786EA6">
        <w:t xml:space="preserve"> глобусы он будет изучать какие? Деинтегральные. Правда, прикол? </w:t>
      </w:r>
      <w:r w:rsidR="00611BB5">
        <w:t>И в</w:t>
      </w:r>
      <w:r w:rsidR="00786EA6">
        <w:t xml:space="preserve">едь написано же. И опубликовали специально пораньше. Нет, прописывают, что будут восходить по </w:t>
      </w:r>
      <w:r w:rsidR="00786EA6">
        <w:lastRenderedPageBreak/>
        <w:t xml:space="preserve">глобусам. Куда будешь восходить? В своё геоприсутствие? М-да. Посмотрите по списку, ниже </w:t>
      </w:r>
      <w:r w:rsidR="00611BB5">
        <w:t>гео</w:t>
      </w:r>
      <w:r w:rsidR="00786EA6">
        <w:t>присутстви</w:t>
      </w:r>
      <w:r w:rsidR="00611BB5">
        <w:t>я стоит А</w:t>
      </w:r>
      <w:r w:rsidR="00786EA6">
        <w:t xml:space="preserve">бсолют. Т.е. накопления Абсолютного Огня отрабатывают пятёрочку, т.е. ваши пять-тринадцать. И укрепляют на геоприсутствии. А ниже только царство, стихия, эволюция и глобусы. Заметьте, </w:t>
      </w:r>
      <w:r w:rsidR="00611BB5">
        <w:t xml:space="preserve">стихия, </w:t>
      </w:r>
      <w:r w:rsidR="00786EA6">
        <w:t xml:space="preserve">только что говорили </w:t>
      </w:r>
      <w:r w:rsidR="00611BB5">
        <w:t>о</w:t>
      </w:r>
      <w:r w:rsidR="00786EA6">
        <w:t xml:space="preserve"> накоплени</w:t>
      </w:r>
      <w:r w:rsidR="00611BB5">
        <w:t>и</w:t>
      </w:r>
      <w:r w:rsidR="00786EA6">
        <w:t xml:space="preserve"> сил через стихию. Накопил силы и всё. Определился с царством, говорили, и всё. Накопил Абсолют и прошёл всё это, </w:t>
      </w:r>
      <w:r w:rsidR="00611BB5">
        <w:t xml:space="preserve">и ты </w:t>
      </w:r>
      <w:r w:rsidR="00786EA6">
        <w:t xml:space="preserve">стоишь на геоприсутствии. Ты уходишь из глобуса. При этом я говорю, что с глобусом контакт должен быть. </w:t>
      </w:r>
      <w:r w:rsidR="00611BB5">
        <w:t>С м</w:t>
      </w:r>
      <w:r w:rsidR="00786EA6">
        <w:t xml:space="preserve">аксимально высоким для тебя. Контакт. Но не погружение в него. </w:t>
      </w:r>
      <w:r w:rsidR="00611BB5">
        <w:t xml:space="preserve">Что ж вы делаете? </w:t>
      </w:r>
      <w:r w:rsidR="00786EA6">
        <w:t>А погружаясь, вы всё это начинаете или терять, или влазить непонятно куда.</w:t>
      </w:r>
    </w:p>
    <w:p w:rsidR="00786EA6" w:rsidRDefault="00786EA6" w:rsidP="009E459F">
      <w:pPr>
        <w:ind w:firstLine="720"/>
        <w:jc w:val="both"/>
      </w:pPr>
      <w:r>
        <w:t xml:space="preserve">   В итоге Слово Отца может расшириться до этой 16-рицы, но изначально оно остаётся и будет 8-ричным. Знаете, зачем оно расширяется? Чтобы свои данные ввести во время, пространство</w:t>
      </w:r>
      <w:r w:rsidR="00611BB5">
        <w:t>,</w:t>
      </w:r>
      <w:r>
        <w:t xml:space="preserve"> геоприсутствия</w:t>
      </w:r>
      <w:r w:rsidR="00611BB5">
        <w:t>,</w:t>
      </w:r>
      <w:r>
        <w:t xml:space="preserve"> </w:t>
      </w:r>
      <w:r w:rsidR="00611BB5">
        <w:t>до</w:t>
      </w:r>
      <w:r>
        <w:t xml:space="preserve"> глобус</w:t>
      </w:r>
      <w:r w:rsidR="00611BB5">
        <w:t>а</w:t>
      </w:r>
      <w:r>
        <w:t xml:space="preserve">. Слово </w:t>
      </w:r>
      <w:r w:rsidR="00611BB5">
        <w:t>О</w:t>
      </w:r>
      <w:r>
        <w:t>тца ввело свои данные и опять, как</w:t>
      </w:r>
      <w:r w:rsidR="00611BB5">
        <w:t>ое</w:t>
      </w:r>
      <w:r>
        <w:t xml:space="preserve"> стало? 8-ричн</w:t>
      </w:r>
      <w:r w:rsidR="00611BB5">
        <w:t>ое</w:t>
      </w:r>
      <w:r>
        <w:t>. В итоге Слово Отца 8-ричное, надо ему что-то отдать, раскрыло 16-рично, отдало и вернулось в 8-рицу. Всё со вторым столпом.</w:t>
      </w:r>
    </w:p>
    <w:p w:rsidR="00786EA6" w:rsidRPr="005F11CE" w:rsidRDefault="00786EA6" w:rsidP="009E459F">
      <w:pPr>
        <w:ind w:firstLine="720"/>
        <w:jc w:val="both"/>
      </w:pPr>
      <w:r>
        <w:t xml:space="preserve">   Ну, а первый вообще прост.</w:t>
      </w:r>
      <w:r w:rsidR="00DA35A7">
        <w:t xml:space="preserve"> Вверху соорганизация образа, а внизу 24 варианта форм</w:t>
      </w:r>
      <w:r w:rsidR="00611BB5">
        <w:t>ы</w:t>
      </w:r>
      <w:r w:rsidR="00DA35A7">
        <w:t xml:space="preserve"> жизни. Они по названиям соответствуют глобусам, но это не глобусы, а формы жизни</w:t>
      </w:r>
      <w:r w:rsidR="00640E76">
        <w:t>,</w:t>
      </w:r>
      <w:r w:rsidR="00DA35A7">
        <w:t xml:space="preserve"> </w:t>
      </w:r>
      <w:r w:rsidR="00640E76">
        <w:t>к</w:t>
      </w:r>
      <w:r w:rsidR="00DA35A7">
        <w:t xml:space="preserve">оторым ваш Образ Отца может соответствовать. И подумайте, а какой форме жизни соответствует сейчас ваш Образ Отца. Чтоб было конкретнее, какой форме жизни соответствуют ваши ощущения, чувства, мысли, смыслы, сути, идеи и пламя. И от формы жизни начнётся соответствующий глобус для вас. </w:t>
      </w:r>
      <w:r w:rsidR="00640E76">
        <w:t>Т.е.</w:t>
      </w:r>
      <w:r w:rsidR="00DA35A7">
        <w:t xml:space="preserve"> вы будете активироваться соответствующим глобусом. Т.е. качества ваших движений, качества ваших ощущений, качества ваших мыслей, не глобус формирует. Ни в коем случае. Они вот в этом теле формируют форму жизни. И на моё тело как форму жизни реагируют окружающие глобусы и по моей форме жизни создают условия глобусных взаимодействий вокруг меня. Т.е. не я нахожусь на глобусах, как думают некоторые идиоты, а глобусы концентрируются на мою форму жизни. И создают условия для моего развития и поддержки моей жизни в этой форме. Всего лишь. Так теперь понятней? И только вот эта форма жизни, начав жить законами глобуса, после этого можно сказать, что я живу этим глобусом. Но не </w:t>
      </w:r>
      <w:r w:rsidR="00DA35A7" w:rsidRPr="00DA35A7">
        <w:rPr>
          <w:b/>
        </w:rPr>
        <w:t>на</w:t>
      </w:r>
      <w:r w:rsidR="00DA35A7">
        <w:t xml:space="preserve"> этом глобусе, а </w:t>
      </w:r>
      <w:r w:rsidR="00640E76">
        <w:t xml:space="preserve">живу </w:t>
      </w:r>
      <w:r w:rsidR="00DA35A7">
        <w:t>восприятием, законами жизни этого глобуса. Можно перевести эту форму жизни</w:t>
      </w:r>
      <w:r w:rsidR="000E25AE">
        <w:t xml:space="preserve"> с глобуса на глобус, с присутствия на присутствие. Чем? Ну, огнём. Если более высокая форма жизни телесно сделает с тобой практику, понятно, да? И передаст свой более высокий огонь. И тогда или ты по глобусам перейдёшь, или выйдешь не присутствие. Смотря, какую практику вы сделаете. Но более высокая форма жизни должна поддерживать тебя какое-то время, чтоб ты укрепился в новой форме жизни. Самый лёгкий рост. Лёгкий</w:t>
      </w:r>
      <w:r w:rsidR="00640E76">
        <w:t>,</w:t>
      </w:r>
      <w:r w:rsidR="000E25AE">
        <w:t xml:space="preserve"> в хорошем смысле слова. Посмотрите на лёгкость. Чем копошиться два десятилетия со своей формой жизни, легче войти в огонь с более высокой формой жизни и поменять свою. В практике. Правда, если ты готов поменять свою </w:t>
      </w:r>
      <w:r w:rsidR="00640E76">
        <w:t xml:space="preserve">и выйти из неё. </w:t>
      </w:r>
      <w:r w:rsidR="000E25AE">
        <w:t xml:space="preserve">Понятно почему, да? Для того, чтобы ты это сделал, обязательно Отец или Владыки устроят проверки, препоны. И когда ты их прошёл, у тебя такое впечатление, что ты вырос. Поменялась форма жизни. Причём, проверки </w:t>
      </w:r>
      <w:r w:rsidR="00640E76">
        <w:t xml:space="preserve">обязательно </w:t>
      </w:r>
      <w:r w:rsidR="000E25AE">
        <w:t xml:space="preserve">для тебя с некоторой сложностью. </w:t>
      </w:r>
      <w:r w:rsidR="00640E76">
        <w:t>С и</w:t>
      </w:r>
      <w:r w:rsidR="000E25AE">
        <w:t>сполнимой сложностью</w:t>
      </w:r>
      <w:r w:rsidR="00640E76">
        <w:t>,</w:t>
      </w:r>
      <w:r w:rsidR="000E25AE">
        <w:t xml:space="preserve"> </w:t>
      </w:r>
      <w:r w:rsidR="00640E76">
        <w:t>но о</w:t>
      </w:r>
      <w:r w:rsidR="000E25AE">
        <w:t>бязательно со сложностью. Сделать всё не так, как ты привык. Не так, как ты думал, чувствовал, ну, понятно</w:t>
      </w:r>
      <w:r w:rsidR="00640E76">
        <w:t>, по Образу Отца</w:t>
      </w:r>
      <w:r w:rsidR="000E25AE">
        <w:t xml:space="preserve">. Делается немного по-другому. Предлагаются другие чувства, другие ощущения, </w:t>
      </w:r>
      <w:r w:rsidR="00640E76">
        <w:t xml:space="preserve">другие мысли, </w:t>
      </w:r>
      <w:r w:rsidR="000E25AE">
        <w:t xml:space="preserve">другие идеи. Если ты вошёл в этот контекст, в эту новую там 8-рицу, достаточно 5-4-х. Согласился, и в практике тебе смогли и огонь дать, и поддержать пламя, а если эта практика была </w:t>
      </w:r>
      <w:r w:rsidR="00640E76">
        <w:t xml:space="preserve">ещё </w:t>
      </w:r>
      <w:r w:rsidR="000E25AE">
        <w:t xml:space="preserve">нацелена на более высокое, чем смена </w:t>
      </w:r>
      <w:r w:rsidR="00640E76">
        <w:t xml:space="preserve">твоей </w:t>
      </w:r>
      <w:r w:rsidR="000E25AE">
        <w:t>форм</w:t>
      </w:r>
      <w:r w:rsidR="00640E76">
        <w:t>ы</w:t>
      </w:r>
      <w:r w:rsidR="000E25AE">
        <w:t xml:space="preserve"> жизни, то ты однозначно перешёл. Внимание, вот такой процесс надо стремиться делать постоянно. Как бы это странно не звучало. И чем с большим количеством людей, особенно Чело, у вас получится, тем больше вы поможете нашей планете и своей территории перестроиться. Звучит с</w:t>
      </w:r>
      <w:r w:rsidR="0092136A">
        <w:t>лож</w:t>
      </w:r>
      <w:r w:rsidR="000E25AE">
        <w:t>новато, но совершенно правильно. Только уметь это делать тоже сложно. Это</w:t>
      </w:r>
      <w:r w:rsidR="0092136A">
        <w:t xml:space="preserve"> </w:t>
      </w:r>
      <w:r w:rsidR="00640E76">
        <w:t xml:space="preserve">надо </w:t>
      </w:r>
      <w:r w:rsidR="0092136A">
        <w:t xml:space="preserve">уметь сорганизовывать. Но стоит этому научиться. Вот это есть уровень соорганизации. Помочь переходить от одной формы жизни к другой, и добиваться самой высокой. Чело Универсума или человека </w:t>
      </w:r>
      <w:r w:rsidR="0092136A">
        <w:lastRenderedPageBreak/>
        <w:t xml:space="preserve">Универсума. Но сейчас для вас пока человека Мг-ка и Чело Мг-ки. Но человек Универсума уже начинает звучать. </w:t>
      </w:r>
      <w:r w:rsidR="00640E76">
        <w:t xml:space="preserve">Вот и всё. </w:t>
      </w:r>
      <w:r w:rsidR="0092136A">
        <w:t>Это знаете как, т.к. это единичка, это как воспитание Матери. Вот некоторые сейчас напряглись на эти слова. Вот осознайте, ребёнка в детстве воспитывают, правильно? Чтоб он вырос, стал взрослым человеком. Вот оцените 24 формы жизни не как жизнь по глобусам, а как 24 формы Матери Мг-ки, это ж первый столп. Где каждой форме предлагается воспитание своих глобусов. Грубо говоря, своей группой детского сада. Только это не три года, а 24 получается</w:t>
      </w:r>
      <w:r w:rsidR="00640E76">
        <w:t>, да?</w:t>
      </w:r>
      <w:r w:rsidR="0092136A">
        <w:t xml:space="preserve"> Ну, может 24 месяца</w:t>
      </w:r>
      <w:r w:rsidR="00640E76">
        <w:t>,</w:t>
      </w:r>
      <w:r w:rsidR="0092136A">
        <w:t xml:space="preserve"> мож</w:t>
      </w:r>
      <w:r w:rsidR="00640E76">
        <w:t>но</w:t>
      </w:r>
      <w:r w:rsidR="0092136A">
        <w:t xml:space="preserve"> пройти. Мож</w:t>
      </w:r>
      <w:r w:rsidR="00640E76">
        <w:t>но</w:t>
      </w:r>
      <w:r w:rsidR="0092136A">
        <w:t xml:space="preserve"> даже неделя. Смотря, как взойдёшь. И вот ты переходишь из формы в форму, воспитываясь Матерью. Но, в отличи</w:t>
      </w:r>
      <w:r w:rsidR="00640E76">
        <w:t>е</w:t>
      </w:r>
      <w:r w:rsidR="0092136A">
        <w:t xml:space="preserve"> от детского сада, где ты не </w:t>
      </w:r>
      <w:r w:rsidR="00640E76">
        <w:t>с</w:t>
      </w:r>
      <w:r w:rsidR="0092136A">
        <w:t xml:space="preserve">можешь быстро взойти и стать взрослым,  </w:t>
      </w:r>
      <w:r w:rsidR="00640E76">
        <w:t xml:space="preserve">в формах жизни, </w:t>
      </w:r>
      <w:r w:rsidR="0092136A">
        <w:t xml:space="preserve">если ты войдёшь в более глубокий огонь, </w:t>
      </w:r>
      <w:r w:rsidR="00640E76">
        <w:t xml:space="preserve">в более высокий </w:t>
      </w:r>
      <w:r w:rsidR="0092136A">
        <w:t>Образ Отца, и есть</w:t>
      </w:r>
      <w:r w:rsidR="00902CCA">
        <w:t>,</w:t>
      </w:r>
      <w:r w:rsidR="0092136A">
        <w:t xml:space="preserve"> кому тебе это поддержать во взаимодействии, там, в дружбе там, в единстве восхождения Чело, это быстро можешь сделать. И выйти из глобусов. Вот это име</w:t>
      </w:r>
      <w:r w:rsidR="00640E76">
        <w:t>е</w:t>
      </w:r>
      <w:r w:rsidR="0092136A">
        <w:t>т</w:t>
      </w:r>
      <w:r w:rsidR="00640E76">
        <w:t>ся</w:t>
      </w:r>
      <w:r w:rsidR="0092136A">
        <w:t xml:space="preserve"> в виду. </w:t>
      </w:r>
      <w:r w:rsidR="00902CCA">
        <w:t>Поэтому, э</w:t>
      </w:r>
      <w:r w:rsidR="0092136A">
        <w:t>то процесс воспитанности, воспитания и восхождения Матер</w:t>
      </w:r>
      <w:r w:rsidR="00902CCA">
        <w:t>ью</w:t>
      </w:r>
      <w:r w:rsidR="0092136A">
        <w:t>. И вот у нас на практиках это действует. На синтезе не всегда, потому, что в зависимости от синтеза: на девятых первых действует, а на остальных</w:t>
      </w:r>
      <w:r w:rsidR="00902CCA">
        <w:t>,</w:t>
      </w:r>
      <w:r w:rsidR="0092136A">
        <w:t xml:space="preserve"> это не их компетенция. Правильно? Т.е. у нас всего четыре синтеза, где это можно сделать: 1, 9, 17, 25.</w:t>
      </w:r>
      <w:r w:rsidR="00C23BE0">
        <w:t xml:space="preserve"> Первый столп</w:t>
      </w:r>
      <w:r w:rsidR="00902CCA">
        <w:t xml:space="preserve"> отработать</w:t>
      </w:r>
      <w:r w:rsidR="00C23BE0">
        <w:t xml:space="preserve">. А дальше это надо организовывать в жизни общением, взаимодействием, практиками группой, индивидуальными проявлениями, совместными действиями. Обратите на это внимание. Тем, что вы это не видите, тем, что вы на это не обращаете внимания, вы не просто ограничиваете свой опыт, вы ограничиваете своё восхождение. </w:t>
      </w:r>
      <w:r w:rsidR="00902CCA">
        <w:t xml:space="preserve">Просто </w:t>
      </w:r>
      <w:r w:rsidR="00C23BE0">
        <w:t xml:space="preserve">Ученик должен знать, какой он. Какая у вас сейчас форма жизни. Тема была известна. Условия вы должны были осознать. Ну, подумаешь, перевели со второго столпа в первый. Второй столп дал жизнь, первый теперь сорганизует то, что дали. Какая у вас форма жизни? Это очень важно, потому, что выше царства. Помните, четвёрка управляет единичкой? И от формы жизни зависит взаимодействие с царствами. И вот некоторые из вас, как пример,    </w:t>
      </w:r>
      <w:r w:rsidR="00902CCA">
        <w:t xml:space="preserve">проявляют </w:t>
      </w:r>
      <w:r w:rsidR="00C23BE0">
        <w:t xml:space="preserve">божественные качества, растут «пупом земли» и говорят, что они бог и перед ними начинают пресмыкаться другие ученики, </w:t>
      </w:r>
      <w:r w:rsidR="00902CCA">
        <w:t xml:space="preserve">ну, </w:t>
      </w:r>
      <w:r w:rsidR="00C23BE0">
        <w:t>стимуляция</w:t>
      </w:r>
      <w:r w:rsidR="00902CCA">
        <w:t xml:space="preserve"> такая</w:t>
      </w:r>
      <w:r w:rsidR="00C23BE0">
        <w:t>. Знаете, почему? Потому, что у них форма жизни, как вы думаете, какого глобуса? Страшная новость для пятой расы: Сынов-Дочерей. Если учесть, что пятая раса шла за Сыном, да. С нами тоже работает Сын Мг-ки. Который взошёл в Отца</w:t>
      </w:r>
      <w:r w:rsidR="00902CCA">
        <w:t xml:space="preserve"> таким образом</w:t>
      </w:r>
      <w:r w:rsidR="00C23BE0">
        <w:t xml:space="preserve">. Боги жили в предыдущей эпохе в выражении Сынов-Дочерей, на троечке. И в новой эпохе являются Сынами-Дочерями. 3-11-19. При этом, мы тоже являемся Сынами-Дочерьми Отца. Но не в этой форме жизни. Есть Сын и Дочь как выражение четверицы, а есть Сын и Дочь как воспитание глобусов. </w:t>
      </w:r>
      <w:r w:rsidR="00902CCA">
        <w:t>И вот г</w:t>
      </w:r>
      <w:r w:rsidR="00C23BE0">
        <w:t xml:space="preserve">лобус Сынов-Дочерей отрабатывает в человеке божественность, гордыню, амбиции. Вот Иисус проявился в физической жизни Сыном, что сделали? Распяли. Отработал Сын. Дочери появлялись в предыдущей </w:t>
      </w:r>
      <w:r w:rsidR="00902CCA">
        <w:t xml:space="preserve">эпохе. </w:t>
      </w:r>
      <w:r w:rsidR="00C23BE0">
        <w:t>Сжигали. Отработала Дочь. Причём сжигали в первую очередь дев, если вы знаете</w:t>
      </w:r>
      <w:r w:rsidR="00902CCA">
        <w:t xml:space="preserve"> историю</w:t>
      </w:r>
      <w:r w:rsidR="00C23BE0">
        <w:t>. Не Матерей, дев. Матерей иногда по ходу, ошибались. Причём было даже в инквизиции правило, если есть ребёнок, то отпускали. Хотя удивительно, что в инквизиции было милосердие. Было. Вот как ни парадоксально. Особенно если не болел ни тот, ни другой ничем</w:t>
      </w:r>
      <w:r w:rsidR="00902CCA">
        <w:t xml:space="preserve"> лишним</w:t>
      </w:r>
      <w:r w:rsidR="00C23BE0">
        <w:t xml:space="preserve">. </w:t>
      </w:r>
      <w:r w:rsidR="00902CCA">
        <w:t>Ну, т</w:t>
      </w:r>
      <w:r w:rsidR="00C23BE0">
        <w:t xml:space="preserve">ипа там, знаменитой болезнью, которая гуляла по Европе. И до сих пор гуляет. </w:t>
      </w:r>
      <w:r w:rsidR="00902CCA">
        <w:t>В некоторых метах и</w:t>
      </w:r>
      <w:r w:rsidR="00C23BE0">
        <w:t xml:space="preserve"> в головах. Теперь по головам пошла. Ну, это голубые - розовые демонские отношения называется. Толерантность к демонам во главу угла. Все остальные на попятную</w:t>
      </w:r>
      <w:r w:rsidR="00902CCA">
        <w:t>, называется</w:t>
      </w:r>
      <w:r w:rsidR="00C23BE0">
        <w:t>. Несёт бедную Европу.</w:t>
      </w:r>
      <w:r w:rsidR="00234633">
        <w:t xml:space="preserve"> </w:t>
      </w:r>
      <w:r w:rsidR="00902CCA">
        <w:t>Потому, что не знает как м</w:t>
      </w:r>
      <w:r w:rsidR="00234633">
        <w:t xml:space="preserve">аразмировать. А это новые демонские отношения. Я вам говорил, смена полов хирургическая и неправильная ориентация. </w:t>
      </w:r>
      <w:r w:rsidR="00902CCA">
        <w:t>Это н</w:t>
      </w:r>
      <w:r w:rsidR="00234633">
        <w:t>овое демонство новой эпохи. Не мо</w:t>
      </w:r>
      <w:r w:rsidR="00902CCA">
        <w:t>х</w:t>
      </w:r>
      <w:r w:rsidR="00234633">
        <w:t>на</w:t>
      </w:r>
      <w:r w:rsidR="00902CCA">
        <w:t>т</w:t>
      </w:r>
      <w:r w:rsidR="00234633">
        <w:t>ы</w:t>
      </w:r>
      <w:r w:rsidR="00902CCA">
        <w:t>й</w:t>
      </w:r>
      <w:r w:rsidR="00234633">
        <w:t>, так хоть хирургически подправл</w:t>
      </w:r>
      <w:r w:rsidR="00902CCA">
        <w:t>ю</w:t>
      </w:r>
      <w:r w:rsidR="00234633">
        <w:t xml:space="preserve"> себе что-то. Особенно исправлю вообще. Т.е. сопротивление воле Отца. Отец то тебя родил мужчиной или женщиной. Ну, и т.д.</w:t>
      </w:r>
    </w:p>
    <w:p w:rsidR="00902CCA" w:rsidRDefault="00902CCA" w:rsidP="009E459F">
      <w:pPr>
        <w:ind w:firstLine="720"/>
        <w:jc w:val="both"/>
      </w:pPr>
      <w:r w:rsidRPr="00902CCA">
        <w:t>Вот и будь ей или им.</w:t>
      </w:r>
      <w:r w:rsidR="003909C8">
        <w:t xml:space="preserve"> </w:t>
      </w:r>
      <w:r w:rsidR="00016EAC">
        <w:t>Даже если х</w:t>
      </w:r>
      <w:r w:rsidR="003909C8">
        <w:t>арактер другой. Тебя и воплотили, чтобы наработать нов</w:t>
      </w:r>
      <w:r w:rsidR="001A57BD">
        <w:t>ый</w:t>
      </w:r>
      <w:r w:rsidR="003909C8">
        <w:t>, а не старьём заниматься. Ладно. Вот это всё сюда. И в итоге, если вас заносит на гордыню и амбиции, вы не хотите отойти от своих принципов, но хотите, чтоб это ушло из вас, но принцип</w:t>
      </w:r>
      <w:r w:rsidR="001A57BD">
        <w:t>ы</w:t>
      </w:r>
      <w:r w:rsidR="003909C8">
        <w:t xml:space="preserve"> остал</w:t>
      </w:r>
      <w:r w:rsidR="001A57BD">
        <w:t>и</w:t>
      </w:r>
      <w:r w:rsidR="003909C8">
        <w:t xml:space="preserve">сь. Хотите, чтоб вам помогли т.к. вам надо, но вы </w:t>
      </w:r>
      <w:r w:rsidR="003909C8">
        <w:lastRenderedPageBreak/>
        <w:t>останетесь таким как есть. Или чтоб за вас сделали, за вас особенно решили, и подсказали, несчастному, за вас. Не помогли, когда вы сами продумали, а вы ничего не продумали. За вас сделали и подсказали. Не попросили помощ</w:t>
      </w:r>
      <w:r w:rsidR="001A57BD">
        <w:t>ь</w:t>
      </w:r>
      <w:r w:rsidR="003909C8">
        <w:t>, а сказали: «Сделай за меня». И ты сразу спускаешься в Сына-Дочь и начинаешь отрабатывать божественные   Всё. И вот чистый Сын-Дочь, внимание, выходит из глобуса, и если ты работаешь по присутствиям, не опускаясь в глобус Сынов-Дочерей, ты выражаешь Сына и Дочь Мг-ки. И тогда божественность у тебя не звучит. А наоборот, лучшие качества, свойства, возможности, те проявляются. Потому, что бог, это нижестоящий глобус. А когда ты не работаешь, звучит. И, к сожалению, синтез, доставая наши накопления ранние, предыдущих эпох, и сейчас по этим накоплениям синтезирует у некоторых большой «пуп земли». И потом этот «пуп» сносится. Соответственно глобус Сынов-Дочерей, у него знаете какой</w:t>
      </w:r>
      <w:r w:rsidR="002678FB">
        <w:t xml:space="preserve"> закон? Он должен вырастить «пупа земли», а потом снести, т.е. распять его. И он будет добиваться этого всеми силами. И вы ничего не сможете сделать. Это закон этого глобуса. Поэтому, чем выше гордынька взлетела, тем не просто ниже падать</w:t>
      </w:r>
      <w:r w:rsidR="00194182">
        <w:t xml:space="preserve"> будет</w:t>
      </w:r>
      <w:r w:rsidR="002678FB">
        <w:t xml:space="preserve">, тем распнут сильнее. Поэтому, надо восходить, а не взлетать как ангелы. Кто не оценил слово. И кто не понял, у кого </w:t>
      </w:r>
      <w:r w:rsidR="00194182">
        <w:t xml:space="preserve">взлетает гордынька, и </w:t>
      </w:r>
      <w:r w:rsidR="002678FB">
        <w:t>взлетала в предыдущую эпоху. И кто у нас был падший из глобуса ангелов. Взлетевшим и падшим. Ну, и т.д. Увидели? Только не надо бояться этих глобусов, они, в том числе влияют на Сынов-Дочерей в наше</w:t>
      </w:r>
      <w:r w:rsidR="00194182">
        <w:t>й</w:t>
      </w:r>
      <w:r w:rsidR="002678FB">
        <w:t xml:space="preserve"> се</w:t>
      </w:r>
      <w:r w:rsidR="00194182">
        <w:t>мье</w:t>
      </w:r>
      <w:r w:rsidR="002678FB">
        <w:t>. Чувствуете? Но пока они дети, они могут войти в детский глобус. А вот если им по 16 лет, вы думаете, почему я так жёстко добиваюсь, чтобы вы давали свободу жизни после 16-ти лет? Да потому, что если вы не даёте свободу жизни, вы своих детей с пятого глобуса прессингуете в третий. И обожествляете детей, говоря, что мой ребёнок всегда гениальный, чтобы он сволочного  не совершил соседу или соседям. Он всё равно гений, но сволочь. Но гений. Я понимаю, что ребёнка надо любить в любых проявлениях, даже если он преступник, потому, что он ребёнок. Но любовь и убеждённость в правильных действиях, того, кого ты любишь, это разные вещи.</w:t>
      </w:r>
      <w:r w:rsidR="00E02185">
        <w:t xml:space="preserve"> И вместо того, чтобы ребёнка перевести в вышестоящий глобус Человека планеты или Чело Мг-ки, вы его опускаете обожествлением до глобуса Сынов-Дочерей. </w:t>
      </w:r>
      <w:r w:rsidR="00194182">
        <w:t>А п</w:t>
      </w:r>
      <w:r w:rsidR="00E02185">
        <w:t>отом говорите, почему он такой сволочь стал? Да что из него божественное прёт? Да что из него эгоизм прёт? Да что он только о себе думает? Да что он об меня ноги вытирает, говоря: «Ты, старая дура, что ко мне лезешь? Я тут великий сижу за компьютером, а ты мне мешаешь» Это ваше воспитание. Вы его обожествили</w:t>
      </w:r>
      <w:r w:rsidR="00194182">
        <w:t xml:space="preserve"> и</w:t>
      </w:r>
      <w:r w:rsidR="00E02185">
        <w:t xml:space="preserve"> спустили в третий глобус. И он с тобой общается так. «Моя рухлядь деньги мне дала</w:t>
      </w:r>
      <w:r w:rsidR="00194182">
        <w:t>. Мы сегодня праздновать будем</w:t>
      </w:r>
      <w:r w:rsidR="00E02185">
        <w:t xml:space="preserve">». Это я на улице однажды услышал. Это о родителе было сказано. </w:t>
      </w:r>
      <w:r w:rsidR="00194182">
        <w:t>О родителе - р</w:t>
      </w:r>
      <w:r w:rsidR="00E02185">
        <w:t>ухлядь это техническ</w:t>
      </w:r>
      <w:r w:rsidR="00194182">
        <w:t>ая вещь</w:t>
      </w:r>
      <w:r w:rsidR="00E02185">
        <w:t>, даже если человек больной. Интересно как рухлядь вообще деньги даёт</w:t>
      </w:r>
      <w:r w:rsidR="00194182">
        <w:t xml:space="preserve"> если она рухлядь</w:t>
      </w:r>
      <w:r w:rsidR="00E02185">
        <w:t xml:space="preserve">? Ну, и т.д. Вот это вот Сынов-Дочерей третий. Когда он считает себя «пупом земли», выбившись </w:t>
      </w:r>
      <w:r w:rsidR="00194182">
        <w:t>с</w:t>
      </w:r>
      <w:r w:rsidR="00E02185">
        <w:t xml:space="preserve"> интегрального человека, </w:t>
      </w:r>
      <w:r w:rsidR="00194182">
        <w:t xml:space="preserve">но </w:t>
      </w:r>
      <w:r w:rsidR="00E02185">
        <w:t>не понимая, что он пал в это состояние. Вот они чувствуют себя особистами по отношению к окружающим людям. Потому, что фиксация условий идёт глобуса Сынов-Дочерей. От</w:t>
      </w:r>
      <w:r w:rsidR="00194182">
        <w:t>сю</w:t>
      </w:r>
      <w:r w:rsidR="00E02185">
        <w:t xml:space="preserve">да все вот эти, как их там, современные группы националистов фашиствующих. Их поддерживает третий глобус Сынов-Дочерей. Потому, что из них лезет фашизм, который они нарабатывали в прошлых воплощениях. И не только тот фашизм, который был в этом веке, крестовые походы – фашизм крестьянский. Мусульманские крестовые походы – фашизм мусульманский. Ну, «убей неверного». То, что сейчас называется вахабизм.  </w:t>
      </w:r>
      <w:r w:rsidR="00194182">
        <w:t>Это ж вариант</w:t>
      </w:r>
      <w:r w:rsidR="00E02185">
        <w:t xml:space="preserve"> фашизма</w:t>
      </w:r>
      <w:r w:rsidR="00194182">
        <w:t xml:space="preserve">, только </w:t>
      </w:r>
      <w:r w:rsidR="00E02185">
        <w:t xml:space="preserve"> мусульманского. Давайте называть своими именами. Он исторически воспитывался. И некоторые глобусы </w:t>
      </w:r>
      <w:r w:rsidR="00194182">
        <w:t xml:space="preserve">этим </w:t>
      </w:r>
      <w:r w:rsidR="00E02185">
        <w:t>с удовольствием</w:t>
      </w:r>
      <w:r w:rsidR="003512A9">
        <w:t xml:space="preserve"> пользуются</w:t>
      </w:r>
      <w:r w:rsidR="00E02185">
        <w:t xml:space="preserve">. Иногда, когда достаёт человечество, мы гоняем условия на этих глобусах вместе с </w:t>
      </w:r>
      <w:r w:rsidR="003512A9">
        <w:t>их руководителями,</w:t>
      </w:r>
      <w:r w:rsidR="00E02185">
        <w:t xml:space="preserve">   глобус</w:t>
      </w:r>
      <w:r w:rsidR="003512A9">
        <w:t>ов</w:t>
      </w:r>
      <w:r w:rsidR="00E02185">
        <w:t>. Иногда даже сжигаем</w:t>
      </w:r>
      <w:r w:rsidR="003512A9">
        <w:t xml:space="preserve">, чтоб на человечество сильно не влияло. Но свобода воли. И если у человечества эти качества есть, в каких-то глобусах они должны, что сделать? Проявиться. Поэтому надо повышать не смену глобусов, а повышать 16-рицу проявления Дома в человечестве. Не качества человечества от условий до процесса. </w:t>
      </w:r>
      <w:r w:rsidR="00194182">
        <w:t>Менять</w:t>
      </w:r>
      <w:r w:rsidR="003512A9">
        <w:t xml:space="preserve"> процесс</w:t>
      </w:r>
      <w:r w:rsidR="00194182">
        <w:t>ы</w:t>
      </w:r>
      <w:r w:rsidR="003512A9">
        <w:t xml:space="preserve"> в человечестве. И тогда глобусы будут меняться. Осознайте, глобусы меняются и восходят законами вместе с ростом формы жизни. Вот почему так важно любую форму жизни взрастить максимально </w:t>
      </w:r>
      <w:r w:rsidR="003512A9">
        <w:lastRenderedPageBreak/>
        <w:t xml:space="preserve">высоко. Таким образом и глобус поменяется. Вот почему важно впаять через форму жизни в этот глобус максимальный огонь. С максимальным огнём этот глобус не сможет по старому действовать неадекватно. Как впаять это вопрос тонкий, я просто подсказываю возможности. Но исполнять </w:t>
      </w:r>
      <w:r w:rsidR="00194182">
        <w:t>их надо,</w:t>
      </w:r>
      <w:r w:rsidR="003512A9">
        <w:t xml:space="preserve"> только если вы владеете этим процессом. Всё. Мы разобрали новые условия. Зачем? Себе ответ. Ну, понятно, текст, бумажка новая, не для бумажки мы это делаем. Тем более так подробно. Зачем? Потому, что Теофа, применяя огонь, вырабатывает условия, складывает</w:t>
      </w:r>
      <w:r w:rsidR="000F04AD">
        <w:t xml:space="preserve"> их</w:t>
      </w:r>
      <w:r w:rsidR="003512A9">
        <w:t>. И я вам сейчас показал не просто условия,</w:t>
      </w:r>
      <w:r w:rsidR="000F04AD">
        <w:t xml:space="preserve"> вот посмотрите</w:t>
      </w:r>
      <w:r w:rsidR="003512A9">
        <w:t xml:space="preserve"> в других Домах</w:t>
      </w:r>
      <w:r w:rsidR="000F04AD">
        <w:t xml:space="preserve">, </w:t>
      </w:r>
      <w:r w:rsidR="003512A9">
        <w:t>я</w:t>
      </w:r>
      <w:r w:rsidR="000F04AD">
        <w:t xml:space="preserve"> там</w:t>
      </w:r>
      <w:r w:rsidR="003512A9">
        <w:t xml:space="preserve"> просто скакал по верхам, </w:t>
      </w:r>
      <w:r w:rsidR="000F04AD">
        <w:t xml:space="preserve">говорил, </w:t>
      </w:r>
      <w:r w:rsidR="003512A9">
        <w:t xml:space="preserve">это туда стало, это туда стало, всё по новому. Всё. Только практику огня вот эту делали. </w:t>
      </w:r>
      <w:r w:rsidR="000F04AD">
        <w:t>А в</w:t>
      </w:r>
      <w:r w:rsidR="003512A9">
        <w:t>ам я разобрал условия. Почему? Потому, что вот этот разбор это и есть Теофическое склады</w:t>
      </w:r>
      <w:r w:rsidR="003077C4">
        <w:t>в</w:t>
      </w:r>
      <w:r w:rsidR="003512A9">
        <w:t>ание этих условий.</w:t>
      </w:r>
      <w:r w:rsidR="003077C4">
        <w:t xml:space="preserve"> Т.е. одно дело прочитать буковки</w:t>
      </w:r>
      <w:r w:rsidR="000F04AD">
        <w:t xml:space="preserve"> со словом</w:t>
      </w:r>
      <w:r w:rsidR="003077C4">
        <w:t>, а другое осознать, что за этим словом стоит. И вот то, что я вам описывал, ну, допустим, по спонтанности, это Теофа спонтанности. То, что мы сейчас раскладывали по формам жизни, это Теофа форм жизни. Только внешне проявленная. Увидели? Т.е. вот сложит</w:t>
      </w:r>
      <w:r w:rsidR="000F04AD">
        <w:t>е</w:t>
      </w:r>
      <w:r w:rsidR="003077C4">
        <w:t xml:space="preserve"> вот этот текст как Теофически</w:t>
      </w:r>
      <w:r w:rsidR="000F04AD">
        <w:t>е</w:t>
      </w:r>
      <w:r w:rsidR="003077C4">
        <w:t xml:space="preserve"> варианты из огня сложения новых условий. Когда Теофа, беря огонь, именно таким образом складывает условия. И никаким другим. Если вы в </w:t>
      </w:r>
      <w:r w:rsidR="000F04AD">
        <w:t xml:space="preserve">этот </w:t>
      </w:r>
      <w:r w:rsidR="003077C4">
        <w:t>образ вошли, ваши условия качественные. Вот просто вообразите, если вы кажд</w:t>
      </w:r>
      <w:r w:rsidR="000F04AD">
        <w:t>о</w:t>
      </w:r>
      <w:r w:rsidR="003077C4">
        <w:t>е услови</w:t>
      </w:r>
      <w:r w:rsidR="000F04AD">
        <w:t>е</w:t>
      </w:r>
      <w:r w:rsidR="003077C4">
        <w:t xml:space="preserve"> разобрали. Вот как мы сейчас чуть-чуть. Мы не все разобрали, </w:t>
      </w:r>
      <w:r w:rsidR="000F04AD">
        <w:t xml:space="preserve">ну, </w:t>
      </w:r>
      <w:r w:rsidR="003077C4">
        <w:t>основные направления. Осознали в чём простота этих условий. Увидели, как они формируются, да? В голове. То любая Теофа, которая у вас будет формироваться, будет формироваться по вашему простому ос</w:t>
      </w:r>
      <w:r w:rsidR="00D27FF0">
        <w:t>мыслен</w:t>
      </w:r>
      <w:r w:rsidR="003077C4">
        <w:t>ию этих условий.</w:t>
      </w:r>
      <w:r w:rsidR="00D27FF0">
        <w:t xml:space="preserve"> И всё лишнее будет отсекаться. У вас уйдёт мешанина жизни. Но пока  в голове у вас не отстроено как какое условие и почему рождается, из вот этих 256, Теофа, начиная применять огонь, ориентируется на что? Вчера изучали. На ваш головерсум. Центровка, головерсум, тело, униматрица. Униматрица – ваши накопления, да? Т.е. она смотрит, как вы представляете эти условия. Сравнивает с тем, как Отец это указал сделать. Понятно, да? И что-нибудь посередине вам делает: «Просил, нате вам, живи этим. Я сделал, </w:t>
      </w:r>
      <w:r w:rsidR="000F04AD">
        <w:t>ф</w:t>
      </w:r>
      <w:r w:rsidR="00D27FF0">
        <w:t>у, какая гадость в твоём головерсуме записана». И вот пока вы не отстроите униматрицу, накопив данные, о которых мы сейчас говорили, тело</w:t>
      </w:r>
      <w:r w:rsidR="00935A8C">
        <w:t>, которое применяется по этому, головерсум, который видит так, и центровк</w:t>
      </w:r>
      <w:r w:rsidR="000F04AD">
        <w:t>у</w:t>
      </w:r>
      <w:r w:rsidR="00935A8C">
        <w:t xml:space="preserve">, которая спокойно этим пользуется, ваши Теофы по жизни будут «сранные» в разных контекстах этого слова. И вы будете удивляться, за что такое обстоятельство жизни. Потому, что ты пропустил, или пропустила, более важную Теофу, более важные обстоятельства жизни. И этот опыт получила не ты, а другой. Или получил. А могла </w:t>
      </w:r>
      <w:r w:rsidR="000F04AD">
        <w:t xml:space="preserve">бы </w:t>
      </w:r>
      <w:r w:rsidR="00935A8C">
        <w:t>сделать ты. И даже не всегда знаешь какой</w:t>
      </w:r>
      <w:r w:rsidR="000F04AD">
        <w:t>,</w:t>
      </w:r>
      <w:r w:rsidR="00935A8C">
        <w:t xml:space="preserve"> </w:t>
      </w:r>
      <w:r w:rsidR="000F04AD">
        <w:t>потому что в</w:t>
      </w:r>
      <w:r w:rsidR="00935A8C">
        <w:t>сё остаётся за кадром. Ибо знать этот опыт, дано только тому, кто его получил. Отец простраивает условия, вот эти, Теофу, помните, как в предыдущую эпоху учили</w:t>
      </w:r>
      <w:r w:rsidR="00F17694">
        <w:t xml:space="preserve"> учеников</w:t>
      </w:r>
      <w:r w:rsidR="00935A8C">
        <w:t xml:space="preserve">: «Всему своё время». Лучше это сделать вовремя. Если время пройдёт, шанс потеряется. А шанс всегда дают в самых сложных обстоятельствах, когда </w:t>
      </w:r>
      <w:r w:rsidR="00F17694">
        <w:t xml:space="preserve">вот </w:t>
      </w:r>
      <w:r w:rsidR="00935A8C">
        <w:t xml:space="preserve">и сделал бы, </w:t>
      </w:r>
      <w:r w:rsidR="000F04AD">
        <w:t xml:space="preserve">и вот </w:t>
      </w:r>
      <w:r w:rsidR="00935A8C">
        <w:t xml:space="preserve">окружающие чуть-чуть мешают. </w:t>
      </w:r>
      <w:r w:rsidR="000F04AD">
        <w:t>Вот если п</w:t>
      </w:r>
      <w:r w:rsidR="00935A8C">
        <w:t>реодолел окружающ</w:t>
      </w:r>
      <w:r w:rsidR="000F04AD">
        <w:t>е</w:t>
      </w:r>
      <w:r w:rsidR="00935A8C">
        <w:t xml:space="preserve">е, или ещё кого-то и сделал – взошёл. Не преодолел… Первая проверка Теофы – преодоление окружающего. Или окружающих или окружающего. Преодолел – взошёл, не преодолел – остался. Ну, а сердце подсказывает, как преодолеть, куда преодолеть, тебя тянет куда-то. </w:t>
      </w:r>
      <w:r w:rsidR="00F17694">
        <w:t xml:space="preserve">Ну, т.е. </w:t>
      </w:r>
      <w:r w:rsidR="00935A8C" w:rsidRPr="00935A8C">
        <w:rPr>
          <w:i/>
        </w:rPr>
        <w:t>(Чихнули)</w:t>
      </w:r>
      <w:r w:rsidR="00935A8C">
        <w:t xml:space="preserve">  Точно. </w:t>
      </w:r>
      <w:r w:rsidR="00F17694" w:rsidRPr="00F17694">
        <w:rPr>
          <w:i/>
        </w:rPr>
        <w:t>(Смеётся)</w:t>
      </w:r>
      <w:r w:rsidR="00F17694">
        <w:t xml:space="preserve"> Совершенно точно. </w:t>
      </w:r>
      <w:r w:rsidR="00935A8C">
        <w:t>Всё. Я всё сказал.</w:t>
      </w:r>
      <w:r w:rsidR="00F17694">
        <w:t xml:space="preserve"> Увидели? Поэтому, просьба вот это ещё раз продумать, так, чтобы это у вас уложилось глубже, даже проработать. Посмотреть те столпы, которые мы не проходили, первые четыре, хотя </w:t>
      </w:r>
      <w:r w:rsidR="000F04AD">
        <w:t xml:space="preserve">мы </w:t>
      </w:r>
      <w:r w:rsidR="00F17694">
        <w:t xml:space="preserve">возожглись огнями, да? Ещё раз продумать каждое условие. И осознать, то, что в головерсуме </w:t>
      </w:r>
      <w:r w:rsidR="000F04AD">
        <w:t xml:space="preserve">как </w:t>
      </w:r>
      <w:r w:rsidR="00F17694">
        <w:t>продуманный вариант есть, то у вас сложится в Теофе. Продуманного варианта условий нет, если Отцу, Владыкам надо, они вам включат. А если не надо, то вам включатся только т</w:t>
      </w:r>
      <w:r w:rsidR="000F04AD">
        <w:t>е условия</w:t>
      </w:r>
      <w:r w:rsidR="00F17694">
        <w:t>, котор</w:t>
      </w:r>
      <w:r w:rsidR="000F04AD">
        <w:t>ы</w:t>
      </w:r>
      <w:r w:rsidR="00F17694">
        <w:t>е вот здесь есть. А их там обычно минимум. А зачем Теофе напрягаться? Вы ленивый и Теофа тоже не напрягается, вместе с вами. Практика.</w:t>
      </w:r>
    </w:p>
    <w:p w:rsidR="00524982" w:rsidRDefault="00524982" w:rsidP="009E459F">
      <w:pPr>
        <w:ind w:firstLine="720"/>
        <w:jc w:val="both"/>
      </w:pPr>
    </w:p>
    <w:p w:rsidR="00524982" w:rsidRPr="00524982" w:rsidRDefault="00524982" w:rsidP="00524982">
      <w:pPr>
        <w:pStyle w:val="a7"/>
        <w:spacing w:before="0" w:beforeAutospacing="0" w:after="0" w:afterAutospacing="0"/>
        <w:ind w:firstLine="709"/>
        <w:jc w:val="center"/>
        <w:rPr>
          <w:b/>
          <w:i/>
        </w:rPr>
      </w:pPr>
      <w:r w:rsidRPr="00524982">
        <w:rPr>
          <w:b/>
          <w:bCs/>
          <w:i/>
        </w:rPr>
        <w:t>П</w:t>
      </w:r>
      <w:r>
        <w:rPr>
          <w:b/>
          <w:bCs/>
          <w:i/>
        </w:rPr>
        <w:t>рактика</w:t>
      </w:r>
      <w:r w:rsidRPr="00524982">
        <w:rPr>
          <w:b/>
          <w:bCs/>
          <w:i/>
        </w:rPr>
        <w:t xml:space="preserve"> </w:t>
      </w:r>
      <w:r>
        <w:rPr>
          <w:b/>
          <w:bCs/>
          <w:i/>
        </w:rPr>
        <w:t>№</w:t>
      </w:r>
      <w:r w:rsidRPr="00524982">
        <w:rPr>
          <w:b/>
          <w:bCs/>
          <w:i/>
        </w:rPr>
        <w:t xml:space="preserve">6.Стяжание новых Условий ДФАОМг, </w:t>
      </w:r>
    </w:p>
    <w:p w:rsidR="00524982" w:rsidRPr="00524982" w:rsidRDefault="00524982" w:rsidP="00524982">
      <w:pPr>
        <w:pStyle w:val="a7"/>
        <w:spacing w:before="0" w:beforeAutospacing="0" w:after="0" w:afterAutospacing="0"/>
        <w:ind w:firstLine="709"/>
        <w:jc w:val="center"/>
        <w:rPr>
          <w:b/>
          <w:i/>
        </w:rPr>
      </w:pPr>
      <w:r w:rsidRPr="00524982">
        <w:rPr>
          <w:b/>
          <w:bCs/>
          <w:i/>
        </w:rPr>
        <w:t>Утверждение Мыслеобразов 22-го ДФАО.</w:t>
      </w:r>
    </w:p>
    <w:p w:rsidR="00524982" w:rsidRPr="00524982" w:rsidRDefault="00524982" w:rsidP="00524982">
      <w:pPr>
        <w:pStyle w:val="a7"/>
        <w:spacing w:before="0" w:beforeAutospacing="0" w:after="0" w:afterAutospacing="0"/>
        <w:ind w:firstLine="709"/>
        <w:jc w:val="both"/>
        <w:rPr>
          <w:b/>
          <w:i/>
        </w:rPr>
      </w:pPr>
      <w:r w:rsidRPr="00524982">
        <w:rPr>
          <w:b/>
          <w:i/>
        </w:rPr>
        <w:lastRenderedPageBreak/>
        <w:t> </w:t>
      </w:r>
    </w:p>
    <w:p w:rsidR="00524982" w:rsidRPr="00524982" w:rsidRDefault="00524982" w:rsidP="00524982">
      <w:pPr>
        <w:pStyle w:val="a7"/>
        <w:spacing w:before="0" w:beforeAutospacing="0" w:after="0" w:afterAutospacing="0"/>
        <w:ind w:firstLine="709"/>
        <w:jc w:val="both"/>
        <w:rPr>
          <w:b/>
          <w:i/>
        </w:rPr>
      </w:pPr>
      <w:r w:rsidRPr="00524982">
        <w:rPr>
          <w:b/>
          <w:i/>
        </w:rPr>
        <w:t>Мы возжигаемся всем накопленным огнём. Возжигаемся ФА- или Синтез-16-цей и 8-чным Синтезом ФАОМг в нас. Синтезируемся с ФА-Владыками Кут Хуми, Фаинь, возжигаясь их огнём. Синтезируемся с ФАОМг и возжигаясь его огнём и развертываясь в Зале ФАОМг на 32-ом Вышестоящем Метагалактическом присутствии. В этом огне синтезируемся с Хум ФАОМг и стяжаем ФА-изначальный огонь. И просим у ФАОМг в ФА-изначальном огне и возжигаясь им преобразить наше восприятие и активацию условий на новую реализацию условий ФАОМг в нас с расшифровкой их действия и применением их всей нашей теофой. И в этом огне мы синтезируемся с ФАОМг и стяжаем новый вариант 256 условий в каждом из нас и в синтезе нас. И синтезируясь с ФАОМг, стяжаем 256 огней нового варианта условий и, возжигаясь ими, развёртываем новый пакет условий в каждом из нас и в синтезе нас, эманируя этот огонь из нас.  (Пауза)</w:t>
      </w:r>
    </w:p>
    <w:p w:rsidR="00524982" w:rsidRPr="00524982" w:rsidRDefault="00524982" w:rsidP="00524982">
      <w:pPr>
        <w:pStyle w:val="a7"/>
        <w:spacing w:before="0" w:beforeAutospacing="0" w:after="0" w:afterAutospacing="0"/>
        <w:ind w:firstLine="709"/>
        <w:jc w:val="both"/>
        <w:rPr>
          <w:b/>
          <w:i/>
        </w:rPr>
      </w:pPr>
      <w:r w:rsidRPr="00524982">
        <w:rPr>
          <w:b/>
          <w:i/>
        </w:rPr>
        <w:t>И в этом огне мы синтезируемся с ФА-Владыками Мория и Свет, возжигаемся их огнём. Синтезируемся с Хум ФА-Владык Мория, Свет, стяжая и возжигаясь огнём Дочери ФАОМг, и в этом огне мы просим ФА-Владыку Морию разрешить расшифровать огонь ФАОМг и действие 256 условий в каждом из нас для их совместной реализации нашими Теофами в простройке, проработке, явлении и реализации Домов любого типа в каждом из нас и в синтезе нас. И направляем огонь Дочери ФАОМг на расшифровку 256 огней в каждом из нас и их применении Теофами нашего проявления. (Пауза).</w:t>
      </w:r>
    </w:p>
    <w:p w:rsidR="00524982" w:rsidRPr="00524982" w:rsidRDefault="00524982" w:rsidP="00524982">
      <w:pPr>
        <w:pStyle w:val="a7"/>
        <w:spacing w:before="0" w:beforeAutospacing="0" w:after="0" w:afterAutospacing="0"/>
        <w:ind w:firstLine="709"/>
        <w:jc w:val="both"/>
        <w:rPr>
          <w:b/>
          <w:i/>
        </w:rPr>
      </w:pPr>
      <w:r w:rsidRPr="00524982">
        <w:rPr>
          <w:b/>
          <w:i/>
        </w:rPr>
        <w:t xml:space="preserve">И в этом огне мы синтезируемся с ФА-Владыками Кут Хуми, Фаинь, возжигаемся их огнём. Переходим в Зал Дома ФА на 24 вышестоящее присутствие и просим ФА-Владыку Кут Хуми утвердить все согласованные условия проявления 22 ДФАО на следующий учебный год 2007/2008. И синтезируясь с ФА-Владыками Кут Хуми, Фаинь, возжигаемся их огнём, синтезируемся с их Хум, стяжаем огонь Отца ФАОМг, возжигаемся этим огнём. И в этом огне стяжаем огонь утверждения и возжигаемся огнём утверждения ФА-Владыки Кут Хуми в каждом из нас и в синтезе нас направляя огонь утверждения из Дома ФА тут же в 22 ДФАО Сочи. (Пауза). Благодарим ФА-Владык Кут Хуми Фаинь и в синтезе с ними возвращаемся в Зал ФАОМг. </w:t>
      </w:r>
    </w:p>
    <w:p w:rsidR="00524982" w:rsidRPr="00524982" w:rsidRDefault="00524982" w:rsidP="00524982">
      <w:pPr>
        <w:pStyle w:val="a7"/>
        <w:spacing w:before="0" w:beforeAutospacing="0" w:after="0" w:afterAutospacing="0"/>
        <w:ind w:firstLine="709"/>
        <w:jc w:val="both"/>
        <w:rPr>
          <w:b/>
          <w:i/>
        </w:rPr>
      </w:pPr>
      <w:r w:rsidRPr="00524982">
        <w:rPr>
          <w:b/>
          <w:i/>
        </w:rPr>
        <w:t>И в этом огне мы синтезируемся с ФА-Владыками Мория, Свет и стяжаем Теофу развёртывания 22 ДФАО на 2007/2008 год в синтезе утверждённого ФА-Владыкой Кут Хуми, ФА-Владычицей Фаинь и развернутого условиями каждого из нас и синтеза нас в соответствующем стяжании огня у ФАОМг. И развёртываем Теофу проявления 22 ДФАО и каждого из нас этой Теофой.</w:t>
      </w:r>
    </w:p>
    <w:p w:rsidR="00524982" w:rsidRPr="00524982" w:rsidRDefault="00524982" w:rsidP="00524982">
      <w:pPr>
        <w:pStyle w:val="a7"/>
        <w:spacing w:before="0" w:beforeAutospacing="0" w:after="0" w:afterAutospacing="0"/>
        <w:ind w:firstLine="709"/>
        <w:jc w:val="both"/>
        <w:rPr>
          <w:b/>
          <w:i/>
        </w:rPr>
      </w:pPr>
      <w:r w:rsidRPr="00524982">
        <w:rPr>
          <w:b/>
          <w:i/>
        </w:rPr>
        <w:t xml:space="preserve">И мы благодарим ФАОМг, ФА-Владык Кут Хуми, Фаинь, Морию, Свет. Возвращаемся в физическое присутствие. И эманируем сложенную Теофу в ДФАО каждого, в 22 ДФАО Сочи, в ДФАОМг и во все Изначальные Дома участников данной практики. </w:t>
      </w:r>
    </w:p>
    <w:p w:rsidR="00524982" w:rsidRPr="00524982" w:rsidRDefault="00524982" w:rsidP="00524982">
      <w:pPr>
        <w:pStyle w:val="a7"/>
        <w:spacing w:before="0" w:beforeAutospacing="0" w:after="0" w:afterAutospacing="0"/>
        <w:ind w:firstLine="709"/>
        <w:jc w:val="both"/>
        <w:rPr>
          <w:b/>
          <w:i/>
        </w:rPr>
      </w:pPr>
      <w:r w:rsidRPr="00524982">
        <w:rPr>
          <w:b/>
          <w:i/>
        </w:rPr>
        <w:t>И выходим из неё. Аминь.</w:t>
      </w:r>
    </w:p>
    <w:p w:rsidR="00524982" w:rsidRDefault="00524982" w:rsidP="00524982"/>
    <w:p w:rsidR="00F17694" w:rsidRDefault="00F17694" w:rsidP="009E459F">
      <w:pPr>
        <w:ind w:firstLine="720"/>
        <w:jc w:val="both"/>
      </w:pPr>
      <w:r w:rsidRPr="00524982">
        <w:t>Сейчас 11-43</w:t>
      </w:r>
      <w:r w:rsidR="0026337C" w:rsidRPr="00524982">
        <w:t>,</w:t>
      </w:r>
      <w:r w:rsidRPr="00524982">
        <w:t xml:space="preserve"> на моих, перерыв.</w:t>
      </w:r>
    </w:p>
    <w:p w:rsidR="00524982" w:rsidRPr="00524982" w:rsidRDefault="00524982" w:rsidP="009E459F">
      <w:pPr>
        <w:ind w:firstLine="720"/>
        <w:jc w:val="both"/>
      </w:pPr>
    </w:p>
    <w:p w:rsidR="005F11CE" w:rsidRDefault="006B080A" w:rsidP="009E459F">
      <w:pPr>
        <w:ind w:firstLine="720"/>
        <w:jc w:val="both"/>
      </w:pPr>
      <w:r>
        <w:t xml:space="preserve">Действуем дальше. Итак, тут поступил </w:t>
      </w:r>
      <w:r w:rsidR="0026337C">
        <w:t xml:space="preserve">очень </w:t>
      </w:r>
      <w:r>
        <w:t xml:space="preserve">интересный вопрос, </w:t>
      </w:r>
      <w:r w:rsidR="0026337C">
        <w:t>умный вопрос</w:t>
      </w:r>
      <w:r>
        <w:t xml:space="preserve">: если мы в абсолютной капле огня накопим эти восемь огней, новых, </w:t>
      </w:r>
      <w:r w:rsidR="0026337C">
        <w:t xml:space="preserve">ну, </w:t>
      </w:r>
      <w:r>
        <w:t>управля</w:t>
      </w:r>
      <w:r w:rsidR="0026337C">
        <w:t>ющи</w:t>
      </w:r>
      <w:r>
        <w:t>х – от Будды до Отца, эти огни будут у нас накапливаться? Будут. Но есть одно но: они не будут вызывать активных действий</w:t>
      </w:r>
      <w:r w:rsidR="0026337C">
        <w:t>,</w:t>
      </w:r>
      <w:r>
        <w:t xml:space="preserve"> пока </w:t>
      </w:r>
      <w:r w:rsidR="0026337C">
        <w:t>вы их не примените.</w:t>
      </w:r>
      <w:r>
        <w:t xml:space="preserve"> В Абсолютном огне эти огни, накапливаясь, создают так называемую пассивную базу. Что значит пассивная база? Это чтобы к вам потом по  подобию огни деятельности притянулись. Т.е. те огни, которые вы накапливаете внутри капель Абсолютного огня, в том числе управленческие, потенциализируют вас. И создают ту базу, на которую будут притягиваться другие огни. </w:t>
      </w:r>
      <w:r>
        <w:lastRenderedPageBreak/>
        <w:t>Но накапливаться огни будут только</w:t>
      </w:r>
      <w:r w:rsidR="0026337C">
        <w:t>,</w:t>
      </w:r>
      <w:r>
        <w:t xml:space="preserve"> когда вы руками и ногами что-то сделаете, допустим, в огне Будды ФАОМг с</w:t>
      </w:r>
      <w:r w:rsidR="0026337C">
        <w:t>о</w:t>
      </w:r>
      <w:r>
        <w:t xml:space="preserve">организуете форму жизни. И вот использовать вы можете </w:t>
      </w:r>
      <w:r w:rsidR="0026337C">
        <w:t>не</w:t>
      </w:r>
      <w:r>
        <w:t xml:space="preserve"> то, что вы накопили в Абсолютном огне, а то, что вы прошли руками и ногами.</w:t>
      </w:r>
      <w:r w:rsidR="00BE3FFA">
        <w:t xml:space="preserve"> То, что вы накопили в Абсолютном огне,</w:t>
      </w:r>
      <w:r w:rsidR="0026337C">
        <w:t xml:space="preserve"> </w:t>
      </w:r>
      <w:r w:rsidR="00BE3FFA">
        <w:t xml:space="preserve">вырастило ваш потенциал. Знаете такое, </w:t>
      </w:r>
      <w:r w:rsidR="0026337C">
        <w:t>какой мой потенциал? В</w:t>
      </w:r>
      <w:r w:rsidR="00BE3FFA">
        <w:t>о</w:t>
      </w:r>
      <w:r w:rsidR="0026337C">
        <w:t>!</w:t>
      </w:r>
      <w:r w:rsidR="00BE3FFA">
        <w:t xml:space="preserve"> </w:t>
      </w:r>
      <w:r w:rsidR="0026337C">
        <w:t>А</w:t>
      </w:r>
      <w:r w:rsidR="00BE3FFA">
        <w:t xml:space="preserve"> что ты сможешь с ними сделать? Во. </w:t>
      </w:r>
      <w:r w:rsidR="00BE3FFA" w:rsidRPr="00BE3FFA">
        <w:rPr>
          <w:i/>
        </w:rPr>
        <w:t>(показывает) (Смех)</w:t>
      </w:r>
      <w:r w:rsidR="00BE3FFA">
        <w:rPr>
          <w:i/>
        </w:rPr>
        <w:t xml:space="preserve"> </w:t>
      </w:r>
      <w:r w:rsidR="0026337C">
        <w:t xml:space="preserve">Всё. </w:t>
      </w:r>
      <w:r w:rsidR="00BE3FFA" w:rsidRPr="00BE3FFA">
        <w:t>И стоишь как глыба огня, крутишь три пальца себе.</w:t>
      </w:r>
      <w:r w:rsidR="00BE3FFA">
        <w:t xml:space="preserve"> И вс</w:t>
      </w:r>
      <w:r w:rsidR="0026337C">
        <w:t>ё</w:t>
      </w:r>
      <w:r w:rsidR="00BE3FFA">
        <w:t xml:space="preserve">, не сдвигаемо. </w:t>
      </w:r>
      <w:r w:rsidR="0026337C">
        <w:t xml:space="preserve">Да, </w:t>
      </w:r>
      <w:r w:rsidR="00BE3FFA">
        <w:t xml:space="preserve">Абсолютный огонь потенциализирует. Да, он будет тебя стимулировать. </w:t>
      </w:r>
      <w:r w:rsidR="0026337C">
        <w:t xml:space="preserve">Как? </w:t>
      </w:r>
      <w:r w:rsidR="00BE3FFA">
        <w:t>Чтоб ты начал двигаться. Т.е. чем больше Абсолютного огня, тем больше тебя пинают, чтоб ты двигался. Но двигаться ты должен сам. Выбрать, куда двигаться ты должен сам. Понятно. Применение выбрать сам. И помните, вот я вчера только одним отвечал, если я за вас сделаю выбор, или подскажу вам вы</w:t>
      </w:r>
      <w:r w:rsidR="0026337C">
        <w:t>вод</w:t>
      </w:r>
      <w:r w:rsidR="00BE3FFA">
        <w:t xml:space="preserve">, я сам перейду на «козлиную» ипостась. Т.е. ваши жалость и сомнения на себя натяну, и вам не дам вырасти. Потому что </w:t>
      </w:r>
      <w:r w:rsidR="0026337C">
        <w:t xml:space="preserve">есть </w:t>
      </w:r>
      <w:r w:rsidR="00BE3FFA">
        <w:t xml:space="preserve">сложные обстоятельства жизни. А некоторые обижаются, </w:t>
      </w:r>
      <w:r w:rsidR="0026337C">
        <w:t>потому что я или там другие</w:t>
      </w:r>
      <w:r w:rsidR="00BE3FFA">
        <w:t xml:space="preserve"> отстраняются. Да сложные обстоятельства жизни, это </w:t>
      </w:r>
      <w:r w:rsidR="0026337C">
        <w:t xml:space="preserve">как бы </w:t>
      </w:r>
      <w:r w:rsidR="00BE3FFA">
        <w:t>наоборот некий итог</w:t>
      </w:r>
      <w:r w:rsidR="0026337C">
        <w:t>, где</w:t>
      </w:r>
      <w:r w:rsidR="00BE3FFA">
        <w:t xml:space="preserve"> ты должен их преодолеть и взойти дальше. И ты должен сам выбрать и где-то можно чуть-чуть подсказать, а где-то даже вмешиваться нельзя. Потому что чувствуешь, там всё настолько хрупко, что вмешаешься и будешь как слон в посудной лавке. Это ж не твои обстоятельства. И вот об этом надо помнить. И вот Абсолютный огонь стимулируют такие обстоятельства, чтоб они у вас возникли. Хорошие или плохие неважно, чтоб были обстоятельства. А вы должны осознать ваш выбор, решение</w:t>
      </w:r>
      <w:r w:rsidR="004C1436">
        <w:t xml:space="preserve"> и действие, начать действовать. И вот по этому действию, понятно</w:t>
      </w:r>
      <w:r w:rsidR="00706E0A">
        <w:t>,</w:t>
      </w:r>
      <w:r w:rsidR="004C1436">
        <w:t xml:space="preserve"> </w:t>
      </w:r>
      <w:r w:rsidR="00706E0A">
        <w:t>у</w:t>
      </w:r>
      <w:r w:rsidR="004C1436">
        <w:t xml:space="preserve"> вас и будет накапливаться управляющий огонь. Но в Абсолютном огне потенциализация уже</w:t>
      </w:r>
      <w:r w:rsidR="00706E0A">
        <w:t xml:space="preserve"> будет</w:t>
      </w:r>
      <w:r w:rsidR="004C1436">
        <w:t xml:space="preserve">, т.е. вы что-то, зачем в Абсолютном огне? Вы в ФА-Управлениях что-то после этого можете делать. Не управлять, </w:t>
      </w:r>
      <w:r w:rsidR="00706E0A">
        <w:t xml:space="preserve">но </w:t>
      </w:r>
      <w:r w:rsidR="004C1436">
        <w:t>хотя бы делать по подобию. Видите разницу? Т.е. накопив в Абсолютном огне, в ФА-Управлениях вы будете чувствовать себя свободнее. Владыка вам будет что-то поручать, вы будете через это действовать. Но управлять этими огнями вы не сможете. А применять да. Т.е. применять сами будете по поручению Владыки.</w:t>
      </w:r>
    </w:p>
    <w:p w:rsidR="0047693B" w:rsidRDefault="004C1436" w:rsidP="009E459F">
      <w:pPr>
        <w:ind w:firstLine="720"/>
        <w:jc w:val="both"/>
      </w:pPr>
      <w:r>
        <w:t xml:space="preserve">    И второй вопрос тоже тут в коридоре задали: ну, он </w:t>
      </w:r>
      <w:r w:rsidR="00706E0A">
        <w:t xml:space="preserve">из таких, </w:t>
      </w:r>
      <w:r>
        <w:t xml:space="preserve">из общих вопросов, если я там прошёл 20 синтезов у меня не </w:t>
      </w:r>
      <w:r w:rsidR="00706E0A">
        <w:t xml:space="preserve">всё </w:t>
      </w:r>
      <w:r>
        <w:t>получается, или там</w:t>
      </w:r>
      <w:r w:rsidR="00706E0A">
        <w:t xml:space="preserve">, как </w:t>
      </w:r>
      <w:r>
        <w:t xml:space="preserve"> человек сказал вообще интересно: «У меня совесть мучает, что я с Владыкой </w:t>
      </w:r>
      <w:r w:rsidR="00706E0A">
        <w:t xml:space="preserve">до сих пор </w:t>
      </w:r>
      <w:r>
        <w:t>плохо контакт</w:t>
      </w:r>
      <w:r w:rsidR="00706E0A">
        <w:t xml:space="preserve">    </w:t>
      </w:r>
      <w:r>
        <w:t xml:space="preserve">» Мне пришлось ответить: «У нас большинство совесть не мучает вообще» </w:t>
      </w:r>
      <w:r w:rsidRPr="004C1436">
        <w:rPr>
          <w:i/>
        </w:rPr>
        <w:t>(Смех)</w:t>
      </w:r>
      <w:r>
        <w:rPr>
          <w:i/>
        </w:rPr>
        <w:t xml:space="preserve"> </w:t>
      </w:r>
      <w:r>
        <w:t xml:space="preserve">Что даже контакта нету. Тут даже если совесть мучает, это уже восхождение. Я первый раз </w:t>
      </w:r>
      <w:r w:rsidR="00706E0A">
        <w:t xml:space="preserve">вообще </w:t>
      </w:r>
      <w:r>
        <w:t>фразу услышал, что кого-то совесть мучает, что контакта с Владыкой нет. Меня очень порадовало</w:t>
      </w:r>
      <w:r w:rsidR="00854D6D">
        <w:t xml:space="preserve"> это</w:t>
      </w:r>
      <w:r>
        <w:t>.</w:t>
      </w:r>
      <w:r w:rsidR="00854D6D">
        <w:t xml:space="preserve"> Поэтому, даже если вас совесть начала мучить, это уже большой шаг в сторону Владык</w:t>
      </w:r>
      <w:r w:rsidR="00706E0A">
        <w:t>и</w:t>
      </w:r>
      <w:r w:rsidR="00854D6D">
        <w:t xml:space="preserve">. Вот такая вот подсказка зазвучала. Второй вариант, отсюда же, </w:t>
      </w:r>
      <w:r w:rsidR="00706E0A">
        <w:t>в</w:t>
      </w:r>
      <w:r w:rsidR="00854D6D">
        <w:t xml:space="preserve">ы, пожалуйста, осознайте, что синтез, </w:t>
      </w:r>
      <w:r w:rsidR="00706E0A">
        <w:t xml:space="preserve">который вы проходите, </w:t>
      </w:r>
      <w:r w:rsidR="00854D6D">
        <w:t xml:space="preserve">даже если вы проходите 32 синтеза, это учёба ваша у Владык. Да, между этим вы месяц действуете, вы применяете его, вы усваиваете его. </w:t>
      </w:r>
      <w:r w:rsidR="00706E0A">
        <w:t>Но вы в</w:t>
      </w:r>
      <w:r w:rsidR="00854D6D">
        <w:t>сё равно должны реально понимать, что вы учитесь. Допустим</w:t>
      </w:r>
      <w:r w:rsidR="00706E0A">
        <w:t>,</w:t>
      </w:r>
      <w:r w:rsidR="00854D6D">
        <w:t xml:space="preserve"> </w:t>
      </w:r>
      <w:r w:rsidR="00706E0A">
        <w:t xml:space="preserve">вот </w:t>
      </w:r>
      <w:r w:rsidR="00854D6D">
        <w:t>на универсумном круге вы реально можете действовать Мг-ким кругом. И то, у вас седьмой месяц идёт универсумн</w:t>
      </w:r>
      <w:r w:rsidR="00706E0A">
        <w:t>ый синтез</w:t>
      </w:r>
      <w:r w:rsidR="00854D6D">
        <w:t>, но за семь месяцев вы только подходите к реальному действию универсумным кругом. Потому что простая методика: отучились 1</w:t>
      </w:r>
      <w:r w:rsidR="00706E0A">
        <w:t>6</w:t>
      </w:r>
      <w:r w:rsidR="00854D6D">
        <w:t xml:space="preserve"> месяцев, плюс девять месяцев на, ну, мамы знают зачем. На то, чтоб ребёнок родился. Потому, что фактически 16 месяцев вас стимулировали для того, чтобы вы преобразились. И вот вы всего </w:t>
      </w:r>
      <w:r w:rsidR="00706E0A">
        <w:t xml:space="preserve">лишь </w:t>
      </w:r>
      <w:r w:rsidR="00854D6D">
        <w:t xml:space="preserve">7 месяцев после этого преображаетесь. Нет, я понимаю, есть, кто уже давно прошёл это. Я тому, кто проходит последний раз. И вы должны это нормально воспринимать. У нас в Москве человек два года учился, ну, понятно, пока это всё прошёл. И два года </w:t>
      </w:r>
      <w:r w:rsidR="00706E0A">
        <w:t xml:space="preserve">только </w:t>
      </w:r>
      <w:r w:rsidR="00854D6D">
        <w:t>адаптировался, только на пятый год у него что-то получа</w:t>
      </w:r>
      <w:r w:rsidR="00706E0A">
        <w:t>ться начало</w:t>
      </w:r>
      <w:r w:rsidR="00854D6D">
        <w:t>. Человек в возрасте. Почему? Кто-то быстрее перемалывает свои накопления, кто-то ме</w:t>
      </w:r>
      <w:r w:rsidR="00706E0A">
        <w:t>длен</w:t>
      </w:r>
      <w:r w:rsidR="00854D6D">
        <w:t xml:space="preserve">нее. И кстати, люди в возрасте, да не теребитесь вы, что у вас медленно получается. Вы осознайте, чем старше человек, тем больший объём его опыта и накоплений </w:t>
      </w:r>
      <w:r w:rsidR="00E42540">
        <w:t xml:space="preserve">который синтез </w:t>
      </w:r>
      <w:r w:rsidR="00854D6D">
        <w:t>должен перемолоть за эт</w:t>
      </w:r>
      <w:r w:rsidR="00E42540">
        <w:t xml:space="preserve">у жизнь, </w:t>
      </w:r>
      <w:r w:rsidR="00706E0A">
        <w:t xml:space="preserve">а </w:t>
      </w:r>
      <w:r w:rsidR="00E42540">
        <w:t xml:space="preserve">потом за другие. Поэтому, с одной стороны старшим легче, они свободнее по жизни. А с другой стороны, им тяжелее – опыт то тянет. Это ж известная истина жизни. </w:t>
      </w:r>
      <w:r w:rsidR="00706E0A">
        <w:t>И ч</w:t>
      </w:r>
      <w:r w:rsidR="00E42540">
        <w:t xml:space="preserve">то ж вы смущаетесь и мучитесь, что у вас быстро не </w:t>
      </w:r>
      <w:r w:rsidR="00E42540">
        <w:lastRenderedPageBreak/>
        <w:t>получается. А потом тут же говорите, начал удваивать Абсолютный огонь, а у меня жжёт здесь. Так, получается. Некоторые удесятеряют Абсолютный огонь и как не в зуб ногой, думают</w:t>
      </w:r>
      <w:r w:rsidR="00706E0A">
        <w:t>: и куда он девается?</w:t>
      </w:r>
      <w:r w:rsidR="00E42540">
        <w:t xml:space="preserve"> Вообще всё уходит, исчезает как сквозь шланг. А если ты начинаешь чувствовать, как Абсолютный огонь давит на тебя, значит, у тебя развитие идёт. Не надо мучиться, когда произойдёт это. Когда ты, вот сложится у тебя, подготовиться, оно так, Теофа сложится, и ты пройдёшь</w:t>
      </w:r>
      <w:r w:rsidR="00706E0A">
        <w:t xml:space="preserve"> это</w:t>
      </w:r>
      <w:r w:rsidR="00E42540">
        <w:t>. Теофа должна сложиться. То</w:t>
      </w:r>
      <w:r w:rsidR="00706E0A">
        <w:t xml:space="preserve"> </w:t>
      </w:r>
      <w:r w:rsidR="00E42540">
        <w:t xml:space="preserve">же самое с универсумным кругом, вы по чуть-чуть сейчас применяете. Я говорю, что </w:t>
      </w:r>
      <w:r w:rsidR="00706E0A">
        <w:t xml:space="preserve">это </w:t>
      </w:r>
      <w:r w:rsidR="00E42540">
        <w:t xml:space="preserve">только вы должны использовать. Но вы реально отчёт себе, что все вы, проходящие первый раз универсумный круг, извините, студенты. Да, вы учитесь у ФА-Владык, но ничего кроме учебного я </w:t>
      </w:r>
      <w:r w:rsidR="004411D3">
        <w:t>от</w:t>
      </w:r>
      <w:r w:rsidR="00E42540">
        <w:t xml:space="preserve"> вас требовать не имею права. Т.е. исполнение практик, стимуляция там, работа с людьми, но за счёт Мг-кого круга. А вот кто второй раз здесь проходит, </w:t>
      </w:r>
      <w:r w:rsidR="00504E54">
        <w:t xml:space="preserve">ну, там </w:t>
      </w:r>
      <w:r w:rsidR="00E42540">
        <w:t xml:space="preserve">поддерживает себя или хочет углубить, </w:t>
      </w:r>
      <w:r w:rsidR="004411D3">
        <w:t xml:space="preserve">вот </w:t>
      </w:r>
      <w:r w:rsidR="00E42540">
        <w:t xml:space="preserve">с тех я уже могу требовать, потому что они уже </w:t>
      </w:r>
      <w:r w:rsidR="004411D3">
        <w:t xml:space="preserve">первый </w:t>
      </w:r>
      <w:r w:rsidR="00E42540">
        <w:t>круг прошли. Особенно если время прошло после этого. С теми мы уже по-другому говорим. И</w:t>
      </w:r>
      <w:r w:rsidR="004411D3">
        <w:t xml:space="preserve"> к</w:t>
      </w:r>
      <w:r w:rsidR="00E42540">
        <w:t>огда ко мне подходят с мыслеобразом, одному я, «убил бы», называется</w:t>
      </w:r>
      <w:r w:rsidR="004411D3">
        <w:t>,</w:t>
      </w:r>
      <w:r w:rsidR="00E42540">
        <w:t xml:space="preserve"> </w:t>
      </w:r>
      <w:r w:rsidR="004411D3">
        <w:t>а</w:t>
      </w:r>
      <w:r w:rsidR="00E42540">
        <w:t xml:space="preserve"> другому мягко говорю, да пойдёт</w:t>
      </w:r>
      <w:r w:rsidR="004411D3">
        <w:t>, всё нормально, ты развиваешь</w:t>
      </w:r>
      <w:r w:rsidR="00E42540">
        <w:t>ся. Почему? Потому что один учится ещё, а другой</w:t>
      </w:r>
      <w:r w:rsidR="004411D3">
        <w:t xml:space="preserve"> за два года так и... Разница подхода. Все так смотрят, а что ты так разговариваешь с разными людьми по-разному? Так они разные. Одному пора впаивать, а другому ещё рано - он ещё учится. </w:t>
      </w:r>
      <w:r w:rsidR="004411D3" w:rsidRPr="004411D3">
        <w:rPr>
          <w:i/>
        </w:rPr>
        <w:t>(Смех)</w:t>
      </w:r>
      <w:r w:rsidR="004411D3">
        <w:t xml:space="preserve"> </w:t>
      </w:r>
      <w:r w:rsidR="00504E54">
        <w:t>Он ещё н</w:t>
      </w:r>
      <w:r w:rsidR="004411D3">
        <w:t>е подошёл</w:t>
      </w:r>
      <w:r w:rsidR="00504E54">
        <w:t xml:space="preserve"> к этому процессу</w:t>
      </w:r>
      <w:r w:rsidR="004411D3">
        <w:t xml:space="preserve">. Т.е. вы ж осознайте, что этот учёт в огне идёт автоматически. Вы почему-то в университетах, </w:t>
      </w:r>
      <w:r w:rsidR="00504E54">
        <w:t xml:space="preserve">в </w:t>
      </w:r>
      <w:r w:rsidR="004411D3">
        <w:t xml:space="preserve">школах вы это видите, а здесь что этого нет? Ну, мы ж говорим, что, проходя синтез, да, вы работаете, вы восходите. Но это ещё и </w:t>
      </w:r>
      <w:r w:rsidR="004411D3" w:rsidRPr="00504E54">
        <w:rPr>
          <w:b/>
        </w:rPr>
        <w:t>учёба</w:t>
      </w:r>
      <w:r w:rsidR="004411D3">
        <w:t xml:space="preserve"> у Владык. </w:t>
      </w:r>
      <w:r w:rsidR="004411D3" w:rsidRPr="00504E54">
        <w:rPr>
          <w:b/>
        </w:rPr>
        <w:t>Учёба</w:t>
      </w:r>
      <w:r w:rsidR="004411D3">
        <w:t xml:space="preserve"> у Владык, вы как Чело учитесь у Владык. Не забывайте этот вопрос, пожалуйста.</w:t>
      </w:r>
      <w:r w:rsidR="00A6144A">
        <w:t xml:space="preserve"> Действую синтезом между семинарами, вы больше действуете Мг-ким кругом. А универсумным вы ещё учитесь, кто первый раз проходит. А вот кто второй, тот уже действует и учится этому. Вот эту разницу осознайте. И поэтому, открытым текстом, накопив </w:t>
      </w:r>
      <w:r w:rsidR="00504E54">
        <w:t xml:space="preserve">вот </w:t>
      </w:r>
      <w:r w:rsidR="00A6144A">
        <w:t>за эти шесть лет преподавания синтеза, ведения, реализации его, опыт, я могу так сказать, что пока круг не закончится, вы всё растёте и потенциализируетесь. Вот закончится 32 синтез, плюс девять месяцев на адаптацию, это закон. За девять месяцев меняются все клеточки тела, помните</w:t>
      </w:r>
      <w:r w:rsidR="00504E54">
        <w:t xml:space="preserve"> такое</w:t>
      </w:r>
      <w:r w:rsidR="00A6144A">
        <w:t>?</w:t>
      </w:r>
      <w:r w:rsidR="00C42CD8">
        <w:t xml:space="preserve"> Биологический закон. Хотя они должны поменяться в новом огне. И тогда тело вот этот потенциал взяло. И вот только после этого можно говорить о реальной вашей работе в какой-то профессионализации в Доме. Вы думаете, почему Владыка дал отработку три года? После прохождения последнего. </w:t>
      </w:r>
      <w:r w:rsidR="00504E54">
        <w:t>Не п</w:t>
      </w:r>
      <w:r w:rsidR="00C42CD8">
        <w:t>отому, что вы все три года пахать будете как Папа Карло. Потому что первые девять месяцев вы будете младенцем, а не Папой Карло. Огонь будет перерабатывать ваши клеточки. И только потом два года с чуть-чуть, где-то 22</w:t>
      </w:r>
      <w:r w:rsidR="00504E54">
        <w:t xml:space="preserve">, сколько там, </w:t>
      </w:r>
      <w:r w:rsidR="00C42CD8">
        <w:t>месяца, ну, в общем, 27 месяцев, вы сможете поприменяться в этом</w:t>
      </w:r>
      <w:r w:rsidR="00504E54">
        <w:t xml:space="preserve"> огне</w:t>
      </w:r>
      <w:r w:rsidR="00D251B5">
        <w:t xml:space="preserve">. Т.е. не три года, а два года с четвертью. Увидели? Потому что девять месяцев с одной стороны вы начали работать, с другой стороны, Владыка понимает, что вы ещё осваиваетесь в этом огне всем </w:t>
      </w:r>
      <w:r w:rsidR="00504E54">
        <w:t>т</w:t>
      </w:r>
      <w:r w:rsidR="00D251B5">
        <w:t>е</w:t>
      </w:r>
      <w:r w:rsidR="00504E54">
        <w:t>ло</w:t>
      </w:r>
      <w:r w:rsidR="00D251B5">
        <w:t xml:space="preserve">м. Вот это надо помнить. Это надо видеть, это очень чётко видится на человеке, </w:t>
      </w:r>
      <w:r w:rsidR="00504E54">
        <w:t xml:space="preserve">это </w:t>
      </w:r>
      <w:r w:rsidR="00D251B5">
        <w:t xml:space="preserve">очень чётко видится при взаимодействии с ним, и очень чётко, не только Владыка, </w:t>
      </w:r>
      <w:r w:rsidR="00504E54">
        <w:t xml:space="preserve">это </w:t>
      </w:r>
      <w:r w:rsidR="00D251B5">
        <w:t>даже физически видится, если вы это знаете и внимательно</w:t>
      </w:r>
      <w:r w:rsidR="00504E54">
        <w:t xml:space="preserve"> смотрите</w:t>
      </w:r>
      <w:r w:rsidR="00D251B5">
        <w:t>. Ну, и соответственно применяется</w:t>
      </w:r>
      <w:r w:rsidR="00504E54">
        <w:t xml:space="preserve"> с вами</w:t>
      </w:r>
      <w:r w:rsidR="00D251B5">
        <w:t xml:space="preserve">, но применяется по накоплениям. Поэтому не тешьте себя какими-то левыми мыслями, что у вас получается, не получается. Если вы первый раз проходите круг, рановато получаться. Если спонтанно получилось, классно, молодцы, мы рады за вас. Если не получилось, ждите, накапливайте, терпите, восходите. Мы не знаем весь объём вашего опыта этой жизни и прошлых, что у вас там, плюс и минус есть. Кстати, очень часто синтез тяжелей всё перемалывает плюс, чем минус. Потому что минус человек сам говорит: «Плохо», и  устремлено это отрабатывает. А плюс, разве от этого откажешься? Отец говорит: «Фу, какая гадость». «Какая гадость, мне от этого хорошо» Ну, вспомните, как отказаться от курения </w:t>
      </w:r>
      <w:r w:rsidR="00925310">
        <w:t>сложно</w:t>
      </w:r>
      <w:r w:rsidR="00D251B5">
        <w:t xml:space="preserve">. </w:t>
      </w:r>
      <w:r w:rsidR="00925310">
        <w:t xml:space="preserve">И почему? </w:t>
      </w:r>
      <w:r w:rsidR="00D251B5">
        <w:t>Синтез</w:t>
      </w:r>
      <w:r w:rsidR="00925310">
        <w:t xml:space="preserve"> говорит, гадость, а у вас то это: «О-о-о» А у вас то это кайф. И вот то, что вам приятно, вам от этого отказаться тяжело. Т.е. от ваших плюсов. Курение это не плюс, но </w:t>
      </w:r>
      <w:r w:rsidR="00504E54">
        <w:t xml:space="preserve">если </w:t>
      </w:r>
      <w:r w:rsidR="00925310">
        <w:t>вы курите, для вас</w:t>
      </w:r>
      <w:r w:rsidR="00504E54">
        <w:t xml:space="preserve"> то</w:t>
      </w:r>
      <w:r w:rsidR="00925310">
        <w:t xml:space="preserve"> это плюс</w:t>
      </w:r>
      <w:r w:rsidR="00504E54">
        <w:t>,</w:t>
      </w:r>
      <w:r w:rsidR="00925310">
        <w:t xml:space="preserve"> а не минус. И отказаться от этого тяжело. Поэтому сложнее всего перемалывать плюсы, которые вам </w:t>
      </w:r>
      <w:r w:rsidR="00925310">
        <w:lastRenderedPageBreak/>
        <w:t>мешают, чем минусы, тем более</w:t>
      </w:r>
      <w:r w:rsidR="00353D70">
        <w:t>,</w:t>
      </w:r>
      <w:r w:rsidR="00925310">
        <w:t xml:space="preserve"> которые вы видите</w:t>
      </w:r>
      <w:r w:rsidR="00504E54">
        <w:t>,</w:t>
      </w:r>
      <w:r w:rsidR="00925310">
        <w:t xml:space="preserve"> </w:t>
      </w:r>
      <w:r w:rsidR="00504E54">
        <w:t>к</w:t>
      </w:r>
      <w:r w:rsidR="00925310">
        <w:t>оторые однозначно легко в этом перемолоть. Вот это ещё осознайте. Ваши плюсы, ваши привычки, ваши полезные накопления, но мешающие уже вам восходить дальше, перемолоть сложнее, чем ваши минусы</w:t>
      </w:r>
      <w:r w:rsidR="00504E54">
        <w:t>,</w:t>
      </w:r>
      <w:r w:rsidR="00925310">
        <w:t xml:space="preserve"> </w:t>
      </w:r>
      <w:r w:rsidR="00504E54">
        <w:t>к</w:t>
      </w:r>
      <w:r w:rsidR="00925310">
        <w:t>огда вам о</w:t>
      </w:r>
      <w:r w:rsidR="00504E54">
        <w:t>бъясни</w:t>
      </w:r>
      <w:r w:rsidR="00925310">
        <w:t xml:space="preserve">шь, </w:t>
      </w:r>
      <w:r w:rsidR="004A68A9">
        <w:t xml:space="preserve">вы говорите, </w:t>
      </w:r>
      <w:r w:rsidR="00925310">
        <w:t>да минус, быстро у</w:t>
      </w:r>
      <w:r w:rsidR="0047693B">
        <w:t>шёл</w:t>
      </w:r>
      <w:r w:rsidR="00925310">
        <w:t xml:space="preserve">. Вы сразу чувствуете, что от этого надо уходить. Вот это по опыту синтеза. Поэтому </w:t>
      </w:r>
      <w:r w:rsidR="00504E54">
        <w:t xml:space="preserve">знаете, </w:t>
      </w:r>
      <w:r w:rsidR="00925310">
        <w:t>помните как в школе, легче научить</w:t>
      </w:r>
      <w:r w:rsidR="003E23A6">
        <w:t>,</w:t>
      </w:r>
      <w:r w:rsidR="00925310">
        <w:t xml:space="preserve"> чем переучить. И вот когда идёт плюс, это переучивание, это очень тяжело. Поэтому не стройте себе каких-то рамок, когда у вас произойдёт. Не стройте себе целей</w:t>
      </w:r>
      <w:r w:rsidR="00504E54">
        <w:t>, когда будет</w:t>
      </w:r>
      <w:r w:rsidR="00925310">
        <w:t xml:space="preserve">. Вот здесь надо и добиваться результатов и ориентироваться на процесс. </w:t>
      </w:r>
    </w:p>
    <w:p w:rsidR="004C1436" w:rsidRPr="00C2420A" w:rsidRDefault="00925310" w:rsidP="009E459F">
      <w:pPr>
        <w:ind w:firstLine="720"/>
        <w:jc w:val="both"/>
        <w:rPr>
          <w:i/>
        </w:rPr>
      </w:pPr>
      <w:r>
        <w:t>Знаете такое, как сложится</w:t>
      </w:r>
      <w:r w:rsidR="003E23A6">
        <w:t>,</w:t>
      </w:r>
      <w:r>
        <w:t xml:space="preserve"> так и будет. Устремляться на результат, чтоб там получился контакт с Владыкой, чтоб вышли на присутствие, чтобы видели,</w:t>
      </w:r>
      <w:r w:rsidR="003E23A6">
        <w:t xml:space="preserve"> но доверять процессу. Если выш</w:t>
      </w:r>
      <w:r w:rsidR="004A68A9">
        <w:t>е</w:t>
      </w:r>
      <w:r w:rsidR="003E23A6">
        <w:t xml:space="preserve">л на присутствие, устремляясь, но не видишь, ты не должен входить в эмоции, </w:t>
      </w:r>
      <w:r w:rsidR="004A68A9">
        <w:t xml:space="preserve">в </w:t>
      </w:r>
      <w:r w:rsidR="003E23A6">
        <w:t xml:space="preserve">переживания или в мучения: «Опять не получилось» Как это, «Опять двойка». Ну, и что ж, что не получилось, ты вышел на присутствие, ты копишь это присутствие в себе. Вы не забывайте, </w:t>
      </w:r>
      <w:r w:rsidR="004A68A9">
        <w:t xml:space="preserve">что </w:t>
      </w:r>
      <w:r w:rsidR="003E23A6">
        <w:t>чем чаще вы выходите на присутствие, тем больше оно у вас копится. А если вы не выходите на присутствие, это присутствие не копится у вас. А если присутствие не накоплено у вас, вы, чем там видеть будете? А некоторые хотят видеть не н</w:t>
      </w:r>
      <w:r w:rsidR="000B7445">
        <w:t>а</w:t>
      </w:r>
      <w:r w:rsidR="003E23A6">
        <w:t>копив,</w:t>
      </w:r>
      <w:r w:rsidR="000B7445">
        <w:t xml:space="preserve"> а почему я не вижу? Я говорю, сколько раз был? Два. Я говорю, два пальца на ноге могут видеть. Ну, чтоб реально увидел.</w:t>
      </w:r>
      <w:r w:rsidR="00663D63">
        <w:t xml:space="preserve"> Он: «Как</w:t>
      </w:r>
      <w:r w:rsidR="004A68A9">
        <w:t>?</w:t>
      </w:r>
      <w:r w:rsidR="00663D63">
        <w:t xml:space="preserve">» Мало. </w:t>
      </w:r>
      <w:r w:rsidR="004A68A9">
        <w:t xml:space="preserve">Ну, мало. </w:t>
      </w:r>
      <w:r w:rsidR="00663D63">
        <w:t>За два выхода ты прошёл два слоя. Показать</w:t>
      </w:r>
      <w:r w:rsidR="004A68A9">
        <w:t xml:space="preserve"> где</w:t>
      </w:r>
      <w:r w:rsidR="00663D63">
        <w:t xml:space="preserve"> </w:t>
      </w:r>
      <w:r w:rsidR="004A68A9">
        <w:t>д</w:t>
      </w:r>
      <w:r w:rsidR="00663D63">
        <w:t xml:space="preserve">ва слоя, лучше даже не надо. Стыдно будет. Под пятками прячутся. Два слоя, это два слоя ваших пяточных </w:t>
      </w:r>
      <w:r w:rsidR="004A68A9">
        <w:t xml:space="preserve">этих, как их, </w:t>
      </w:r>
      <w:r w:rsidR="00663D63">
        <w:t xml:space="preserve">мозоли знаете такие, твердые, в бане снимают. Вот это два слоя твоего выхода на присутствия. Ну, две присутственности если смог пройти. И пока ты не находишься туда с группой или сам, не накопишь вот огонь, энергию этого присутствия, ты не сможешь там видеть. И вот чем чаще ходишь, тем реальнее видишь. Поэтому мы и водим вас сразу на 32 вышестоящее, чтоб нижестоящие копились. Я ж вам говорил это. Но одно дело сказать, а другое дело запомнить, что это так. Но нижестоящие то копятся в пассиве. А сколько раз ты ходил по </w:t>
      </w:r>
      <w:r w:rsidR="004A68A9">
        <w:t>ниже</w:t>
      </w:r>
      <w:r w:rsidR="00663D63">
        <w:t>стоящим? Ну,  давайте сейчас вспомним.</w:t>
      </w:r>
      <w:r w:rsidR="00850661">
        <w:t xml:space="preserve"> На 32 вышестоящее вы ходите. Копится. В здание вы ходите, копится. Кроме этих двух, куда вы ещё ходите? </w:t>
      </w:r>
      <w:r w:rsidR="004A68A9">
        <w:t xml:space="preserve">Ну, трёх. </w:t>
      </w:r>
      <w:r w:rsidR="00850661">
        <w:t>Правильно, к Владыке. Копятся. Когда последний раз у себя Дома был? Хороший вопрос. Я люблю задавать, когда был последний раз у себя Дома? Когда последний раз на синтезе мы его стяжали, т.е. живёшь в подворотне? Нет, ну, книжку читать. Некоторые читают книжку уже не Дома, в учебном классе синтеза</w:t>
      </w:r>
      <w:r w:rsidR="004A68A9">
        <w:t xml:space="preserve"> этой книжки</w:t>
      </w:r>
      <w:r w:rsidR="00850661">
        <w:t xml:space="preserve">. Дома некогда появляться. </w:t>
      </w:r>
      <w:r w:rsidR="004A68A9">
        <w:t>В</w:t>
      </w:r>
      <w:r w:rsidR="00850661">
        <w:t xml:space="preserve">есь  </w:t>
      </w:r>
      <w:r w:rsidR="004A68A9">
        <w:t xml:space="preserve">в работе, </w:t>
      </w:r>
      <w:r w:rsidR="00850661">
        <w:t xml:space="preserve">даже спать некогда, весь в учёбе. И ночью к Владыке идёшь учиться и днём. Вот ты днём здесь работаешь, а тело вдруг там спит. Где спит? Наверное, в подворотне. И вот пока ты не приучишь себя ходить в Дом Отца человека планеты, и не только книжку читать. Иногда посидеть там, не знаю где </w:t>
      </w:r>
      <w:r w:rsidR="00C2420A">
        <w:t xml:space="preserve">там </w:t>
      </w:r>
      <w:r w:rsidR="00850661">
        <w:t>посидеть. Можно у камина, если есть. Он кстати может быть, а может и не обязательно быть. Это всё зависит от вас. Ох, ты ж не накопишь там присутствия. В Доме Отца человека Мг-ки у вас тоже есть. Мы ж его с вами стяжали. А многие из вас туда не ходят.</w:t>
      </w:r>
      <w:r w:rsidR="00C2420A">
        <w:t xml:space="preserve"> Всё в здание вышестоящее. Так вот на группе в здание коллективное, а дома, извиняйте, к себе Домой зайдите т</w:t>
      </w:r>
      <w:r w:rsidR="004A68A9">
        <w:t>о</w:t>
      </w:r>
      <w:r w:rsidR="00C2420A">
        <w:t>. Вы не думайте, что я шучу</w:t>
      </w:r>
      <w:r w:rsidR="004A68A9">
        <w:t>, что в</w:t>
      </w:r>
      <w:r w:rsidR="00C2420A">
        <w:t xml:space="preserve"> подворотне валяются. У нас есть команда учеников, которая собирает наших «застывших», называется. Шёл, шёл, застыл. </w:t>
      </w:r>
      <w:r w:rsidR="004A68A9">
        <w:t xml:space="preserve">Что? </w:t>
      </w:r>
      <w:r w:rsidR="00C2420A">
        <w:t xml:space="preserve">СиО ушёл на физику. И если там  у тебя потенциал слабый, то </w:t>
      </w:r>
      <w:r w:rsidR="004A68A9">
        <w:t xml:space="preserve">вот шёл </w:t>
      </w:r>
      <w:r w:rsidR="00C2420A" w:rsidRPr="00C2420A">
        <w:rPr>
          <w:i/>
        </w:rPr>
        <w:t>(показывает, в зале смех)</w:t>
      </w:r>
    </w:p>
    <w:p w:rsidR="00C2420A" w:rsidRDefault="004A68A9" w:rsidP="009E459F">
      <w:pPr>
        <w:ind w:firstLine="720"/>
        <w:jc w:val="both"/>
      </w:pPr>
      <w:r>
        <w:t>И такие</w:t>
      </w:r>
      <w:r w:rsidR="00C2420A">
        <w:t xml:space="preserve"> памятник</w:t>
      </w:r>
      <w:r>
        <w:t>и</w:t>
      </w:r>
      <w:r w:rsidR="00C2420A">
        <w:t xml:space="preserve"> по присутствиям. Сколько у вас синтез-16-риц? 25, и 25 памятников. Кто застыл</w:t>
      </w:r>
      <w:r>
        <w:t xml:space="preserve"> в какой</w:t>
      </w:r>
      <w:r w:rsidR="00C2420A">
        <w:t>. Такое, новый вид динамического тренинга. Я не помн</w:t>
      </w:r>
      <w:r>
        <w:t>ю</w:t>
      </w:r>
      <w:r w:rsidR="00C2420A">
        <w:t xml:space="preserve"> или в Шотландии, а в Ирландии, </w:t>
      </w:r>
      <w:r>
        <w:t xml:space="preserve">там </w:t>
      </w:r>
      <w:r w:rsidR="00C2420A">
        <w:t xml:space="preserve">есть такое искусство, когда человек </w:t>
      </w:r>
      <w:r>
        <w:t>об</w:t>
      </w:r>
      <w:r w:rsidR="00C2420A">
        <w:t>мазался толстой краской, всего, бронзовой. Становится как бронзовый этот, мимо проходят, денежку кидают, он начинает двигаться. Туристов шокиру</w:t>
      </w:r>
      <w:r>
        <w:t>е</w:t>
      </w:r>
      <w:r w:rsidR="00C2420A">
        <w:t>т. Подходи</w:t>
      </w:r>
      <w:r>
        <w:t>ли к</w:t>
      </w:r>
      <w:r w:rsidR="00C2420A">
        <w:t xml:space="preserve"> памятник</w:t>
      </w:r>
      <w:r>
        <w:t>у</w:t>
      </w:r>
      <w:r w:rsidR="00C2420A">
        <w:t xml:space="preserve">, а он двигается. Помните, </w:t>
      </w:r>
      <w:r>
        <w:t>«К</w:t>
      </w:r>
      <w:r w:rsidR="00C2420A">
        <w:t>то ж его посадит?</w:t>
      </w:r>
      <w:r>
        <w:t>»</w:t>
      </w:r>
      <w:r w:rsidR="00C2420A">
        <w:t xml:space="preserve"> Этот садится. Вот вообразите, что то</w:t>
      </w:r>
      <w:r>
        <w:t xml:space="preserve"> </w:t>
      </w:r>
      <w:r w:rsidR="00C2420A">
        <w:t>же самое состояние у вас на присутствиях. Понятно, что может быть не на всех подряд, срабатывает синтез-присутствие, но бывает это</w:t>
      </w:r>
      <w:r w:rsidR="00274497">
        <w:t>,</w:t>
      </w:r>
      <w:r w:rsidR="00C2420A">
        <w:t xml:space="preserve"> пока вы не находитесь.</w:t>
      </w:r>
      <w:r w:rsidR="00274497">
        <w:t xml:space="preserve"> </w:t>
      </w:r>
      <w:r>
        <w:t>На такие</w:t>
      </w:r>
      <w:r w:rsidR="00274497">
        <w:t xml:space="preserve"> тела, дунь, могут упасть, слабость, прозрачное тело никакое. Смотрите, как я вас застращал, испугались. Оно </w:t>
      </w:r>
      <w:r w:rsidR="00274497">
        <w:lastRenderedPageBreak/>
        <w:t xml:space="preserve">там живёт тоже, но если вы там появляетесь, вы добавляете усилия жизни. А если вы не усиляете – у вас огня мало, оно может </w:t>
      </w:r>
      <w:r>
        <w:t xml:space="preserve">вот </w:t>
      </w:r>
      <w:r w:rsidR="00274497">
        <w:t xml:space="preserve">так стоять. Стоят там некоторые, стоят. И вот мне хотелось бы, в этой некоторой команде, но бывает. И в итоге собирают эти тела и отправляют, </w:t>
      </w:r>
      <w:r>
        <w:t xml:space="preserve">ну, </w:t>
      </w:r>
      <w:r w:rsidR="00274497">
        <w:t xml:space="preserve">хотя бы по Домам. Всё. По этому, гм, Владыка говорит, я вас запугал, но </w:t>
      </w:r>
      <w:r>
        <w:t xml:space="preserve">в </w:t>
      </w:r>
      <w:r w:rsidR="00274497">
        <w:t>принцип</w:t>
      </w:r>
      <w:r>
        <w:t>е</w:t>
      </w:r>
      <w:r w:rsidR="00274497">
        <w:t xml:space="preserve"> такое видит. Мы д</w:t>
      </w:r>
      <w:r>
        <w:t>аже</w:t>
      </w:r>
      <w:r w:rsidR="00274497">
        <w:t xml:space="preserve"> на вышестоящих присутствиях, почему </w:t>
      </w:r>
      <w:r>
        <w:t xml:space="preserve">вот </w:t>
      </w:r>
      <w:r w:rsidR="00274497">
        <w:t>мы в синтезе с Владыками ходим из Дома в Дом? Потому что, наши начали ходить сами, устали, легли и всё. (</w:t>
      </w:r>
      <w:r w:rsidR="00274497" w:rsidRPr="00274497">
        <w:rPr>
          <w:i/>
        </w:rPr>
        <w:t>Смеётся</w:t>
      </w:r>
      <w:r w:rsidR="00274497">
        <w:t>) Нам особенно понравилась беговая дорожка вокруг Дома, которую мы когда-то дали. Владыки потом уже перестали давать эту практику, почему?</w:t>
      </w:r>
      <w:r w:rsidR="00E47EDC">
        <w:t xml:space="preserve"> </w:t>
      </w:r>
      <w:r>
        <w:t>Однажды</w:t>
      </w:r>
      <w:r w:rsidR="00E47EDC">
        <w:t xml:space="preserve"> была куча-мала: лёг первый, </w:t>
      </w:r>
      <w:r w:rsidR="00E47EDC" w:rsidRPr="00E47EDC">
        <w:rPr>
          <w:i/>
        </w:rPr>
        <w:t>(смех)</w:t>
      </w:r>
      <w:r w:rsidR="00E47EDC">
        <w:rPr>
          <w:i/>
        </w:rPr>
        <w:t>,</w:t>
      </w:r>
      <w:r>
        <w:t xml:space="preserve"> ч</w:t>
      </w:r>
      <w:r w:rsidR="00E47EDC">
        <w:t>ерез него упал</w:t>
      </w:r>
      <w:r>
        <w:t xml:space="preserve">, встал, </w:t>
      </w:r>
      <w:r w:rsidR="00E47EDC">
        <w:t xml:space="preserve"> второй. </w:t>
      </w:r>
      <w:r>
        <w:t xml:space="preserve">Когда упал, </w:t>
      </w:r>
      <w:r w:rsidR="00E47EDC">
        <w:t>СиО</w:t>
      </w:r>
      <w:r>
        <w:t xml:space="preserve"> вниз </w:t>
      </w:r>
      <w:r w:rsidR="00E47EDC">
        <w:t xml:space="preserve">от удара, </w:t>
      </w:r>
      <w:r>
        <w:t xml:space="preserve">человек на физике </w:t>
      </w:r>
      <w:r w:rsidR="00E47EDC">
        <w:t xml:space="preserve">проснулся, что-то вспомнил, </w:t>
      </w:r>
      <w:r>
        <w:t xml:space="preserve">и </w:t>
      </w:r>
      <w:r w:rsidR="00E47EDC">
        <w:t>пошёл. Потом третий. В итоге вызвали специальную команду</w:t>
      </w:r>
      <w:r>
        <w:t xml:space="preserve"> в один из Домов Отца</w:t>
      </w:r>
      <w:r w:rsidR="00E47EDC">
        <w:t>, потому что лежала куча тел. Вызвали только потому, что последний, который лежал, впаялся</w:t>
      </w:r>
      <w:r>
        <w:t>,</w:t>
      </w:r>
      <w:r w:rsidR="00E47EDC">
        <w:t xml:space="preserve"> он стоял вот так</w:t>
      </w:r>
      <w:r>
        <w:t>, как в стену</w:t>
      </w:r>
      <w:r w:rsidR="00E47EDC">
        <w:t xml:space="preserve">. И тоже застыл. </w:t>
      </w:r>
      <w:r>
        <w:t>И он думает, что он б</w:t>
      </w:r>
      <w:r w:rsidR="00E47EDC">
        <w:t>ежит, а бежать некуда. У него ж в голове дорожка, правд</w:t>
      </w:r>
      <w:r>
        <w:t>а был кайф</w:t>
      </w:r>
      <w:r w:rsidR="00E47EDC">
        <w:t xml:space="preserve">? Теперь вообразите, как смеялись Чело, которые там собрались, и подытоживали практику беговой дорожки. Когда все отбегались, ушли вниз, а тела забыли вернуть домой. Поэтому, если вы не хотите таких повторений, это всё к Теофе, кстати. Вот управляет этим Теофа. Когда вы её прерываете срочно и резко, вот такие эффекты и бывают. </w:t>
      </w:r>
      <w:r>
        <w:t>Т.е. к</w:t>
      </w:r>
      <w:r w:rsidR="00E47EDC">
        <w:t>огда вы постепенно выходите из практики: отдаёте огонь, всё, тело то успевает перестроиться и вернуться</w:t>
      </w:r>
      <w:r>
        <w:t>,</w:t>
      </w:r>
      <w:r w:rsidR="00E47EDC">
        <w:t xml:space="preserve"> куда ему надо. А вот вы резко вышли, и оно </w:t>
      </w:r>
      <w:r>
        <w:t xml:space="preserve">там </w:t>
      </w:r>
      <w:r w:rsidR="00E47EDC">
        <w:t>встало. И получается памятник.</w:t>
      </w:r>
    </w:p>
    <w:p w:rsidR="00E47EDC" w:rsidRDefault="00E47EDC" w:rsidP="009E459F">
      <w:pPr>
        <w:ind w:firstLine="720"/>
        <w:jc w:val="both"/>
        <w:rPr>
          <w:i/>
        </w:rPr>
      </w:pPr>
      <w:r>
        <w:t xml:space="preserve">   </w:t>
      </w:r>
      <w:r w:rsidRPr="00E47EDC">
        <w:rPr>
          <w:i/>
        </w:rPr>
        <w:t>(Из зала: «Заснул во время практики»)</w:t>
      </w:r>
    </w:p>
    <w:p w:rsidR="00E47EDC" w:rsidRDefault="004A68A9" w:rsidP="009E459F">
      <w:pPr>
        <w:ind w:firstLine="720"/>
        <w:jc w:val="both"/>
      </w:pPr>
      <w:r>
        <w:t>Нет, ну, з</w:t>
      </w:r>
      <w:r w:rsidR="00E47EDC">
        <w:t xml:space="preserve">аснул во время практики, ты мог и перейти, в то вышестоящее тело, засыпая здесь. Поэтому, как бы это ничего ещё. Вот заснул там </w:t>
      </w:r>
      <w:r>
        <w:t xml:space="preserve">ещё </w:t>
      </w:r>
      <w:r w:rsidR="00E47EDC">
        <w:t xml:space="preserve">бывает. А заснул, я не знаю, честно, может и от заснул бывает. Но </w:t>
      </w:r>
      <w:r>
        <w:t xml:space="preserve">в основном </w:t>
      </w:r>
      <w:r w:rsidR="00E47EDC">
        <w:t>от заснул СиО наоборот туда уходит</w:t>
      </w:r>
      <w:r>
        <w:t>, усиляет</w:t>
      </w:r>
      <w:r w:rsidR="00E47EDC">
        <w:t xml:space="preserve">. Если туда выйдет, то это нормально. А вот если резко вышел, то застывший там бывает. </w:t>
      </w:r>
      <w:r>
        <w:t xml:space="preserve">И вот это </w:t>
      </w:r>
      <w:r w:rsidR="00E47EDC">
        <w:t>надо знать. Это второй вопрос.</w:t>
      </w:r>
    </w:p>
    <w:p w:rsidR="00E47EDC" w:rsidRDefault="00E47EDC" w:rsidP="009E459F">
      <w:pPr>
        <w:ind w:firstLine="720"/>
        <w:jc w:val="both"/>
      </w:pPr>
      <w:r>
        <w:t xml:space="preserve">   Ну, и последний, тоже из таких. </w:t>
      </w:r>
      <w:r w:rsidR="004A68A9">
        <w:t xml:space="preserve">Ну, ладно. </w:t>
      </w:r>
      <w:r>
        <w:t xml:space="preserve">Сейчас, </w:t>
      </w:r>
      <w:r w:rsidR="004A68A9">
        <w:t xml:space="preserve">сейчас, </w:t>
      </w:r>
      <w:r>
        <w:t xml:space="preserve">я вспомню. </w:t>
      </w:r>
      <w:r w:rsidR="004A68A9">
        <w:t>Ладно, в</w:t>
      </w:r>
      <w:r>
        <w:t xml:space="preserve">спомню попозже, как всегда. Владыка отметил, </w:t>
      </w:r>
      <w:r w:rsidR="004A68A9">
        <w:t xml:space="preserve">и </w:t>
      </w:r>
      <w:r>
        <w:t>потом.</w:t>
      </w:r>
    </w:p>
    <w:p w:rsidR="004D7FCB" w:rsidRDefault="00E47EDC" w:rsidP="009E459F">
      <w:pPr>
        <w:ind w:firstLine="720"/>
        <w:jc w:val="both"/>
      </w:pPr>
      <w:r>
        <w:t xml:space="preserve">   Ладно, вернёмся к Теофе. </w:t>
      </w:r>
      <w:r w:rsidR="004A68A9">
        <w:t>Вот м</w:t>
      </w:r>
      <w:r>
        <w:t>ы сейчас сделали Теофу. Перед перерывом. Теперь давайте вообразим, что такое Теофа. Вот давайте, практика Теофы это что? Не знаем, правда? Это автоматическое сложение условий, накопленным синтезом. Запишите, пожалуйста. Практика Теофы. Сейчас. Автоматическое сложение условий накопленным синтезом. Другими словами, если у вас не получается Теофа, у вас нет накопленного синтеза. Скажете, почему накопленным синтезом, если сама Теофа это</w:t>
      </w:r>
      <w:r w:rsidR="00FC4467">
        <w:t xml:space="preserve"> воля?</w:t>
      </w:r>
      <w:r>
        <w:t xml:space="preserve"> Вот привлечение условий делает воля. Оно</w:t>
      </w:r>
      <w:r w:rsidR="004A68A9">
        <w:t>,</w:t>
      </w:r>
      <w:r>
        <w:t xml:space="preserve"> как бы, воля подтягивает условия. А складывает условия между собой в Теофу синтез. Синтез хранится в Доме Отца</w:t>
      </w:r>
      <w:r w:rsidR="00FC4467">
        <w:t>, да</w:t>
      </w:r>
      <w:r>
        <w:t>.</w:t>
      </w:r>
      <w:r w:rsidR="00FC4467">
        <w:t xml:space="preserve"> Но ведь Теофа тоже вертится где? Внутри Дома Отца. Многие забывают, что Теофа вертится внутри Дома Отца. Поэтому Теофа это сплав воли, которая притягивает и синтеза, который складывает притянутое. Внутри Дома. Тогда </w:t>
      </w:r>
      <w:r w:rsidR="004A68A9">
        <w:t xml:space="preserve">спросите, а </w:t>
      </w:r>
      <w:r w:rsidR="00FC4467">
        <w:t>что ж такое практика Дома? А практика Дома, это разработка огня и условий, которые потом притягивает Теофа, раз. А эта разработка включает применение условий. Ну, давайте так: вы видите возможное  услови</w:t>
      </w:r>
      <w:r w:rsidR="004A68A9">
        <w:t>е</w:t>
      </w:r>
      <w:r w:rsidR="00FC4467">
        <w:t xml:space="preserve"> по жизни. </w:t>
      </w:r>
      <w:r w:rsidR="004A68A9">
        <w:t>Называется, м</w:t>
      </w:r>
      <w:r w:rsidR="00FC4467">
        <w:t>ожно пойти туда, можно туда. Вы пошли туда. Вы что сделали? Применили условия. В этот момент работает практика Дома. Это условие, начав применять, вы на него подтягиваете другие условия новых взаимодействий. Действуя, пойдя туда, вы начинаете отдавать огонь, дух, свет, энергию. Отдавая, вы копите что? Синтез. Т.е. отдавая огонь на проявление</w:t>
      </w:r>
      <w:r w:rsidR="004A68A9">
        <w:t xml:space="preserve"> этого условия</w:t>
      </w:r>
      <w:r w:rsidR="00FC4467">
        <w:t xml:space="preserve">, когда вы </w:t>
      </w:r>
      <w:r w:rsidR="004A68A9">
        <w:t xml:space="preserve">туда </w:t>
      </w:r>
      <w:r w:rsidR="00FC4467">
        <w:t>идёте</w:t>
      </w:r>
      <w:r w:rsidR="00C22DB8">
        <w:t>,</w:t>
      </w:r>
      <w:r w:rsidR="00FC4467">
        <w:t xml:space="preserve"> у вас складывается синтез, как </w:t>
      </w:r>
      <w:r w:rsidR="004A68A9">
        <w:t xml:space="preserve">вы </w:t>
      </w:r>
      <w:r w:rsidR="00FC4467">
        <w:t>туда идёте, что вы там делаете в этом огне. Вот это практика Дома.</w:t>
      </w:r>
      <w:r w:rsidR="00C22DB8">
        <w:t xml:space="preserve"> Т.е. практика Дома всегда ориентируется на выбор из применённых условий. И когда вы это условие исполняете по жизни, отдавая огонь на это условие, вы копите синтез складывания огня через применение этого условия. Т.е. как копится синтез? Я, исполняя что-то, телом, </w:t>
      </w:r>
      <w:r w:rsidR="004A68A9">
        <w:t xml:space="preserve">там, </w:t>
      </w:r>
      <w:r w:rsidR="00C22DB8">
        <w:t>сансарой, участву</w:t>
      </w:r>
      <w:r w:rsidR="004A68A9">
        <w:t>я</w:t>
      </w:r>
      <w:r w:rsidR="00C22DB8">
        <w:t xml:space="preserve"> в ситуации. </w:t>
      </w:r>
      <w:r w:rsidR="004A68A9">
        <w:t xml:space="preserve">Я участвую в ситуации всем, чем можно. </w:t>
      </w:r>
      <w:r w:rsidR="00C22DB8">
        <w:t>Исполняю, участвую в ситуации. Участие в ситуации</w:t>
      </w:r>
      <w:r w:rsidR="004A68A9">
        <w:t xml:space="preserve">, вот ситуация </w:t>
      </w:r>
      <w:r w:rsidR="00C22DB8">
        <w:t xml:space="preserve">это вариант условий, помните, </w:t>
      </w:r>
      <w:r w:rsidR="004A68A9">
        <w:t>с</w:t>
      </w:r>
      <w:r w:rsidR="00C22DB8">
        <w:t xml:space="preserve">итуация, вот участвую в ситуации. Участвуя в ситуации, я трачу огонь? Трачу. Ну, понятно, в зависимости от </w:t>
      </w:r>
      <w:r w:rsidR="00C22DB8">
        <w:lastRenderedPageBreak/>
        <w:t xml:space="preserve">ситуации, где-то чуть-чуть, где-то много. </w:t>
      </w:r>
      <w:r w:rsidR="004D7160">
        <w:t>Значит надо хорошие</w:t>
      </w:r>
      <w:r w:rsidR="00C22DB8">
        <w:t xml:space="preserve"> ситуаци</w:t>
      </w:r>
      <w:r w:rsidR="004D7160">
        <w:t>и</w:t>
      </w:r>
      <w:r w:rsidR="00C22DB8">
        <w:t>, чтоб тратить</w:t>
      </w:r>
      <w:r w:rsidR="004D7160">
        <w:t xml:space="preserve"> много.</w:t>
      </w:r>
      <w:r w:rsidR="00C22DB8">
        <w:t xml:space="preserve"> Когда я трачу огонь, он из меня выходит и этот огонь что? Пристраиваю в жизнь. И вот  в тот момент, когда огонь из меня выходит на ситуацию, у меня этот огонь складывается чем? Синтезом. Выход огня из меня в окружающую ситуацию копит во мне синтез. А значит, чем больше огня я отдам, тем больше синтеза внутри зафиксирую, </w:t>
      </w:r>
      <w:r w:rsidR="004A68A9">
        <w:t>как управление</w:t>
      </w:r>
      <w:r w:rsidR="00C22DB8">
        <w:t xml:space="preserve"> огнём. Поэтому, всегда изучали с вами закон: стяжав любой огонь, отдай. Отдавая, мы его усваиваем. Мы его не только усваиваем, мы его фиксируем в себе накопленным уже синтезом. Ибо когда мы отдаём огонь</w:t>
      </w:r>
      <w:r w:rsidR="004A68A9">
        <w:t>,</w:t>
      </w:r>
      <w:r w:rsidR="00C22DB8">
        <w:t xml:space="preserve"> у нас фиксируется синтез вместо</w:t>
      </w:r>
      <w:r w:rsidR="004A68A9">
        <w:t xml:space="preserve"> этого</w:t>
      </w:r>
      <w:r w:rsidR="00C22DB8">
        <w:t>. И вот этот фиксированный синтез на</w:t>
      </w:r>
      <w:r w:rsidR="004A68A9">
        <w:t xml:space="preserve"> </w:t>
      </w:r>
      <w:r w:rsidR="00C22DB8">
        <w:t>о</w:t>
      </w:r>
      <w:r w:rsidR="004A68A9">
        <w:t>тданный</w:t>
      </w:r>
      <w:r w:rsidR="00C22DB8">
        <w:t xml:space="preserve"> огонь и есть усвоение огня. И вот это называется практикой Дома. Вы скажете, так это ж все практики, что мы делаем. Правильно, так мы ж занимаемся синтезом ФА, где практика Дома должна быть главной. Я вам просто объяснил. Вы скажете, а как копится синтез? Ну, как копится синтез. Тем, что огонь из вас эманирует, внутри огня есть что?</w:t>
      </w:r>
      <w:r w:rsidR="004D7FCB">
        <w:t xml:space="preserve"> Ну, записи, программы. Даже если огонь никакой, он всё равно что-то </w:t>
      </w:r>
      <w:r w:rsidR="004A68A9">
        <w:t xml:space="preserve">в себе </w:t>
      </w:r>
      <w:r w:rsidR="004D7FCB">
        <w:t xml:space="preserve">несёт. И внутри вас синтезируется то, что записано внутри этого огня. И таким образом огонь ушёл, </w:t>
      </w:r>
      <w:r w:rsidR="004A68A9">
        <w:t xml:space="preserve">но </w:t>
      </w:r>
      <w:r w:rsidR="004D7FCB">
        <w:t xml:space="preserve">возвращается куда? На запись. </w:t>
      </w:r>
      <w:r w:rsidR="00F24CEA">
        <w:t>А там у</w:t>
      </w:r>
      <w:r w:rsidR="004D7FCB">
        <w:t>же эта запись сложилась в синтез, и синтез этот огонь может применять в запис</w:t>
      </w:r>
      <w:r w:rsidR="00F24CEA">
        <w:t>и</w:t>
      </w:r>
      <w:r w:rsidR="004D7FCB">
        <w:t xml:space="preserve">. Так, синтез это варианты сложения различных огней между собой в применении. </w:t>
      </w:r>
      <w:r w:rsidR="004D7FCB" w:rsidRPr="004A68A9">
        <w:rPr>
          <w:b/>
        </w:rPr>
        <w:t>Синтез это варианты сложения различных огней в применении</w:t>
      </w:r>
      <w:r w:rsidR="004D7FCB">
        <w:t>.</w:t>
      </w:r>
      <w:r w:rsidR="00F24CEA">
        <w:t xml:space="preserve"> Одной формулировкой: синтез это варианты сложения различных огней в применении. Вот применил огонь, он сложился с другими огнями, и ты получил синтез. И вот когда различные огни сложились, они что делают? </w:t>
      </w:r>
      <w:r w:rsidR="004A68A9">
        <w:t>А</w:t>
      </w:r>
      <w:r w:rsidR="00F24CEA" w:rsidRPr="00F24CEA">
        <w:t>нигелируют</w:t>
      </w:r>
      <w:r w:rsidR="00F24CEA">
        <w:t xml:space="preserve"> друг в друге. И когда разные огни друг в друге не перемешались, анигелировали или ассимилировались, любым другим словом, только не мешанина, внутреннее, вот из этого рождается то, что мы называем синтезом. Вспомните как мы изначально син</w:t>
      </w:r>
      <w:r w:rsidR="004A68A9">
        <w:t>-</w:t>
      </w:r>
      <w:r w:rsidR="00F24CEA">
        <w:t xml:space="preserve">тез, тез – это тезис, а син – мы иногда говорим: синархический тезис. Почему синархический? Чем занимается </w:t>
      </w:r>
      <w:r w:rsidR="00353D70">
        <w:t>С</w:t>
      </w:r>
      <w:r w:rsidR="00F24CEA">
        <w:t>инархия? Практиками. И от того, какая практика отдаёт огонь и какие тезисы этого Слова Отца, этого огня, этих записей в тебе остаются, складывается практика и тезисы между собой и рождает что? Синтез. Ладно.</w:t>
      </w:r>
    </w:p>
    <w:p w:rsidR="00F24CEA" w:rsidRDefault="00F24CEA" w:rsidP="009E459F">
      <w:pPr>
        <w:ind w:firstLine="720"/>
        <w:jc w:val="both"/>
      </w:pPr>
      <w:r>
        <w:t xml:space="preserve">   Дом, это Д-ОМ. ОМ это изначальный огонь, чтобы зафиксировать то, что есть. </w:t>
      </w:r>
      <w:r w:rsidR="009E0EB1">
        <w:t>А</w:t>
      </w:r>
      <w:r>
        <w:t xml:space="preserve"> что такое Д?</w:t>
      </w:r>
      <w:r w:rsidR="009E0EB1">
        <w:t xml:space="preserve"> Ну, с одной стороны дух, а с другой </w:t>
      </w:r>
      <w:r w:rsidR="00262E94">
        <w:t xml:space="preserve">стороны, </w:t>
      </w:r>
      <w:r w:rsidR="009E0EB1">
        <w:t>это такой объём, где ОМ развёртывается. Правильно? А ОМ развёртывается только в объёме чего? Накопленного синтеза. Ибо накопленный синтез даёт вам границы Дома. И вот эти границы Дома по накопленному синтезу определяют границы развёртывания О</w:t>
      </w:r>
      <w:r w:rsidR="00262E94">
        <w:t>М</w:t>
      </w:r>
      <w:r w:rsidR="009E0EB1">
        <w:t>а вокруг вас. Так. Это мы глубоко с</w:t>
      </w:r>
      <w:r w:rsidR="00262E94">
        <w:t>разу</w:t>
      </w:r>
      <w:r w:rsidR="009E0EB1">
        <w:t xml:space="preserve"> вошли, </w:t>
      </w:r>
      <w:r w:rsidR="00262E94">
        <w:t xml:space="preserve">ну, ничего, зато </w:t>
      </w:r>
      <w:r w:rsidR="009E0EB1">
        <w:t>интересно. Увидели? Соответствующим образом, когда вот это всё произошло,</w:t>
      </w:r>
      <w:r w:rsidR="00262E94">
        <w:t xml:space="preserve"> только после этого начинается Теофа. А Теофа уже не смотрит, что записано в огне. Она не смотрит, что записано там внутри, это вопрос синтеза. Ведь огонь ушёл, запись осталась, синтез сложился. А огонь, уйдя туда, что там сделал? Ситуацию. Он сложился с вашей ситуацией, возможностями, условиями, там, проявлениями, традициями, качествами вокруг вас. Сложился, и вокруг вас от этого огня родилось условие. Тем, что он эманировался внутри и был синтез, а куда он эманировался  - вокруг сложилось условие, вот ситуация. Вот вы сидите, это ситуация. Из вас эманировался когда-то огонь, и сейчас эманируется, и складывается ситуация – вы сидите на семинаре. Внутри есть синтез, тезис этого семинара со всеми вашими там, записями этого огня. Этот огонь, крутясь вокруг вас, держит вас в этой ситуации, и получается условие жизни: вы на семинаре. Теперь приходит Теофа. Она стягивает на себя уже не огонь, а</w:t>
      </w:r>
      <w:r w:rsidR="003904E2">
        <w:t xml:space="preserve"> полученное условие из этого огня, что вы на семинаре. Идёт Теофа семинара. Это очень близкие вещи: Теофа и Дом почти одно и то же, различить их сложно. И вот Теофа стягивает, если огонь изнутри идёт на ситуацию, то Теофа складывает условия ситуации, в обратку. Увидели? Складывая условия ситуации, она вводит внутрь вас. Воля стягивает, правильно? И что делает? Когда эти условия складываются в обратку, они учитывают синтез того огня, который ушёл. И вот условия в обратку </w:t>
      </w:r>
      <w:r w:rsidR="00F33B96">
        <w:t>в</w:t>
      </w:r>
      <w:r w:rsidR="003904E2">
        <w:t xml:space="preserve">ходят, складываются с тем синтезом, что </w:t>
      </w:r>
      <w:r w:rsidR="00F33B96">
        <w:t xml:space="preserve">внутри </w:t>
      </w:r>
      <w:r w:rsidR="003904E2">
        <w:t xml:space="preserve">есть. Это задача Теофы. И что </w:t>
      </w:r>
      <w:r w:rsidR="00F33B96">
        <w:t>идё</w:t>
      </w:r>
      <w:r w:rsidR="003904E2">
        <w:t xml:space="preserve">т? Вызов нового огня. Стяжку условий делает воля, да? Плюс идёт потенциализация духа. Ну, соответственно дух делает </w:t>
      </w:r>
      <w:r w:rsidR="003904E2">
        <w:lastRenderedPageBreak/>
        <w:t xml:space="preserve">расширение пространства. </w:t>
      </w:r>
      <w:r w:rsidR="00F33B96">
        <w:t>Но</w:t>
      </w:r>
      <w:r w:rsidR="003904E2">
        <w:t xml:space="preserve"> когда условия сложились в</w:t>
      </w:r>
      <w:r w:rsidR="00F33B96">
        <w:t>нутри</w:t>
      </w:r>
      <w:r w:rsidR="003904E2">
        <w:t xml:space="preserve"> вас Теофой, или сложились в Теофе, вызывается новый огонь. Т.е. Отец даёт следующую порцию огня. Вот это взаимосвязь Теофы и Дома. Это происходит по жизни естественно поэтапно, постепенно, постоянно. Скажете, так это же обычная жизнь. Правильно. Обычную жизнь Дом Отца с Теофой и делают. Обычную жизнь. Не жизнь, как ваше проявление, а обычную жизнь между нами. Что и требовалось доказать, называется. Только здесь я говорил простыми моментами, простыми </w:t>
      </w:r>
      <w:r w:rsidR="00F33B96">
        <w:t>формул</w:t>
      </w:r>
      <w:r w:rsidR="003904E2">
        <w:t xml:space="preserve">ами, чтобы увидеть процесс. А </w:t>
      </w:r>
      <w:r w:rsidR="00F33B96">
        <w:t>сюда накладывается</w:t>
      </w:r>
      <w:r w:rsidR="003904E2">
        <w:t xml:space="preserve"> и </w:t>
      </w:r>
      <w:r w:rsidR="00F33B96">
        <w:t>С</w:t>
      </w:r>
      <w:r w:rsidR="003904E2">
        <w:t>иаматика, и дух, и жизнь, и атма, и все вот ваши накопления в духе</w:t>
      </w:r>
      <w:r w:rsidR="001F03B4">
        <w:t xml:space="preserve"> и </w:t>
      </w:r>
      <w:r w:rsidR="00F33B96">
        <w:t xml:space="preserve">все </w:t>
      </w:r>
      <w:r w:rsidR="001F03B4">
        <w:t>вашего накопления огня, что можно притянуть, что нельзя притянуть. Т.е. всё остальное нюансы. И вот нюансов настолько громадное количество, что мы видим разнообразие жизни. Я вам сказал главную форму, как это взаимодействует. А потом начинаются нюансы: опыт, накопления, возможности, сделаешь, не сделаешь, будешь, не будешь, надо, не надо, для чего. Вся 16-рица включается для того, чтобы определить это условие, эту ситуацию</w:t>
      </w:r>
      <w:r w:rsidR="00F33B96">
        <w:t>, определить</w:t>
      </w:r>
      <w:r w:rsidR="001F03B4">
        <w:t>. Применить этот огонь. Сделать условие, записать связанные тезисы практикой. Обратно взять это условие, включить Теофу. Зафиксировать дух, который эт</w:t>
      </w:r>
      <w:r w:rsidR="00F33B96">
        <w:t>от объём Теофы</w:t>
      </w:r>
      <w:r w:rsidR="001F03B4">
        <w:t xml:space="preserve"> держит</w:t>
      </w:r>
      <w:r w:rsidR="00446ECB">
        <w:t>,</w:t>
      </w:r>
      <w:r w:rsidR="001F03B4">
        <w:t xml:space="preserve"> и вызвать новый огонь Отца.</w:t>
      </w:r>
      <w:r w:rsidR="002E55D8">
        <w:t xml:space="preserve"> И действует всё нижестоящее. Это вверх. Это если взять рассмотреть взаимодействие с Домом. Если </w:t>
      </w:r>
      <w:r w:rsidR="00F33B96">
        <w:t>по</w:t>
      </w:r>
      <w:r w:rsidR="002E55D8">
        <w:t xml:space="preserve">смотреть обратное взаимодействие, </w:t>
      </w:r>
      <w:r w:rsidR="00F33B96">
        <w:t>да? Т</w:t>
      </w:r>
      <w:r w:rsidR="002E55D8">
        <w:t xml:space="preserve">.е. Теофа как сложение условий, которые к вам пришли. Чтобы эти условия к вам могли вернуться, чем вы должны обладать? Практикой магнита. Если вы не сможете намагнитить условия, они с удовольствием сбегут от вас. Скажут: «Да пошёл ты!» Я грубо говорю, но правильно. Со своими желалками и возможностями. Ты не использовал нас, и мы пошли от тебя. Жажда условий идёт от намагниченности. Я так скажу, если ты намагничен на действие, рано или поздно это условие у тебя сложится, ты получишь </w:t>
      </w:r>
      <w:r w:rsidR="00F33B96">
        <w:t xml:space="preserve">то, </w:t>
      </w:r>
      <w:r w:rsidR="002E55D8">
        <w:t>над чем магнитишь. Если учесть, что магнит 14 практика, это связано и с разумом, но с посвящениями</w:t>
      </w:r>
      <w:r w:rsidR="00F33B96">
        <w:t xml:space="preserve"> </w:t>
      </w:r>
      <w:r w:rsidR="00F33B96" w:rsidRPr="00F33B96">
        <w:rPr>
          <w:color w:val="FF0000"/>
        </w:rPr>
        <w:t>главное</w:t>
      </w:r>
      <w:r w:rsidR="00F33B96">
        <w:rPr>
          <w:color w:val="FF0000"/>
        </w:rPr>
        <w:t xml:space="preserve"> (неразборчиво)</w:t>
      </w:r>
      <w:r w:rsidR="002E55D8">
        <w:t xml:space="preserve">. А вот если ты не магнитишь этого, это не сложится. Что значит магнитишь? Если ты хочешь, ты как бы эманируешь волны </w:t>
      </w:r>
      <w:r w:rsidR="0016779F">
        <w:t xml:space="preserve">что тебе это надо </w:t>
      </w:r>
      <w:r w:rsidR="00F33B96">
        <w:t>(неразборчиво). А если ты не знаешь – надо,</w:t>
      </w:r>
      <w:r w:rsidR="0016779F">
        <w:t xml:space="preserve"> не надо. Может надо? Не надо.</w:t>
      </w:r>
      <w:r w:rsidR="00F33B96">
        <w:t xml:space="preserve"> Чувствуете?</w:t>
      </w:r>
      <w:r w:rsidR="002E55D8">
        <w:t xml:space="preserve"> </w:t>
      </w:r>
    </w:p>
    <w:p w:rsidR="002E55D8" w:rsidRPr="00E47EDC" w:rsidRDefault="002E55D8" w:rsidP="009E459F">
      <w:pPr>
        <w:ind w:firstLine="720"/>
        <w:jc w:val="both"/>
      </w:pPr>
      <w:r>
        <w:t xml:space="preserve">Притянется? Никогда. </w:t>
      </w:r>
      <w:r w:rsidR="00F33B96">
        <w:t xml:space="preserve">Ты должен в начале суету убирать. </w:t>
      </w:r>
      <w:r>
        <w:t>Или притянется, ну, да, да, да. Может не получишь. Но вдруг</w:t>
      </w:r>
      <w:r w:rsidR="0016779F">
        <w:t xml:space="preserve"> получишь. Результат</w:t>
      </w:r>
      <w:r>
        <w:t xml:space="preserve"> </w:t>
      </w:r>
      <w:r w:rsidR="0016779F">
        <w:t xml:space="preserve"> </w:t>
      </w:r>
      <w:r>
        <w:t xml:space="preserve">И ты вроде и получаешь, </w:t>
      </w:r>
      <w:r w:rsidR="0016779F">
        <w:t xml:space="preserve">ты чувствуешь, вот, вот. </w:t>
      </w:r>
      <w:r>
        <w:t>Вот уже взял, ой, ушло. Хвостик остался. Это хвостик твоей соображалки. Когда было условие, ты мог его взять преодолеть, сделать, а ты не сделал. А потом</w:t>
      </w:r>
      <w:r w:rsidR="00B301A2">
        <w:t xml:space="preserve"> (</w:t>
      </w:r>
      <w:r w:rsidR="00B301A2" w:rsidRPr="00B301A2">
        <w:rPr>
          <w:i/>
        </w:rPr>
        <w:t>кусает локти</w:t>
      </w:r>
      <w:r w:rsidR="00B301A2">
        <w:t>).</w:t>
      </w:r>
      <w:r>
        <w:t xml:space="preserve"> Причём хуже, когда другие места подальше</w:t>
      </w:r>
      <w:r w:rsidR="00B301A2">
        <w:t xml:space="preserve"> пытаешься кусать</w:t>
      </w:r>
      <w:r>
        <w:t>: «Что ж я тогда вот именно в тот момент» А бывают условия, которые не повторяются вообще по жизни. А бывают</w:t>
      </w:r>
      <w:r w:rsidR="00B301A2">
        <w:t>,</w:t>
      </w:r>
      <w:r>
        <w:t xml:space="preserve"> которые повторяются. И вот чтобы намагнитить условия, особенно если </w:t>
      </w:r>
      <w:r w:rsidR="0016779F">
        <w:t xml:space="preserve">их </w:t>
      </w:r>
      <w:r w:rsidR="00B301A2">
        <w:t xml:space="preserve">повторить </w:t>
      </w:r>
      <w:r>
        <w:t>хочется, нужна практика магнита. Практика магнита проста: Отец, Мать, возжигаешься, го</w:t>
      </w:r>
      <w:r w:rsidR="00B301A2">
        <w:t>няешь огонь, потом синтезируешь в</w:t>
      </w:r>
      <w:r>
        <w:t xml:space="preserve"> с</w:t>
      </w:r>
      <w:r w:rsidR="00B301A2">
        <w:t>ебе огонь.</w:t>
      </w:r>
      <w:r>
        <w:t xml:space="preserve">  Если ты заложил мыслеобраз, ну, слово «хочу</w:t>
      </w:r>
      <w:r w:rsidR="00B301A2">
        <w:t xml:space="preserve"> повторить</w:t>
      </w:r>
      <w:r>
        <w:t>»</w:t>
      </w:r>
      <w:r w:rsidR="00B301A2">
        <w:t xml:space="preserve">, лучше не надо вообще произносить. Подсказка: чтобы то, что ты упустил, сделать ещё раз, </w:t>
      </w:r>
      <w:r w:rsidR="0016779F">
        <w:t xml:space="preserve">ну там, ну, вдруг хочешь, </w:t>
      </w:r>
      <w:r w:rsidR="00B301A2">
        <w:t xml:space="preserve">надо то же самое попросить с более высокой активацией. Где ты не просто сделаешь, а сделаешь глубже, дальше, больше, с желанием реализоваться выше и шире. Увидели? Ну, грубо говоря, здесь ты хотел просто поговорить, постеснялся. Второй раз надо посидеть и глубоко пообщаться по душам. Именно </w:t>
      </w:r>
      <w:r w:rsidR="0016779F">
        <w:t xml:space="preserve">вот </w:t>
      </w:r>
      <w:r w:rsidR="00B301A2">
        <w:t xml:space="preserve">вести по душам, по телам там, по разумам. Глубже пообщаться, чем просто поговорить. </w:t>
      </w:r>
      <w:r w:rsidR="0016779F">
        <w:t xml:space="preserve">Есть поговорить, есть пообщаться. </w:t>
      </w:r>
      <w:r w:rsidR="00B301A2">
        <w:t>Вот если ты намагнитишь общение по душам,  Отец скажет да, для развития души</w:t>
      </w:r>
      <w:r w:rsidR="0016779F">
        <w:t xml:space="preserve"> будет тебе</w:t>
      </w:r>
      <w:r w:rsidR="00B301A2">
        <w:t xml:space="preserve">. Потому, что это уже не поговорить, это </w:t>
      </w:r>
      <w:r w:rsidR="0016779F">
        <w:t xml:space="preserve">уже </w:t>
      </w:r>
      <w:r w:rsidR="00B301A2">
        <w:t xml:space="preserve">по душам. Тогда ты должен говорить по душам. Вот если ты опять скажешь: «Ну, хочется ещё раз поговорить», Отец скажет: «Ну, уже говорил, ничего не получилось. </w:t>
      </w:r>
      <w:r w:rsidR="0016779F">
        <w:t xml:space="preserve">Да зачем? </w:t>
      </w:r>
      <w:r w:rsidR="00B301A2">
        <w:t xml:space="preserve">Не буду делать» Т.е. следующая степень условий должна быть на шаг выше той, и которую вы упустили, и которую вы сделали, но хочется повторить. </w:t>
      </w:r>
      <w:r w:rsidR="0016779F">
        <w:t xml:space="preserve">Ну, опыт хороший. </w:t>
      </w:r>
      <w:r w:rsidR="00B301A2">
        <w:t>Никогда одно и то же условие, даже если вы будете пытаться</w:t>
      </w:r>
      <w:r w:rsidR="0016779F">
        <w:t>,</w:t>
      </w:r>
      <w:r w:rsidR="00B301A2">
        <w:t xml:space="preserve"> </w:t>
      </w:r>
      <w:r w:rsidR="0016779F">
        <w:t xml:space="preserve">в одинаковых условиях </w:t>
      </w:r>
      <w:r w:rsidR="00B301A2">
        <w:t>не поменяется, не про</w:t>
      </w:r>
      <w:r w:rsidR="0016779F">
        <w:t>явится</w:t>
      </w:r>
      <w:r w:rsidR="00B301A2">
        <w:t xml:space="preserve">. Надо обязательно стараться сделать чуть-чуть выше. Почему мы стараемся любые практики ну чуть-чуть разные делать? </w:t>
      </w:r>
      <w:r w:rsidR="0016779F">
        <w:t>Ну, какие-то а</w:t>
      </w:r>
      <w:r w:rsidR="00B301A2">
        <w:t>кцен</w:t>
      </w:r>
      <w:r w:rsidR="0016779F">
        <w:t>т</w:t>
      </w:r>
      <w:r w:rsidR="00B301A2">
        <w:t>аци</w:t>
      </w:r>
      <w:r w:rsidR="0016779F">
        <w:t>и делать</w:t>
      </w:r>
      <w:r w:rsidR="00B301A2">
        <w:t>, детальки. И вот когда мы чуть-чуть выше делаем, чуть-чуть д</w:t>
      </w:r>
      <w:r w:rsidR="0016779F">
        <w:t>а</w:t>
      </w:r>
      <w:r w:rsidR="00B301A2">
        <w:t xml:space="preserve">льше </w:t>
      </w:r>
      <w:r w:rsidR="00B301A2">
        <w:lastRenderedPageBreak/>
        <w:t xml:space="preserve">идём, чуть-чуть больше себе позволяем, чуть шире открываемся, дальше смотрим, Отец нам даёт это или повторяет, или усиляет. Или если мы находим правильный вариант восхождения, знаете такое, </w:t>
      </w:r>
      <w:r w:rsidR="0016779F">
        <w:t xml:space="preserve">вот </w:t>
      </w:r>
      <w:r w:rsidR="00B301A2">
        <w:t>первый раз попробовал, там получилось, хочешь во второй. А во второй раз ты же опытный и тогда можешь просить не просто общение, а восхождение в общении. Что такое восхождение в общении? Ага. Практика</w:t>
      </w:r>
      <w:r w:rsidR="00BD045A">
        <w:t xml:space="preserve">. Восхождение в общении называется практика. </w:t>
      </w:r>
      <w:r w:rsidR="00BD045A" w:rsidRPr="00BD045A">
        <w:rPr>
          <w:i/>
        </w:rPr>
        <w:t>(Смеётся</w:t>
      </w:r>
      <w:r w:rsidR="00BD045A">
        <w:t>)</w:t>
      </w:r>
    </w:p>
    <w:p w:rsidR="00ED367A" w:rsidRDefault="00BD045A" w:rsidP="009E459F">
      <w:pPr>
        <w:ind w:firstLine="720"/>
        <w:jc w:val="both"/>
      </w:pPr>
      <w:r>
        <w:t xml:space="preserve">Синархия состоит из практик. Общество относится к Синархии. Когда вы общаетесь, вы реализуете общественные связи. А значит итогом общения, настоящего, глубокого, должен быть результат. А результат </w:t>
      </w:r>
      <w:r w:rsidR="0016779F">
        <w:t xml:space="preserve">это </w:t>
      </w:r>
      <w:r>
        <w:t>для Синархии что? Новая практика, чем та, что ты был. Т.е. не  просто наболтать, а по итогам или к Отцу выйти, или в огне возжечься, да? Или что-то сделать. Ага. И тогда условия повторяются. Или возможности повторяются. И идёт движение дальше. Или углубляется, и ты растёшь этим. Но чтоб вот это всё притягивалось, нужен магнит. И чем больше огня Отца и Матери ты магнитишь, тем быстрее сложится и то, что тебе надо и то, что тебе внутри хочется, но боишься проявить, ну, стесняешься, ладно. Не боишься, не животное, стесняешься проявить. Стеснительный такой человек. И одновременно Отец будет стимулировать, чтобы сложилось то, что в воле Отца. Если это в воле Отца, а воля Отца стягивает условия – Теофа, помните? То эти условия стянутся на то, чтобы не только ещё раз было, а было выше, качественнее, глубже</w:t>
      </w:r>
      <w:r w:rsidR="00EC1D40">
        <w:t xml:space="preserve"> и больше никто не мешал. Ну, смотря</w:t>
      </w:r>
      <w:r w:rsidR="007900D2">
        <w:t>,</w:t>
      </w:r>
      <w:r w:rsidR="00EC1D40">
        <w:t xml:space="preserve"> как первое произошло, мало ли какие ситуации бывают по жизни.</w:t>
      </w:r>
      <w:r w:rsidR="007900D2">
        <w:t xml:space="preserve"> Ну, обычно же в </w:t>
      </w:r>
      <w:r w:rsidR="00EC1D40">
        <w:t xml:space="preserve">среде работаешь и крутишь, увидели? </w:t>
      </w:r>
      <w:r w:rsidR="007900D2">
        <w:t>Н</w:t>
      </w:r>
      <w:r w:rsidR="00EC1D40">
        <w:t xml:space="preserve">о это всё возможно, если есть иерархический магнит. Давайте так, одно условие было с позиции одного присутствия, а другое условие должно быть с позиции, внимание, более вышестоящего присутствия. Ну, допустим, если одно условие: вы поговорили ментально и хотите повторить, в следующий раз лучше поговорить причинно или буддически. </w:t>
      </w:r>
      <w:r w:rsidR="007900D2">
        <w:t>И п</w:t>
      </w:r>
      <w:r w:rsidR="00EC1D40">
        <w:t>овторение будет. А если вы захотите поговорить астрально, повторения не будет. Почему? Это ниже того потенциала, что было в первый раз. Если в первый раз был общий разговор</w:t>
      </w:r>
      <w:r w:rsidR="007900D2">
        <w:t>: эфирный</w:t>
      </w:r>
      <w:r w:rsidR="00EC1D40">
        <w:t xml:space="preserve"> или астральный, ну, информация, </w:t>
      </w:r>
      <w:r w:rsidR="007900D2">
        <w:t xml:space="preserve">подсказали что-то, </w:t>
      </w:r>
      <w:r w:rsidR="00EC1D40">
        <w:t xml:space="preserve">второй раз нужен разговор уже ментальный, </w:t>
      </w:r>
      <w:r w:rsidR="002E75EA">
        <w:t>бо</w:t>
      </w:r>
      <w:r w:rsidR="00EC1D40">
        <w:t>л</w:t>
      </w:r>
      <w:r w:rsidR="002E75EA">
        <w:t>ее</w:t>
      </w:r>
      <w:r w:rsidR="00EC1D40">
        <w:t xml:space="preserve"> глубокий, обдуманный. И вот это всё играет как магнитный потенциал. А магнит это и есть выражение присутствия, это </w:t>
      </w:r>
      <w:r w:rsidR="002E75EA">
        <w:t xml:space="preserve">уже </w:t>
      </w:r>
      <w:r w:rsidR="00EC1D40">
        <w:t>есть иерархизация. И вот между Домом и магнитом стоит вихрь Теофы. Даже можно нарисовать</w:t>
      </w:r>
      <w:r w:rsidR="002E75EA">
        <w:t>:</w:t>
      </w:r>
      <w:r w:rsidR="00EC1D40">
        <w:t xml:space="preserve"> Дом (</w:t>
      </w:r>
      <w:r w:rsidR="00EC1D40" w:rsidRPr="00EC1D40">
        <w:rPr>
          <w:i/>
        </w:rPr>
        <w:t>рисует</w:t>
      </w:r>
      <w:r w:rsidR="00EC1D40">
        <w:t>), Теофа, как</w:t>
      </w:r>
      <w:r w:rsidR="007900D2">
        <w:t>, ну, как</w:t>
      </w:r>
      <w:r w:rsidR="00EC1D40">
        <w:t xml:space="preserve"> веретено</w:t>
      </w:r>
      <w:r w:rsidR="002E75EA">
        <w:t>, да</w:t>
      </w:r>
      <w:r w:rsidR="007900D2">
        <w:t>,</w:t>
      </w:r>
      <w:r w:rsidR="002E75EA">
        <w:t xml:space="preserve"> </w:t>
      </w:r>
      <w:r w:rsidR="00EC1D40">
        <w:t xml:space="preserve"> сдела</w:t>
      </w:r>
      <w:r w:rsidR="002E75EA">
        <w:t>ем</w:t>
      </w:r>
      <w:r w:rsidR="00EC1D40">
        <w:t xml:space="preserve">, и магнит: Отец, Мать. Только магнит, ну, он крестом идёт. Крест это тот огонь, который ты распускаешь </w:t>
      </w:r>
      <w:r w:rsidR="002E75EA">
        <w:t>в</w:t>
      </w:r>
      <w:r w:rsidR="00EC1D40">
        <w:t xml:space="preserve"> соответствующи</w:t>
      </w:r>
      <w:r w:rsidR="002E75EA">
        <w:t>е</w:t>
      </w:r>
      <w:r w:rsidR="00EC1D40">
        <w:t xml:space="preserve"> присутствия, только ограничение обязатель</w:t>
      </w:r>
      <w:r w:rsidR="002E75EA">
        <w:t>н</w:t>
      </w:r>
      <w:r w:rsidR="00EC1D40">
        <w:t>о, чтобы при</w:t>
      </w:r>
      <w:r w:rsidR="002E75EA">
        <w:t>делы магнита ввести. Внутри магнита может быть свой мыслеобраз. И вот здесь ты намагнитил контакт с Отцом</w:t>
      </w:r>
      <w:r w:rsidR="007900D2">
        <w:t>,</w:t>
      </w:r>
      <w:r w:rsidR="002E75EA">
        <w:t xml:space="preserve"> </w:t>
      </w:r>
      <w:r w:rsidR="007900D2">
        <w:t>но в</w:t>
      </w:r>
      <w:r w:rsidR="002E75EA">
        <w:t xml:space="preserve"> поддержк</w:t>
      </w:r>
      <w:r w:rsidR="0026426B">
        <w:t>е</w:t>
      </w:r>
      <w:r w:rsidR="002E75EA">
        <w:t xml:space="preserve"> Матери, чтоб устойчиво быть в материи. Здесь ты намагнитил южный полюс Отца, чтоб Теофа сюда вошла. Правильно? И складывается вот эта конструкция. А потом всё это вместе синтезируется</w:t>
      </w:r>
      <w:r w:rsidR="0026426B">
        <w:t>,</w:t>
      </w:r>
      <w:r w:rsidR="002E75EA">
        <w:t xml:space="preserve"> к</w:t>
      </w:r>
      <w:r w:rsidR="0026426B">
        <w:t>огда</w:t>
      </w:r>
      <w:r w:rsidR="002E75EA">
        <w:t xml:space="preserve"> шар, внутри имеет Теофу, а в центре ось держит магнит. Т.е. ось, линия, это магнит. Волны это Теофа</w:t>
      </w:r>
      <w:r w:rsidR="0026426B">
        <w:t>, да? Т.е. граница.</w:t>
      </w:r>
      <w:r w:rsidR="002E75EA">
        <w:t xml:space="preserve"> Дом Отца должен оставлять свои части не затронутые Теофой</w:t>
      </w:r>
      <w:r w:rsidR="007900D2">
        <w:t xml:space="preserve"> обязательно</w:t>
      </w:r>
      <w:r w:rsidR="002E75EA">
        <w:t>.</w:t>
      </w:r>
      <w:r w:rsidR="0026426B">
        <w:t xml:space="preserve"> Ромб вообразите вот эти четыре части </w:t>
      </w:r>
      <w:r w:rsidR="007900D2">
        <w:t xml:space="preserve">как четверица: </w:t>
      </w:r>
      <w:r w:rsidR="0026426B">
        <w:t xml:space="preserve">от Мамы, Сына, Дочери, Отца свободные от Теофы. Чтоб Дом Отца был, а то </w:t>
      </w:r>
      <w:r w:rsidR="007900D2">
        <w:t xml:space="preserve">если </w:t>
      </w:r>
      <w:r w:rsidR="0026426B">
        <w:t xml:space="preserve">Теофа </w:t>
      </w:r>
      <w:r w:rsidR="007900D2">
        <w:t xml:space="preserve">всё </w:t>
      </w:r>
      <w:r w:rsidR="0026426B">
        <w:t xml:space="preserve">заполнит, Дом Отца исчезнет. </w:t>
      </w:r>
      <w:r w:rsidR="007900D2">
        <w:t xml:space="preserve">Будет только Теофа. </w:t>
      </w:r>
      <w:r w:rsidR="0026426B">
        <w:t xml:space="preserve">Увидели? Поэтому я ромбом ограничил, чтоб четыре. Увидели, не совпадает ромб – Теофа не совершенна. Теофа не совершенна, надо, чтоб совпадало. </w:t>
      </w:r>
      <w:r w:rsidR="007900D2">
        <w:t>Лучше с э</w:t>
      </w:r>
      <w:r w:rsidR="0026426B">
        <w:t>кватор</w:t>
      </w:r>
      <w:r w:rsidR="007900D2">
        <w:t>а</w:t>
      </w:r>
      <w:r w:rsidR="0026426B">
        <w:t>.</w:t>
      </w:r>
      <w:r w:rsidR="007900D2">
        <w:t xml:space="preserve"> Вот видите, а</w:t>
      </w:r>
      <w:r w:rsidR="0026426B">
        <w:t xml:space="preserve"> здесь выходит за экватор. Теофа должна расширить Дом Отца, </w:t>
      </w:r>
      <w:r w:rsidR="007900D2">
        <w:t xml:space="preserve">значит, </w:t>
      </w:r>
      <w:r w:rsidR="0026426B">
        <w:t xml:space="preserve">Дом Отца должен вырасти на этот объём Теофы. Вот все те слова, что мы сейчас говорили, схематично вот в этой конструкции. Но начинать надо не с Дома и условий, которыми вы живёте, вы ими итак живёте. Начинать надо с магнита. Поэтому, когда начиналось и пришёл Сын Мг-ки, первые пять лет нас называли магнитной группой, группа магнитчиков. </w:t>
      </w:r>
      <w:r w:rsidR="007900D2">
        <w:t xml:space="preserve">Это </w:t>
      </w:r>
      <w:r w:rsidR="0026426B">
        <w:t xml:space="preserve">95 – 2000. И только потом </w:t>
      </w:r>
      <w:r w:rsidR="007900D2">
        <w:t xml:space="preserve">уже, </w:t>
      </w:r>
      <w:r w:rsidR="0026426B">
        <w:t xml:space="preserve">с 98 начали Иерархической школой, Владыка дал название. И только когда мы уже подошли к синтезу чтоб его читать, фактически и начинали читать, Владыка подвёл к названию Дом. </w:t>
      </w:r>
      <w:r w:rsidR="007900D2">
        <w:t>И пос</w:t>
      </w:r>
      <w:r w:rsidR="0026426B">
        <w:t>тавил правильные цель и название – что мы будем реализовывать Дом Отца. Это было таким шокирующим откровением.</w:t>
      </w:r>
      <w:r w:rsidR="00D56571">
        <w:t xml:space="preserve"> Т.к. все привыкли магнититься и </w:t>
      </w:r>
      <w:r w:rsidR="00D56571">
        <w:lastRenderedPageBreak/>
        <w:t xml:space="preserve">ощутили что это полезно, они согласились с идеей Дома Отца. Если бы в 95 году мы бы сказали, что </w:t>
      </w:r>
      <w:r w:rsidR="000E0A39">
        <w:t>мы</w:t>
      </w:r>
      <w:r w:rsidR="00D56571">
        <w:t xml:space="preserve"> буд</w:t>
      </w:r>
      <w:r w:rsidR="000E0A39">
        <w:t>ем</w:t>
      </w:r>
      <w:r w:rsidR="00D56571">
        <w:t xml:space="preserve"> </w:t>
      </w:r>
      <w:r w:rsidR="000E0A39">
        <w:t xml:space="preserve">проявлять </w:t>
      </w:r>
      <w:r w:rsidR="00D56571">
        <w:t xml:space="preserve">магнитом Дом Отца, ох, нас бы в пятой расе </w:t>
      </w:r>
      <w:r w:rsidR="007900D2">
        <w:t>у</w:t>
      </w:r>
      <w:r w:rsidR="00D56571">
        <w:t>д</w:t>
      </w:r>
      <w:r w:rsidR="007900D2">
        <w:t>а</w:t>
      </w:r>
      <w:r w:rsidR="00D56571">
        <w:t>в</w:t>
      </w:r>
      <w:r w:rsidR="007900D2">
        <w:t>и</w:t>
      </w:r>
      <w:r w:rsidR="00D56571">
        <w:t>ли</w:t>
      </w:r>
      <w:r w:rsidR="000E0A39">
        <w:t xml:space="preserve"> бы</w:t>
      </w:r>
      <w:r w:rsidR="00D56571">
        <w:t>.</w:t>
      </w:r>
      <w:r w:rsidR="000E0A39">
        <w:t xml:space="preserve"> Потому что</w:t>
      </w:r>
      <w:r w:rsidR="00D56571">
        <w:t xml:space="preserve"> Дом Отца был даже для Учеников священен, неприкасаем, к нему никак нельзя было </w:t>
      </w:r>
      <w:r w:rsidR="000E0A39">
        <w:t xml:space="preserve">вообще </w:t>
      </w:r>
      <w:r w:rsidR="00D56571">
        <w:t>подойти</w:t>
      </w:r>
      <w:r w:rsidR="000E0A39">
        <w:t xml:space="preserve">, </w:t>
      </w:r>
      <w:r w:rsidR="00D56571">
        <w:t>пр</w:t>
      </w:r>
      <w:r w:rsidR="000E0A39">
        <w:t>икоснуться</w:t>
      </w:r>
      <w:r w:rsidR="00D56571">
        <w:t>. Увидели? Поэтому пять лет мы делали магниты в любых вариантах, когда такие же практики</w:t>
      </w:r>
      <w:r w:rsidR="000E0A39">
        <w:t>,</w:t>
      </w:r>
      <w:r w:rsidR="00D56571">
        <w:t xml:space="preserve"> как и здесь, только цель была </w:t>
      </w:r>
      <w:r w:rsidR="000E0A39">
        <w:t xml:space="preserve">обязательно: </w:t>
      </w:r>
      <w:r w:rsidR="00D56571">
        <w:t xml:space="preserve">Отец – Мать и насытиться огнём. Зачем? Насыщаясь огнём </w:t>
      </w:r>
      <w:r w:rsidR="000E0A39">
        <w:t xml:space="preserve">от </w:t>
      </w:r>
      <w:r w:rsidR="00D56571">
        <w:t>Отца и Матери, насыща</w:t>
      </w:r>
      <w:r w:rsidR="000E0A39">
        <w:t>ясь,</w:t>
      </w:r>
      <w:r w:rsidR="00D56571">
        <w:t xml:space="preserve"> мы создавали баз</w:t>
      </w:r>
      <w:r w:rsidR="000E0A39">
        <w:t>у</w:t>
      </w:r>
      <w:r w:rsidR="00D56571">
        <w:t xml:space="preserve">, чтобы этот огонь начал в нас </w:t>
      </w:r>
      <w:r w:rsidR="000E0A39">
        <w:t xml:space="preserve">синтезировать, </w:t>
      </w:r>
      <w:r w:rsidR="00D56571">
        <w:t xml:space="preserve">что? Возможности этого огня, расшифровки. И не всегда эта расшифровка удавалась. Поэтому, когда мы делали магнит, мы всегда делали мыслеобраз, т.е. огонь Отца – Матери и мыслеобраз на что этот огонь идёт. Зачем? Когда мы говорим мыслеобраз, который идёт в этом огне, он начинает вскрывать огонь. </w:t>
      </w:r>
      <w:r w:rsidR="000E0A39">
        <w:t>И к</w:t>
      </w:r>
      <w:r w:rsidR="00D56571">
        <w:t>огда мыслеобраз с огнём в магните выходит из нас, внутри нас остаётся что? Запись огня. Вот мыслеобраз магнита мы отдаём огон</w:t>
      </w:r>
      <w:r w:rsidR="000E0A39">
        <w:t>ю</w:t>
      </w:r>
      <w:r w:rsidR="00D56571">
        <w:t>, и чтоб огонь забрал от нас мыслеобраз, он в нас оставлял свои записи, т.е. свой синтез. Увидели? Компен</w:t>
      </w:r>
      <w:r w:rsidR="00A5632D">
        <w:t>с</w:t>
      </w:r>
      <w:r w:rsidR="00D56571">
        <w:t>ацию магнита. И</w:t>
      </w:r>
      <w:r w:rsidR="00A5632D">
        <w:t>,</w:t>
      </w:r>
      <w:r w:rsidR="00D56571">
        <w:t xml:space="preserve"> таким образом за счёт</w:t>
      </w:r>
      <w:r w:rsidR="00A5632D">
        <w:t xml:space="preserve"> практики магнита внутри синтез</w:t>
      </w:r>
      <w:r w:rsidR="000E0A39">
        <w:t xml:space="preserve"> </w:t>
      </w:r>
      <w:r w:rsidR="00A5632D">
        <w:t>ро</w:t>
      </w:r>
      <w:r w:rsidR="000E0A39">
        <w:t>с.</w:t>
      </w:r>
      <w:r w:rsidR="00A5632D">
        <w:t xml:space="preserve"> Всё начинается с практики магнита. Потому, что понятие Дома, это уже условия жизни, это ситуации. А Теофа это уже работа с условиями и с огнём. </w:t>
      </w:r>
      <w:r w:rsidR="000E0A39">
        <w:t>И т</w:t>
      </w:r>
      <w:r w:rsidR="00A5632D">
        <w:t xml:space="preserve">олько магнит накапливает потенциал Отца Матери внутри вас. Но магнит не расшифровывает сразу синтез, </w:t>
      </w:r>
      <w:r w:rsidR="000E0A39">
        <w:t xml:space="preserve">а </w:t>
      </w:r>
      <w:r w:rsidR="00A5632D">
        <w:t>мыслеобраз свой вкладывает в огонь и заставляет этот огонь отдать вам свои записи. И синтез начинает копиться. Поэтому мыслеобраз всегда делается по ну, какой-то подготовке, проработки. И вот тонкость между магнитом, Теофой, Домом Отца настолько хрупка, утончённа, еле различима, что когда мы делаем практику на синтезе, некоторые называют это магнитом, некоторые Теофой, некоторые Домом. Не</w:t>
      </w:r>
      <w:r w:rsidR="000E0A39">
        <w:t xml:space="preserve"> различают практики</w:t>
      </w:r>
      <w:r w:rsidR="00A5632D">
        <w:t xml:space="preserve">. У них просто функциональность разная. </w:t>
      </w:r>
      <w:r w:rsidR="000E0A39">
        <w:t>Вот и</w:t>
      </w:r>
      <w:r w:rsidR="00A5632D">
        <w:t>з того, что я обозначил. А так это одна обобщённая, ну, взаимодействующая практика. Для нас, допустим, кто глубоко восходил  практика</w:t>
      </w:r>
      <w:r w:rsidR="000E0A39">
        <w:t>ми</w:t>
      </w:r>
      <w:r w:rsidR="00A5632D">
        <w:t xml:space="preserve">, это уже одна практика, это Теофа Дома. Не отдельные Теофа, Дом и магнит, а Теофа Дома. Можно ли делать отдельно Дом? У кого-то </w:t>
      </w:r>
      <w:r w:rsidR="000E0A39">
        <w:t>в голове</w:t>
      </w:r>
      <w:r w:rsidR="00A5632D">
        <w:t>. Да, пожалуйста. Ты сейчас сидишь на семинаре. Что это? Практика Дома, ситуация. Но как только ты начинаешь слышать меня, а не только сидишь, начинается Теофа. Почему? Мои слова, это как услови</w:t>
      </w:r>
      <w:r w:rsidR="000E0A39">
        <w:t>е</w:t>
      </w:r>
      <w:r w:rsidR="00A5632D">
        <w:t>, котор</w:t>
      </w:r>
      <w:r w:rsidR="000E0A39">
        <w:t>о</w:t>
      </w:r>
      <w:r w:rsidR="00A5632D">
        <w:t>е ид</w:t>
      </w:r>
      <w:r w:rsidR="000E0A39">
        <w:t>ё</w:t>
      </w:r>
      <w:r w:rsidR="00A5632D">
        <w:t xml:space="preserve">т в твои уши. И твои уши, стягивая мои слова в себя, стягивают в себя условия. А стяжка условий в себя, это уже, извините, Теофа. А вот помогут ли тебе условия эти, стянутые слова в уши, зависит от накопленного магнита. Если внутри </w:t>
      </w:r>
      <w:r w:rsidR="00B45C1B">
        <w:t xml:space="preserve">у тебя </w:t>
      </w:r>
      <w:r w:rsidR="00A5632D">
        <w:t xml:space="preserve">есть ось магнита, то эти условия, входя в тебя что? Синтезируются внутри тебя. А если </w:t>
      </w:r>
      <w:r w:rsidR="00B45C1B">
        <w:t>магнита</w:t>
      </w:r>
      <w:r w:rsidR="00A5632D">
        <w:t xml:space="preserve"> нет, то эти условия, входя в тебя, в одно ухо вошло, в другое вышло и во все остальные каналы ушло, сбежало. Увидели? И ты уже не можешь зафиксировать вот эти взаимодействия. Поэтому мы всегда говорили, если вы хотите глубоко войти, начинайте с практики магнита. Причём называя её не Теофой, а магнитом. А многие, видя </w:t>
      </w:r>
      <w:r w:rsidR="0076281A">
        <w:t xml:space="preserve">более </w:t>
      </w:r>
      <w:r w:rsidR="00A5632D">
        <w:t xml:space="preserve">вышестоящие практики, бегут туда. Но вы забываете, что материей управляет Иерархия. А у Иерархии вершинная практика это что? Магнит, 14-ая. А мы жители материи. Значит, чтобы научиться </w:t>
      </w:r>
      <w:r w:rsidR="0076281A">
        <w:t xml:space="preserve">правильно </w:t>
      </w:r>
      <w:r w:rsidR="00A5632D">
        <w:t>жить в материи и управлять материей нам нужно что? Магнитность и магнит. И вот когда мы магнитом растеребили нашу Иерархичность, отстроили</w:t>
      </w:r>
      <w:r w:rsidR="0076281A">
        <w:t xml:space="preserve"> её, т.е. вначале растеребили, мало ли какая</w:t>
      </w:r>
      <w:r w:rsidR="00B45C1B">
        <w:t xml:space="preserve"> она там</w:t>
      </w:r>
      <w:r w:rsidR="0076281A">
        <w:t>. Подготовились, научились в нашу материю магнитом вводить огонь, только после этого включается Теофа от Дочери</w:t>
      </w:r>
      <w:r w:rsidR="00B45C1B">
        <w:t xml:space="preserve"> </w:t>
      </w:r>
      <w:r w:rsidR="0076281A">
        <w:t xml:space="preserve">- волевая и Дом от Отца – синтетичный, огнём. Правильно? И в материи они могут проявиться. А если мы магнитом не отработали материю, а живём в ней и говорим: «Мы входим в Теофу». А куда она войдёт к нам? Мы не сделали для неё ни пространства, ни огонь. Мы ни намагнитили вокруг нас некую базу, чтобы Теофа вошла. И вот когда сравнивают Ведущих разных, один Ведущий быстро делает практики магнита и </w:t>
      </w:r>
      <w:r w:rsidR="00B45C1B">
        <w:t xml:space="preserve">какие-то </w:t>
      </w:r>
      <w:r w:rsidR="0076281A">
        <w:t xml:space="preserve">другие, </w:t>
      </w:r>
      <w:r w:rsidR="00B45C1B">
        <w:t xml:space="preserve">и </w:t>
      </w:r>
      <w:r w:rsidR="0076281A">
        <w:t>к нему тянутся люди. А другой ничего не делает,</w:t>
      </w:r>
      <w:r w:rsidR="00B45C1B">
        <w:t xml:space="preserve"> он </w:t>
      </w:r>
      <w:r w:rsidR="0076281A">
        <w:t xml:space="preserve"> считает, что бог пошлёт. Бог и «посылает». И я уже Ведущим устал повторять: «Делайте практику магнита». Только не на людей. У нас один: «Я делал магнит, чтоб люди стянулись». На что они будут стягиваться? Если у тебя внутри огня «т-ь-ф-у», а ты делаешь магнит не на то, чтоб твой огонь повысить, а </w:t>
      </w:r>
      <w:r w:rsidR="00B45C1B">
        <w:t>на «</w:t>
      </w:r>
      <w:r w:rsidR="0076281A">
        <w:t>чтоб люди стянулись</w:t>
      </w:r>
      <w:r w:rsidR="00B45C1B">
        <w:t>»</w:t>
      </w:r>
      <w:r w:rsidR="0076281A">
        <w:t xml:space="preserve">. То по подобию те люди и притянутся. Сколько искр людей поместятся в твою капельку огня, столько и </w:t>
      </w:r>
      <w:r w:rsidR="0076281A">
        <w:lastRenderedPageBreak/>
        <w:t>притянутся. У нас в Москве один курс был прочитан на полтора человека. Почему на полтора? Один ходил на два дня, другой на один день. Но ходили постоянно. Читали курс два человека. Не один, два. И когда они подходили ко мне и говорили</w:t>
      </w:r>
      <w:r w:rsidR="00B45C1B">
        <w:t>: «Виталик, ….» Я говорил: «Читайте.</w:t>
      </w:r>
      <w:r w:rsidR="0076281A">
        <w:t xml:space="preserve">  Так вы разработаете свой потенциал</w:t>
      </w:r>
      <w:r w:rsidR="00B45C1B">
        <w:t>»</w:t>
      </w:r>
      <w:r w:rsidR="0076281A">
        <w:t>.</w:t>
      </w:r>
      <w:r w:rsidR="000839CE">
        <w:t xml:space="preserve"> Но как я ещё мог им объяснить, что магнитность надо разрабатывать. </w:t>
      </w:r>
      <w:r w:rsidR="00B45C1B">
        <w:t xml:space="preserve">Они отчитали. </w:t>
      </w:r>
      <w:r w:rsidR="000839CE">
        <w:t xml:space="preserve">После этого  в других городах у них уже пошло больше, больше и большие группы начали. </w:t>
      </w:r>
      <w:r w:rsidR="00B45C1B">
        <w:t>Но п</w:t>
      </w:r>
      <w:r w:rsidR="000839CE">
        <w:t>ока они не отчитали на полтора человека, они ходили</w:t>
      </w:r>
      <w:r w:rsidR="00B45C1B">
        <w:t>, смеялись:</w:t>
      </w:r>
      <w:r w:rsidR="000839CE">
        <w:t xml:space="preserve"> полтора человека. Это самый большой анекдот у нас. Ну, классный анекдот. Они не смогли разработать свой магнит </w:t>
      </w:r>
      <w:r w:rsidR="00B45C1B">
        <w:t xml:space="preserve">в синтезах ФА. </w:t>
      </w:r>
      <w:r w:rsidR="000839CE">
        <w:t>Потому, что одно дело, когда они изучают</w:t>
      </w:r>
      <w:r w:rsidR="00B36BCD">
        <w:t xml:space="preserve"> и голова работает</w:t>
      </w:r>
      <w:r w:rsidR="000839CE">
        <w:t>, а другое дело, когда ты отдаёшь другим. Совсем разный магнит. Всё</w:t>
      </w:r>
      <w:r w:rsidR="00B45C1B">
        <w:t>,</w:t>
      </w:r>
      <w:r w:rsidR="000839CE">
        <w:t xml:space="preserve"> теперь работают Ведущими и нормально работают. </w:t>
      </w:r>
      <w:r w:rsidR="00B45C1B">
        <w:t xml:space="preserve">И </w:t>
      </w:r>
      <w:r w:rsidR="000839CE">
        <w:t>Дома возжигают и другие города возжигают. Поэтому вот был такой парадокс, и он работает. Вот и подумайте, что нужно не людей привлекать</w:t>
      </w:r>
      <w:r w:rsidR="00B36BCD">
        <w:t xml:space="preserve"> в магнит</w:t>
      </w:r>
      <w:r w:rsidR="000839CE">
        <w:t xml:space="preserve">, а у себя заряжать магнитом всё глубже и глубже, больше. Знаете такое, если у тебя много огня, всегда есть, кто к тебе притянется. Вокруг масса людей, которым не хватает энергии, Духа, света, а уж огня и подавно, как самого высокого </w:t>
      </w:r>
      <w:r w:rsidR="00B36BCD">
        <w:t>проявления.</w:t>
      </w:r>
      <w:r w:rsidR="000839CE">
        <w:t xml:space="preserve"> Вокруг нет</w:t>
      </w:r>
      <w:r w:rsidR="00B36BCD">
        <w:t>у.</w:t>
      </w:r>
      <w:r w:rsidR="000839CE">
        <w:t xml:space="preserve"> И Ученики пр</w:t>
      </w:r>
      <w:r w:rsidR="00B36BCD">
        <w:t>едыдуще</w:t>
      </w:r>
      <w:r w:rsidR="000839CE">
        <w:t xml:space="preserve">й эпохи они </w:t>
      </w:r>
      <w:r w:rsidR="00B45C1B">
        <w:t xml:space="preserve">всё-таки </w:t>
      </w:r>
      <w:r w:rsidR="000839CE">
        <w:t>хоть в чём-то подготовлены. Они потянутся на свет, который идёт от твоего огня</w:t>
      </w:r>
      <w:r w:rsidR="00B36BCD">
        <w:t xml:space="preserve"> и группа сложится. А некоторые говорят, ну почему группа не складывается или люди уходят. Магнита нет у тебя. С твоей подготовкой, с твоими накоплениями магнит маленький. И пока не </w:t>
      </w:r>
      <w:r w:rsidR="00B45C1B">
        <w:t>р</w:t>
      </w:r>
      <w:r w:rsidR="00B36BCD">
        <w:t>а</w:t>
      </w:r>
      <w:r w:rsidR="00B45C1B">
        <w:t>з</w:t>
      </w:r>
      <w:r w:rsidR="00B36BCD">
        <w:t xml:space="preserve">работаешь его, и даже если </w:t>
      </w:r>
      <w:r w:rsidR="00B45C1B">
        <w:t xml:space="preserve">тебе </w:t>
      </w:r>
      <w:r w:rsidR="00B36BCD">
        <w:t>кажется, что голова варит классно и всё хорошо, магнит ноль. Вопрос не головы, вопрос магнита. Голова это твои накопления, а магнит это, извините, огонь Отца Матери. И сколько его надо копить не знаю. Я показал это на Ведущих, а теперь п</w:t>
      </w:r>
      <w:r w:rsidR="00B45C1B">
        <w:t>о</w:t>
      </w:r>
      <w:r w:rsidR="00B36BCD">
        <w:t xml:space="preserve">ставьте, что вы притягиваете на на людей, а ситуации по жизни. Вот некоторые делают Теофу, чтоб поменять жизнь. А у вас есть огонь, чтобы держать </w:t>
      </w:r>
      <w:r w:rsidR="00B45C1B">
        <w:t>с</w:t>
      </w:r>
      <w:r w:rsidR="00B36BCD">
        <w:t>менённую жизнь? А вот подумайте. Магнит создаёт потенциал огня. Жизнь держится вокруг чего-то, правильно? Нужна ось – хочешь жить, у</w:t>
      </w:r>
      <w:r w:rsidR="00B45C1B">
        <w:t>м</w:t>
      </w:r>
      <w:r w:rsidR="00B36BCD">
        <w:t xml:space="preserve">ей вертеться. А осью является магнит. Если ты не наработал новую ось и не зафиксировал это огнём, новые условия вокруг тебя не крутятся. Более того, </w:t>
      </w:r>
      <w:r w:rsidR="00B45C1B">
        <w:t xml:space="preserve">и </w:t>
      </w:r>
      <w:r w:rsidR="00B36BCD">
        <w:t xml:space="preserve">вчера была ситуация, и вообще есть ситуации, когда начинаешь общаться с человеком, и смотришь ось. Вот какую границу условий можно человеку объяснить. Знаете такое, какой объём условий он выдержит в твоих ответах. Странно звучит, но это правильно. По магниту. </w:t>
      </w:r>
      <w:r w:rsidR="00B45C1B">
        <w:t>И вот т</w:t>
      </w:r>
      <w:r w:rsidR="00B36BCD">
        <w:t>акже закон: каждому по сознанию</w:t>
      </w:r>
      <w:r w:rsidR="00B45C1B">
        <w:t>,</w:t>
      </w:r>
      <w:r w:rsidR="00B36BCD">
        <w:t xml:space="preserve"> так в Иерархии есть закон: каждому по магниту и по магнитности его. И вот какой магнит из человека эманирует, </w:t>
      </w:r>
      <w:r w:rsidR="00B36BCD" w:rsidRPr="005C68F0">
        <w:rPr>
          <w:i/>
        </w:rPr>
        <w:t>(чихнули</w:t>
      </w:r>
      <w:r w:rsidR="00B36BCD">
        <w:t>) спасибо, точно. На такой магнит ты обязан ответить</w:t>
      </w:r>
      <w:r w:rsidR="005C68F0">
        <w:t>,</w:t>
      </w:r>
      <w:r w:rsidR="00B36BCD">
        <w:t xml:space="preserve"> если ты не просто ученик, а Ведущий, т.е. восходящий иерархически.</w:t>
      </w:r>
      <w:r w:rsidR="005C68F0">
        <w:t xml:space="preserve"> И ты ищешь границы магнита. Ты мог рассчитывать на магнит большой, а человек готов открыться на маленький, даже если у тебя есть большой. И ты уже магнитишь мало, разговор три минуты, пять минут, двадцать, на сколько хватило огня. Всё. Дальше чувствуешь, огня нет.</w:t>
      </w:r>
      <w:r w:rsidR="0029016E">
        <w:t xml:space="preserve"> Всё, границы.</w:t>
      </w:r>
      <w:r w:rsidR="005C68F0">
        <w:t xml:space="preserve"> Хочешь расширить границы – не готовы. Ну, там по вопросам, по теме. Всё. Больше не надо общаться – границы магнита </w:t>
      </w:r>
      <w:r w:rsidR="005C68F0" w:rsidRPr="005C68F0">
        <w:rPr>
          <w:color w:val="FF0000"/>
        </w:rPr>
        <w:t>маленькие.</w:t>
      </w:r>
      <w:r w:rsidR="005C68F0">
        <w:rPr>
          <w:color w:val="FF0000"/>
        </w:rPr>
        <w:t xml:space="preserve"> </w:t>
      </w:r>
      <w:r w:rsidR="005C68F0" w:rsidRPr="005C68F0">
        <w:t>Нет расширения, увидели?</w:t>
      </w:r>
      <w:r w:rsidR="005C68F0">
        <w:t xml:space="preserve"> </w:t>
      </w:r>
      <w:r w:rsidR="0029016E">
        <w:t>И в</w:t>
      </w:r>
      <w:r w:rsidR="005C68F0">
        <w:t>от это действует автоматически внутри вас, даже если вы это не видите. И от того, какая ось, граница оси (</w:t>
      </w:r>
      <w:r w:rsidR="005C68F0" w:rsidRPr="005C68F0">
        <w:rPr>
          <w:i/>
        </w:rPr>
        <w:t>показывает)</w:t>
      </w:r>
      <w:r w:rsidR="005C68F0">
        <w:t xml:space="preserve">, это не вот эта, </w:t>
      </w:r>
      <w:r w:rsidR="0029016E">
        <w:t xml:space="preserve">а вот эта ширина, </w:t>
      </w:r>
      <w:r w:rsidR="005C68F0">
        <w:t>видите</w:t>
      </w:r>
      <w:r w:rsidR="0029016E">
        <w:t xml:space="preserve">, </w:t>
      </w:r>
      <w:r w:rsidR="005C68F0">
        <w:t xml:space="preserve"> </w:t>
      </w:r>
      <w:r w:rsidR="0029016E">
        <w:t>я ось нарисовал</w:t>
      </w:r>
      <w:r w:rsidR="005C68F0">
        <w:t>? Разницу увидели? Границы здесь магнита и здесь. В</w:t>
      </w:r>
      <w:r w:rsidR="0029016E">
        <w:t xml:space="preserve"> том числе и в</w:t>
      </w:r>
      <w:r w:rsidR="005C68F0">
        <w:t>ертикально и ширина оси. А кстати, огонь это такая тонкая вещь, тоньше волоса, я не нарисую. В</w:t>
      </w:r>
      <w:r w:rsidR="0029016E">
        <w:t>слушайтесь: в</w:t>
      </w:r>
      <w:r w:rsidR="005C68F0">
        <w:t xml:space="preserve"> несколько миллиардов раз тоньше волоса. С этого начинается линия магнита Отца Матери</w:t>
      </w:r>
      <w:r w:rsidR="0029016E">
        <w:t>, сейчас Владыка говорит</w:t>
      </w:r>
      <w:r w:rsidR="005C68F0">
        <w:t>. Мне визуально, вернее</w:t>
      </w:r>
      <w:r w:rsidR="0029016E">
        <w:t>,</w:t>
      </w:r>
      <w:r w:rsidR="005C68F0">
        <w:t xml:space="preserve"> сказал вслух, потому, что я это не расшифровал. В несколько миллиардов раз. Я даже могу, теперь могу сказать почему:</w:t>
      </w:r>
      <w:r w:rsidR="00ED367A">
        <w:t xml:space="preserve"> сколько наших клеточек? 6 миллиардов. Уже сообразили, вернее в огне надо расшифровать. Молодцы. Кое-кто расшифровал. Ну, вот сколько клеточек</w:t>
      </w:r>
      <w:r w:rsidR="0029016E">
        <w:t>,</w:t>
      </w:r>
      <w:r w:rsidR="00ED367A">
        <w:t xml:space="preserve"> по такому количеству тоньше волоса </w:t>
      </w:r>
      <w:r w:rsidR="0029016E">
        <w:t xml:space="preserve">является </w:t>
      </w:r>
      <w:r w:rsidR="00ED367A">
        <w:t xml:space="preserve">огонь Отца Матери. И это, Владыка говорит, ещё много. Или нет, он говорит, уже много. Не ещё, уже много. И вот наращивая эту тонкость до состояния хотя бы волоса, а то и многих волос, ты и получаешь новые возможности. Получается идеальный магнит, самый совершенный, самый </w:t>
      </w:r>
      <w:r w:rsidR="0029016E">
        <w:t xml:space="preserve">развитый </w:t>
      </w:r>
      <w:r w:rsidR="00ED367A">
        <w:t xml:space="preserve">по количеству волос на голове. Нет, не имеется в виду, когда они у тебя </w:t>
      </w:r>
      <w:r w:rsidR="0029016E">
        <w:t xml:space="preserve">есть </w:t>
      </w:r>
      <w:r w:rsidR="00ED367A">
        <w:t xml:space="preserve">сейчас или их нет. </w:t>
      </w:r>
      <w:r w:rsidR="0029016E">
        <w:t>Имеется в виду д</w:t>
      </w:r>
      <w:r w:rsidR="00ED367A">
        <w:t>ругое. Когда у тебя был</w:t>
      </w:r>
      <w:r w:rsidR="0029016E">
        <w:t>о</w:t>
      </w:r>
      <w:r w:rsidR="00ED367A">
        <w:t xml:space="preserve"> количество </w:t>
      </w:r>
      <w:r w:rsidR="00ED367A">
        <w:lastRenderedPageBreak/>
        <w:t>волос заложен</w:t>
      </w:r>
      <w:r w:rsidR="0029016E">
        <w:t>ных</w:t>
      </w:r>
      <w:r w:rsidR="00ED367A">
        <w:t xml:space="preserve"> Отцом. Оно всё равно разное, даже </w:t>
      </w:r>
      <w:r w:rsidR="0029016E">
        <w:t xml:space="preserve">когда есть </w:t>
      </w:r>
      <w:r w:rsidR="00ED367A">
        <w:t>шевелюра</w:t>
      </w:r>
      <w:r w:rsidR="0029016E">
        <w:t xml:space="preserve"> -</w:t>
      </w:r>
      <w:r w:rsidR="00ED367A">
        <w:t xml:space="preserve"> у одного плотней, у другого реже, </w:t>
      </w:r>
      <w:r w:rsidR="0029016E">
        <w:t xml:space="preserve">изначально, </w:t>
      </w:r>
      <w:r w:rsidR="00ED367A">
        <w:t>с детства. И вот это</w:t>
      </w:r>
      <w:r w:rsidR="0029016E">
        <w:t>, когда в</w:t>
      </w:r>
      <w:r w:rsidR="00ED367A">
        <w:t xml:space="preserve"> детств</w:t>
      </w:r>
      <w:r w:rsidR="0029016E">
        <w:t>е,</w:t>
      </w:r>
      <w:r w:rsidR="00ED367A">
        <w:t xml:space="preserve"> и есть фиксатор возможного будущего потенциала магнита. Только, пожалуйста, волосы не регулируют этот вопрос, это я к примеру </w:t>
      </w:r>
      <w:r w:rsidR="00ED367A" w:rsidRPr="00ED367A">
        <w:rPr>
          <w:i/>
        </w:rPr>
        <w:t>(смех)</w:t>
      </w:r>
      <w:r w:rsidR="00ED367A">
        <w:rPr>
          <w:i/>
        </w:rPr>
        <w:t xml:space="preserve"> </w:t>
      </w:r>
      <w:r w:rsidR="00ED367A">
        <w:t xml:space="preserve">Не надо об этом вообще так думать. Это потенциал. Можно этот потенциал вообще не использовать. Я когда на семинар приехал лысым, полностью бритым, некоторые были в шоке. Но мне это помогло. У меня ни один старый волос не работал. </w:t>
      </w:r>
      <w:r w:rsidR="001845BC">
        <w:t>Ни одно с</w:t>
      </w:r>
      <w:r w:rsidR="00ED367A">
        <w:t>тар</w:t>
      </w:r>
      <w:r w:rsidR="001845BC">
        <w:t>о</w:t>
      </w:r>
      <w:r w:rsidR="00ED367A">
        <w:t>е услови</w:t>
      </w:r>
      <w:r w:rsidR="001845BC">
        <w:t>е</w:t>
      </w:r>
      <w:r w:rsidR="00ED367A">
        <w:t xml:space="preserve"> не работал</w:t>
      </w:r>
      <w:r w:rsidR="001845BC">
        <w:t>о</w:t>
      </w:r>
      <w:r w:rsidR="00ED367A">
        <w:t xml:space="preserve">. Весь семинар был устроен </w:t>
      </w:r>
    </w:p>
    <w:p w:rsidR="00E47EDC" w:rsidRDefault="00ED367A" w:rsidP="009E459F">
      <w:pPr>
        <w:ind w:firstLine="720"/>
        <w:jc w:val="both"/>
      </w:pPr>
      <w:r>
        <w:t xml:space="preserve">по-новому. Люди сидели в ужасе, потому что бритый, это ужас ходячий. Меня за глаза ужасно называли, пытаясь выдержать. Вот когда глаза закрыты, всё хорошо на семинаре. Когда открываешь, </w:t>
      </w:r>
      <w:r w:rsidR="001845BC">
        <w:t>думаешь: «У</w:t>
      </w:r>
      <w:r>
        <w:t>жас, где я нахожусь?</w:t>
      </w:r>
      <w:r w:rsidR="001845BC">
        <w:t>»</w:t>
      </w:r>
      <w:r>
        <w:t xml:space="preserve"> Я ещё был худой тогда и лысый. Вообще был такой. Владыка устроил провокацию, нет, ну и всё. Владыка устроил хорошую провокацию, когда многие кое-что прожили, и переломались одними взглядами. Вот это и создало эффект магнитности. Ну, а теперь берём такое: ось магнита имеет некую толщину огня. По этой толщине огня вертится соответс</w:t>
      </w:r>
      <w:r w:rsidR="009C572F">
        <w:t>т</w:t>
      </w:r>
      <w:r>
        <w:t>вующая Теофа.</w:t>
      </w:r>
      <w:r w:rsidR="009C572F">
        <w:t xml:space="preserve"> От толщины огня магнита. Соответствующая Теофа может вместить огня чуть больше чем ось магнита. Ну, удвоить хотя бы, и то это очень хороший показатель. Чуть больше по процентовке. И так каждый раз вы разрабатываете и магнит и Теофу. Чем толще нить, тем толще Теофа. Понятно, да? Тем мощнее Теофа, тем больше она привлекает к тебе возможности, потому что нить это центровка теофического действия в Доме Отца.  Нет магнита, нет Теофы, запомните это. И вы тогда начинаете практикой дзен издеваться над собой и другими. Потому что не всегда это смотрится как дзен. Потому что настоящий дзен, когда ты пошутил, вызывает пассионарность – смех это один из вариантов, не обязательно смеяться. </w:t>
      </w:r>
      <w:r w:rsidR="001845BC">
        <w:t xml:space="preserve">Вдохновлённый. </w:t>
      </w:r>
      <w:r w:rsidR="009C572F">
        <w:t>А когда ты поиздевался</w:t>
      </w:r>
      <w:r w:rsidR="001845BC">
        <w:t>,</w:t>
      </w:r>
      <w:r w:rsidR="009C572F">
        <w:t xml:space="preserve"> пассионарность не вызывается, наоборот, </w:t>
      </w:r>
      <w:r w:rsidR="00146641">
        <w:t>вызывается: ты что?</w:t>
      </w:r>
      <w:r w:rsidR="009C572F">
        <w:t xml:space="preserve"> У тебя что крыша поехала? Это обратный </w:t>
      </w:r>
      <w:r w:rsidR="00146641">
        <w:t xml:space="preserve">дзен называется. </w:t>
      </w:r>
      <w:r w:rsidR="009C572F">
        <w:t>Дхьяна начинается, когда ты пытаешься ситуацию сложить головой</w:t>
      </w:r>
      <w:r w:rsidR="00146641">
        <w:t xml:space="preserve">, что ж потом, </w:t>
      </w:r>
      <w:r w:rsidR="009C572F">
        <w:t>какой мыслеобраз сделать в магните. Молитва начинается</w:t>
      </w:r>
      <w:r w:rsidR="00146641">
        <w:t>,</w:t>
      </w:r>
      <w:r w:rsidR="009C572F">
        <w:t xml:space="preserve"> если сдела</w:t>
      </w:r>
      <w:r w:rsidR="00146641">
        <w:t>т</w:t>
      </w:r>
      <w:r w:rsidR="009C572F">
        <w:t xml:space="preserve">ь мыслеобраз </w:t>
      </w:r>
      <w:r w:rsidR="00146641">
        <w:t xml:space="preserve">сможешь </w:t>
      </w:r>
      <w:r w:rsidR="009C572F">
        <w:t xml:space="preserve">и </w:t>
      </w:r>
      <w:r w:rsidR="001845BC">
        <w:t xml:space="preserve">им </w:t>
      </w:r>
      <w:r w:rsidR="009C572F">
        <w:t xml:space="preserve">пообщаться с другими людьми в магните и в Теофе. </w:t>
      </w:r>
      <w:r w:rsidR="00146641">
        <w:t>Практика С</w:t>
      </w:r>
      <w:r w:rsidR="009C572F">
        <w:t>лова – что несёт  слово в этом тексте.</w:t>
      </w:r>
      <w:r w:rsidR="00146641">
        <w:t xml:space="preserve"> Увидели. Ну, </w:t>
      </w:r>
      <w:r w:rsidR="001845BC">
        <w:t xml:space="preserve">и </w:t>
      </w:r>
      <w:r w:rsidR="00146641">
        <w:t xml:space="preserve">все нижестоящие практики уже они отрабатывают детали всего этого. Но все эти практики складываются в магнит, потом в Теофу и реализуются Домом как соответствующие условия и ситуации. Всё. Я вам просто объяснил технологию Теофы. </w:t>
      </w:r>
      <w:r w:rsidR="001845BC">
        <w:t xml:space="preserve">У нас же 23 синтез. </w:t>
      </w:r>
      <w:r w:rsidR="00146641">
        <w:t xml:space="preserve">Но её нельзя объяснять без Дома и без магнита. Мы пока не выросли в то, чтобы Теофу объяснять отдельно. Пока у нас Теофа ещё слишком слабенькая. Я не имею в виду ваш Дом. В целом в ДФАОМг </w:t>
      </w:r>
      <w:r w:rsidR="006C4F5C">
        <w:t xml:space="preserve">в </w:t>
      </w:r>
      <w:r w:rsidR="00146641">
        <w:t>физической реализации Теофа слабенькая. Магнит намного даже сильнее мы наработали, чем Теофу. Теофу и Дом</w:t>
      </w:r>
      <w:r w:rsidR="001845BC">
        <w:t xml:space="preserve"> пока</w:t>
      </w:r>
      <w:r w:rsidR="00146641">
        <w:t xml:space="preserve">, ну, Дом </w:t>
      </w:r>
      <w:r w:rsidR="006C4F5C">
        <w:t xml:space="preserve">как-то </w:t>
      </w:r>
      <w:r w:rsidR="00146641">
        <w:t>полегче, а вот Теофа ещё слабенькая. Нам сложно притягивать условия, сложно стяжать новый огонь, сложно перестраивать</w:t>
      </w:r>
      <w:r w:rsidR="006C4F5C">
        <w:t>, все процессы, что я писал, пока делать сложно</w:t>
      </w:r>
      <w:r w:rsidR="00146641">
        <w:t>.</w:t>
      </w:r>
      <w:r w:rsidR="006C4F5C">
        <w:t xml:space="preserve"> Всё, практика. Ну, чтоб не быть голословным, </w:t>
      </w:r>
      <w:r w:rsidR="001845BC">
        <w:t>вот объяснённый</w:t>
      </w:r>
      <w:r w:rsidR="006C4F5C">
        <w:t xml:space="preserve"> механизм сделаем в интересном режиме: мы пройдёмся по трём Домам, где одновременно будем возжигаться магнитом, Теофой и Домом. Но Домом не индивидуальным, а в целом вашим зданием. Ну, увидите, как будет.</w:t>
      </w:r>
    </w:p>
    <w:p w:rsidR="00524982" w:rsidRPr="00ED367A" w:rsidRDefault="00524982" w:rsidP="009E459F">
      <w:pPr>
        <w:ind w:firstLine="720"/>
        <w:jc w:val="both"/>
      </w:pPr>
    </w:p>
    <w:p w:rsidR="00524982" w:rsidRPr="00524982" w:rsidRDefault="00524982" w:rsidP="00524982">
      <w:pPr>
        <w:pStyle w:val="a7"/>
        <w:spacing w:before="0" w:beforeAutospacing="0" w:after="0" w:afterAutospacing="0"/>
        <w:ind w:firstLine="709"/>
        <w:jc w:val="center"/>
        <w:rPr>
          <w:b/>
          <w:i/>
        </w:rPr>
      </w:pPr>
      <w:r w:rsidRPr="00524982">
        <w:rPr>
          <w:b/>
          <w:bCs/>
          <w:i/>
        </w:rPr>
        <w:t>П</w:t>
      </w:r>
      <w:r>
        <w:rPr>
          <w:b/>
          <w:bCs/>
          <w:i/>
        </w:rPr>
        <w:t>рактика</w:t>
      </w:r>
      <w:r w:rsidRPr="00524982">
        <w:rPr>
          <w:b/>
          <w:bCs/>
          <w:i/>
        </w:rPr>
        <w:t xml:space="preserve"> </w:t>
      </w:r>
      <w:r>
        <w:rPr>
          <w:b/>
          <w:bCs/>
          <w:i/>
        </w:rPr>
        <w:t>№</w:t>
      </w:r>
      <w:r w:rsidRPr="00524982">
        <w:rPr>
          <w:b/>
          <w:bCs/>
          <w:i/>
        </w:rPr>
        <w:t>7.</w:t>
      </w:r>
      <w:r>
        <w:rPr>
          <w:b/>
          <w:bCs/>
          <w:i/>
        </w:rPr>
        <w:t xml:space="preserve"> </w:t>
      </w:r>
      <w:r w:rsidRPr="00524982">
        <w:rPr>
          <w:b/>
          <w:i/>
        </w:rPr>
        <w:t>Практика Магнита, Теофы и Дома.</w:t>
      </w:r>
    </w:p>
    <w:p w:rsidR="00524982" w:rsidRPr="00524982" w:rsidRDefault="00524982" w:rsidP="00524982">
      <w:pPr>
        <w:pStyle w:val="a7"/>
        <w:spacing w:before="0" w:beforeAutospacing="0" w:after="0" w:afterAutospacing="0"/>
        <w:ind w:firstLine="709"/>
        <w:jc w:val="center"/>
        <w:rPr>
          <w:b/>
          <w:i/>
        </w:rPr>
      </w:pPr>
      <w:r w:rsidRPr="00524982">
        <w:rPr>
          <w:b/>
          <w:bCs/>
          <w:i/>
        </w:rPr>
        <w:t> </w:t>
      </w:r>
    </w:p>
    <w:p w:rsidR="00524982" w:rsidRPr="00524982" w:rsidRDefault="00524982" w:rsidP="00524982">
      <w:pPr>
        <w:pStyle w:val="a7"/>
        <w:spacing w:before="0" w:beforeAutospacing="0" w:after="0" w:afterAutospacing="0"/>
        <w:ind w:firstLine="709"/>
        <w:jc w:val="both"/>
        <w:rPr>
          <w:b/>
          <w:i/>
        </w:rPr>
      </w:pPr>
      <w:r w:rsidRPr="00524982">
        <w:rPr>
          <w:b/>
          <w:i/>
        </w:rPr>
        <w:t>И мы возжигаемся всем накопленным огнём. Возжигаемся ФА- или Синтез-16-рицами и 8-ричным синтезом ФАОМг в нас. Синтезируемся с ФА-Владыками Кут Хуми, Фаинь, возжигаясь их огнём. Синтезируемся с ФАОМг, возжигаясь его огнём и развертываясь в Зале ФАОМг на 32 вышестоящем метагалактическом присутствии. В этом огне синтезируемся с ХУМ ФАОМг, возжигаемся ФА-изначальным огнём. Возжигаясь ФА-изначальным огнём синтезируемся с ФА-Владыками Мория и Свет, и Иосифом и Славией, и возжигаемся их огнём. И в ФА-изначальном огне ФАОМг мы синтезируемся с ФА-Аватарами Метагалактики, возжигаясь их огнём, синтезируемся с их ХУМ, и стяжаем ФА-проявленный огонь ФА-Аватаров.</w:t>
      </w:r>
    </w:p>
    <w:p w:rsidR="00524982" w:rsidRPr="00524982" w:rsidRDefault="00524982" w:rsidP="00524982">
      <w:pPr>
        <w:pStyle w:val="a7"/>
        <w:spacing w:before="0" w:beforeAutospacing="0" w:after="0" w:afterAutospacing="0"/>
        <w:ind w:firstLine="709"/>
        <w:jc w:val="both"/>
        <w:rPr>
          <w:b/>
          <w:i/>
        </w:rPr>
      </w:pPr>
      <w:r w:rsidRPr="00524982">
        <w:rPr>
          <w:b/>
          <w:i/>
        </w:rPr>
        <w:lastRenderedPageBreak/>
        <w:t>Мы синтезируем ФА-изначальный и ФА-проявленный огонь и возжигаемся универсумным огнём в Зале ФАОМг. И в этом огне в синтезе с ФАОМг, ФА-Аватарами, ФА-Владыками мы переходим из Зала ФАОМг Метагалактического Проявления в Зал ФАОМг Универсумного Проявления на 64-ом Вышестоящем Универсумном Присутствии.</w:t>
      </w:r>
    </w:p>
    <w:p w:rsidR="00524982" w:rsidRPr="00524982" w:rsidRDefault="00524982" w:rsidP="00524982">
      <w:pPr>
        <w:pStyle w:val="a7"/>
        <w:spacing w:before="0" w:beforeAutospacing="0" w:after="0" w:afterAutospacing="0"/>
        <w:ind w:firstLine="709"/>
        <w:jc w:val="both"/>
        <w:rPr>
          <w:b/>
          <w:i/>
        </w:rPr>
      </w:pPr>
      <w:r w:rsidRPr="00524982">
        <w:rPr>
          <w:b/>
          <w:i/>
        </w:rPr>
        <w:t>В этом огне синтезируемся с ФАОМг, возжигаемся его Универсумным огнём, фиксируя универсумный огонь в нас. И в этой же группе в синтезе с ФАОМг, ФА-Аватарами, Фа-Владыками мы переходим в Зал ФАОМг здания 22-го ДФАО на 86-м Универсумном присутствии. Стали в зале. И в этом огне мы синтезируемся с ФАОМг, возжигаемся его Универсумным огнём, проявляем его огонь сквозь нас, направляя огонь Универсумному проявлению ФА-Матери Метагалактики. Синтезируемся с ФА-Матерью Метагалактики, возжигаемся её огнем, направляем её огонь сквозь нас ФАОМг. И в синтезе ФАОМг, ФАММг Универсумного проявления возжигаемся Универсумным Магнитом в синтезе нас. Проживите универсумный Магнит и его напряженность. (Пауза).</w:t>
      </w:r>
    </w:p>
    <w:p w:rsidR="00524982" w:rsidRPr="00524982" w:rsidRDefault="00524982" w:rsidP="00524982">
      <w:pPr>
        <w:pStyle w:val="a7"/>
        <w:spacing w:before="0" w:beforeAutospacing="0" w:after="0" w:afterAutospacing="0"/>
        <w:ind w:firstLine="709"/>
        <w:jc w:val="both"/>
        <w:rPr>
          <w:b/>
          <w:i/>
        </w:rPr>
      </w:pPr>
      <w:r w:rsidRPr="00524982">
        <w:rPr>
          <w:b/>
          <w:i/>
        </w:rPr>
        <w:t xml:space="preserve">В этом огне мы синтезируемся с ФА-Аватарами Метагалактики, фиксируя проявленность Магнита. И развертываем этой проявленностью Теофу Универсумного Проявления в синтезе с ФА-Владыками Мория, Свет. Попроживайте, как Теофа стягивает условия. Они начинают вертеться вокруг вас. Ну, или что-то вокруг вас вертится. Не забывайте, что условия складываются на ваш синтез, который вы накопили, Универсумный. Вот там, где синтез накопленный, вы проживаете это. Где не накоплено, проживание, ну, ещё не наступает. </w:t>
      </w:r>
    </w:p>
    <w:p w:rsidR="00524982" w:rsidRPr="00524982" w:rsidRDefault="00524982" w:rsidP="00524982">
      <w:pPr>
        <w:pStyle w:val="a7"/>
        <w:spacing w:before="0" w:beforeAutospacing="0" w:after="0" w:afterAutospacing="0"/>
        <w:ind w:firstLine="709"/>
        <w:jc w:val="both"/>
        <w:rPr>
          <w:b/>
          <w:i/>
        </w:rPr>
      </w:pPr>
      <w:r w:rsidRPr="00524982">
        <w:rPr>
          <w:b/>
          <w:i/>
        </w:rPr>
        <w:t>И далее в огне этой сложенной Теофы мы синтезируемся с ФАОМг и стяжаем огонь ФАОМг. В этом огне синтезируемся с ФА-Владыками Кут Хуми Фаинь и стяжаем проявление этого огня в здании 22-го ДФАО Сочи Универсумного проявления. И вводим огонь ФАОМг в Теофу в каждого из нас и эманируем этот огонь из нас, отдавая его всему Зданию 22-го ДФАО Универсумного проявления. И вот проживайте, как огонь отдается Зданию, а внутри рождается что-то плотненькое внутри тела. Вот это что-то плотненькое – есть Синтез, а когда сама кожа реагирует – это огонь исходящий из вас, отдающийся в Дом. (Пауза).</w:t>
      </w:r>
    </w:p>
    <w:p w:rsidR="00524982" w:rsidRPr="00524982" w:rsidRDefault="00524982" w:rsidP="00524982">
      <w:pPr>
        <w:pStyle w:val="a7"/>
        <w:spacing w:before="0" w:beforeAutospacing="0" w:after="0" w:afterAutospacing="0"/>
        <w:ind w:firstLine="709"/>
        <w:jc w:val="both"/>
        <w:rPr>
          <w:b/>
          <w:i/>
        </w:rPr>
      </w:pPr>
      <w:r w:rsidRPr="00524982">
        <w:rPr>
          <w:b/>
          <w:i/>
        </w:rPr>
        <w:t>Зафиксировали. Ну и теперь мы синтезируемся с ФА-Владыками Кут Хуми, Фаинь, возжигаясь огнём Дома, Мория и Свет, возжигаясь огнем Теофы, Иосифом и Славией, фиксируя и возжигаясь Магнитом. Одномоментно синтезируем три Практики в одну, фиксируя выражение Теофы ФА в синтезе с ФА-Владыками из нас, выражение огня ФАОМг в нас и его поддержки ФА-Аватарами нами. (Пауза).</w:t>
      </w:r>
    </w:p>
    <w:p w:rsidR="00524982" w:rsidRPr="00524982" w:rsidRDefault="00524982" w:rsidP="00524982">
      <w:pPr>
        <w:pStyle w:val="a7"/>
        <w:spacing w:before="0" w:beforeAutospacing="0" w:after="0" w:afterAutospacing="0"/>
        <w:ind w:firstLine="709"/>
        <w:jc w:val="both"/>
        <w:rPr>
          <w:b/>
          <w:i/>
        </w:rPr>
      </w:pPr>
      <w:r w:rsidRPr="00524982">
        <w:rPr>
          <w:b/>
          <w:i/>
        </w:rPr>
        <w:t>И в этом огне мы синтезируемся с ФАОМг, ФА-Аватарами, ФА-Владыками и переходим из Здания Универсумного Проявления 22-го ДФАО в Здание Метагалактического проявления 22-го ДФАО на первом Вышестоящем Метагалактическом присутствии в Зале ФАОМг. И в этом здании тоже синтезируемся с ФАОМг, возжигаем его огнем, проявляем этот огонь сквозь нас, направляя его ФАММг. Синтезируемся с ФАММг, возжигаемся её огнем, проявляем её огонь сквозь нас, направляя ФАОМг, возжигаемся Магнитом ФАО – ФАМ Метагалактики. В этом огне синтезируемся с ФА-Владыками Мория и Свет, развертывая Теофу Магнита вокруг нас, и стягивая условия Здания на первом Вышестоящем Присутствии Метагалактическом. (Пауза).</w:t>
      </w:r>
    </w:p>
    <w:p w:rsidR="00524982" w:rsidRPr="00524982" w:rsidRDefault="00524982" w:rsidP="00524982">
      <w:pPr>
        <w:pStyle w:val="a7"/>
        <w:spacing w:before="0" w:beforeAutospacing="0" w:after="0" w:afterAutospacing="0"/>
        <w:ind w:firstLine="709"/>
        <w:jc w:val="both"/>
        <w:rPr>
          <w:b/>
          <w:i/>
        </w:rPr>
      </w:pPr>
      <w:r w:rsidRPr="00524982">
        <w:rPr>
          <w:b/>
          <w:i/>
        </w:rPr>
        <w:t xml:space="preserve">И в этой Теофе мы синтезируемся с ФАОМг и стяжаем огонь для выражения в Теофе и, синтезируясь с ФА-Владыками Кут Хуми, Фаинь, стяжаем условия его выражения, как проявление Дома ФА, Дома ФАОМг 22-ым Домом ФАО Сочи Дома ФАОМг. Возжигаемся этим огнём и эманируем его из нас по всему Зданию Метагалактическому на первом Вышестоящем Метагалактическом присутствии. И в синтезе Магнита, Теофы и практики Дома мы возжигаемся Теофой ФА. (Пауза). </w:t>
      </w:r>
    </w:p>
    <w:p w:rsidR="00524982" w:rsidRPr="00524982" w:rsidRDefault="00524982" w:rsidP="00524982">
      <w:pPr>
        <w:pStyle w:val="a7"/>
        <w:spacing w:before="0" w:beforeAutospacing="0" w:after="0" w:afterAutospacing="0"/>
        <w:ind w:firstLine="709"/>
        <w:jc w:val="both"/>
        <w:rPr>
          <w:b/>
          <w:i/>
        </w:rPr>
      </w:pPr>
      <w:r w:rsidRPr="00524982">
        <w:rPr>
          <w:b/>
          <w:i/>
        </w:rPr>
        <w:lastRenderedPageBreak/>
        <w:t xml:space="preserve">И развертываем эту Теофу в Здании, фиксируем её. И в этом огне мы возвращаемся в Зал ФАОМг на 32 Вышестоящее Метагалактическое присутствие. Развертываясь пред ФАОМг, мы синтезируемся с ФАОМг и стяжаем огонь на реализацию накопленных Теофических действий в каждом из нас и в синтезе нас. Попроживайте сейчас вот эти Теофические действия, они сейчас зафиксировались в центре груди, как накопления вашего сердца. Ощутите, попробуйте это прожить, ощутить. (Пауза). </w:t>
      </w:r>
    </w:p>
    <w:p w:rsidR="00524982" w:rsidRPr="00524982" w:rsidRDefault="00524982" w:rsidP="00524982">
      <w:pPr>
        <w:pStyle w:val="a7"/>
        <w:spacing w:before="0" w:beforeAutospacing="0" w:after="0" w:afterAutospacing="0"/>
        <w:ind w:firstLine="709"/>
        <w:jc w:val="both"/>
        <w:rPr>
          <w:b/>
          <w:i/>
        </w:rPr>
      </w:pPr>
      <w:r w:rsidRPr="00524982">
        <w:rPr>
          <w:b/>
          <w:i/>
        </w:rPr>
        <w:t>И в этом огне мы благодарим ФАОМг, ФА-Аватаров Метагалактики, ФА-Владык Кут Хуми, Фаинь, Морию, Свет, Иосифа, Славию. Возвращаемся в физическое присутствие. И эманируем всё стяжённое и возожжённое в Дом ФАОМг, в 22-ой Дом ФАО Сочи, в Дома ФАО каждого из нас и во все Изначальные Дома участников данной практики. И выходим из неё. Аминь.</w:t>
      </w:r>
    </w:p>
    <w:p w:rsidR="00524982" w:rsidRDefault="00524982" w:rsidP="00524982">
      <w:pPr>
        <w:pStyle w:val="a7"/>
        <w:spacing w:before="0" w:beforeAutospacing="0" w:after="0" w:afterAutospacing="0"/>
        <w:ind w:firstLine="1080"/>
        <w:jc w:val="both"/>
        <w:rPr>
          <w:rFonts w:ascii="Verdana" w:hAnsi="Verdana"/>
          <w:color w:val="333333"/>
          <w:sz w:val="17"/>
          <w:szCs w:val="17"/>
        </w:rPr>
      </w:pPr>
    </w:p>
    <w:p w:rsidR="006C4F5C" w:rsidRDefault="006C4F5C" w:rsidP="009E459F">
      <w:pPr>
        <w:ind w:firstLine="720"/>
        <w:jc w:val="both"/>
      </w:pPr>
      <w:r w:rsidRPr="006C4F5C">
        <w:t>Три таких уточнения:</w:t>
      </w:r>
      <w:r>
        <w:t xml:space="preserve"> первое, я когда-то </w:t>
      </w:r>
      <w:r w:rsidR="001845BC">
        <w:t xml:space="preserve">вам </w:t>
      </w:r>
      <w:r>
        <w:t xml:space="preserve">говорил, что эманация очень важна. Поэтому, когда вы эманируете, вы должны чётко фиксировать, что огонь идёт по Домам. Если вам не будет ответа от Домов, ну, как бы глубина синтеза внутри вас может быть поверхностной. </w:t>
      </w:r>
      <w:r w:rsidR="001845BC">
        <w:t>Т.е. в</w:t>
      </w:r>
      <w:r>
        <w:t>ы не будете накапливать синтез. Поэтому обязательно, отдавая по итогам огонь, вы должны и видеть это, и думать об этом, желательно даже прожить</w:t>
      </w:r>
      <w:r w:rsidR="00905D0C">
        <w:t>,</w:t>
      </w:r>
      <w:r>
        <w:t xml:space="preserve"> что вы отдали, </w:t>
      </w:r>
      <w:r w:rsidR="006B06B7">
        <w:t>тогда</w:t>
      </w:r>
      <w:r>
        <w:t xml:space="preserve"> синтез накопился.</w:t>
      </w:r>
      <w:r w:rsidR="00905D0C">
        <w:t xml:space="preserve"> Сейчас в центре груди у вас состояние накопленных теофических</w:t>
      </w:r>
      <w:r w:rsidR="006B06B7">
        <w:t xml:space="preserve"> </w:t>
      </w:r>
      <w:r w:rsidR="00905D0C">
        <w:t xml:space="preserve">действий, попроживайте </w:t>
      </w:r>
      <w:r w:rsidR="006B06B7">
        <w:t>это</w:t>
      </w:r>
      <w:r w:rsidR="00905D0C">
        <w:t>. Это и есть Теофа, причём Теофа ФА с двух ваших Домов. Второе, вы должны чётко знать, что когда Теофа стягивает условия, вот когда сейчас стягивалась, она стягивает</w:t>
      </w:r>
      <w:r w:rsidR="006B06B7">
        <w:t xml:space="preserve"> услови</w:t>
      </w:r>
      <w:r w:rsidR="00905D0C">
        <w:t xml:space="preserve">я только по вашим накоплениям. И только с учётом того, что у нас была групповая подготовка и действие, она делает это чуть выше, но в максимуме на количество сотрудников группы. Вот здесь, допустим, сидит 50 человек, условно, вот чуть выше на 50 единиц. Это очень много, считайте на 50 единиц. Но не выше 50, понятно. Но в среднем, это не значит, 50 это максимум. В основном все работают по среднему или ниже среднего. Вот и считайте на сколько. И Теофа в группе этим и хороша, что вы преодолеваете свои накопления и восходите выше, чем было. Но условия тянутся только по тому, какой вы есть. И вот вспоминаем: и форма жизни – условия тянутся по ней, да? И соответствующие условия, возможности, процессы Алфавита и там, выражения времени, пространства по ней. И по качеству подготовки практики, и по восприятию аспектности царствам, и по огням, и по посвящённости, </w:t>
      </w:r>
      <w:r w:rsidR="006B063B">
        <w:t xml:space="preserve">и по </w:t>
      </w:r>
      <w:r w:rsidR="00905D0C">
        <w:t>телесности, т.е. по 16-ричности вашей. Ну, и соотве</w:t>
      </w:r>
      <w:r w:rsidR="006B063B">
        <w:t>т</w:t>
      </w:r>
      <w:r w:rsidR="00905D0C">
        <w:t>ственно</w:t>
      </w:r>
      <w:r w:rsidR="006B063B">
        <w:t xml:space="preserve"> по первым проявлениям Видов д</w:t>
      </w:r>
      <w:r w:rsidR="00905D0C">
        <w:t>еятельности</w:t>
      </w:r>
      <w:r w:rsidR="006B06B7">
        <w:t>, кстати,</w:t>
      </w:r>
      <w:r w:rsidR="006B063B">
        <w:t xml:space="preserve"> и Домов Проявлений. Не забывайте, пожалуйста, что восьмой столп, это Виды Деятельности и Дома Проявления. И от этого очень много зависит в том, что к вам притягивается. Одномоментно это сейчас срабатывало в обратном порядке и в первой Теофе и во второй. Причём универсумная Теофа сильнее проживалась, потому что новый огонь действовал сильнее и мощнее. Я бы сказал, что вас даже поддавило или довольно тяжёлая внутренне. Но это хорошая тяжесть – тяжесть не оттого, что вы замучены, хотя усталость есть. А оттого, что вот мощь огня создаёт внутреннюю тяжесть изб</w:t>
      </w:r>
      <w:r w:rsidR="006B06B7">
        <w:t>ытка возможностей.</w:t>
      </w:r>
    </w:p>
    <w:p w:rsidR="00234B17" w:rsidRDefault="006B063B" w:rsidP="009E459F">
      <w:pPr>
        <w:ind w:firstLine="720"/>
        <w:jc w:val="both"/>
      </w:pPr>
      <w:r>
        <w:t>И третье, важное, давайте</w:t>
      </w:r>
      <w:r w:rsidR="00DC5431">
        <w:t>,</w:t>
      </w:r>
      <w:r>
        <w:t xml:space="preserve"> теперь различим</w:t>
      </w:r>
      <w:r w:rsidR="00F0024E">
        <w:t>,</w:t>
      </w:r>
      <w:r>
        <w:t xml:space="preserve"> после того, что мы сейчас прожили, чем отличается огонь магнита от огня Дома. </w:t>
      </w:r>
      <w:r w:rsidR="00DC5431">
        <w:t xml:space="preserve">Две </w:t>
      </w:r>
      <w:r>
        <w:t>Практики. И тогда мы увидим посередине Теофу. Сейчас сами попробуйте ответить, исходя из предыдущей практики, вот была практика, чем отличается огонь магнита от огня Дома? Вот Теофа (</w:t>
      </w:r>
      <w:r w:rsidRPr="006B063B">
        <w:rPr>
          <w:i/>
        </w:rPr>
        <w:t>рисует</w:t>
      </w:r>
      <w:r>
        <w:t xml:space="preserve">), вот это магнит, а вот это Дом. Вот это Теофа. Значит от того, какой </w:t>
      </w:r>
      <w:r w:rsidR="00DC5431">
        <w:t xml:space="preserve">будет </w:t>
      </w:r>
      <w:r>
        <w:t xml:space="preserve">у вас магнит, и какой Дом, зависит, какая будет Теофа. Т.е. без этих двух полюсов Теофа не возможна. Ну, это и понятно было там, но здесь </w:t>
      </w:r>
      <w:r w:rsidR="00DC5431">
        <w:t xml:space="preserve">это </w:t>
      </w:r>
      <w:r>
        <w:t xml:space="preserve">как бы жёстко. Так вот, магнит, это огонь, который вы впервые стяжаете и который вы стяжаете, я бы сказал, поверхностно, </w:t>
      </w:r>
      <w:r w:rsidR="00DC5431">
        <w:t>внешне</w:t>
      </w:r>
      <w:r>
        <w:t>. Ну, давайте так: мы синтезируемся с Отцом, ну, там всем сердцем, всей 16-рицей, и стяжаем его ог</w:t>
      </w:r>
      <w:r w:rsidR="00DC5431">
        <w:t>о</w:t>
      </w:r>
      <w:r>
        <w:t xml:space="preserve">нь. Какой огонь, зачем огонь </w:t>
      </w:r>
      <w:r w:rsidR="00F356D7">
        <w:t>н</w:t>
      </w:r>
      <w:r>
        <w:t xml:space="preserve">ас не касается, просто огонь. Пропускаем сквозь себя огонь, огонь прошёл – где прошёл, как прошёл, главное пропустить. И отдаём Матери: синтезируемся с Матерью, </w:t>
      </w:r>
      <w:r w:rsidR="00F356D7">
        <w:t xml:space="preserve">на </w:t>
      </w:r>
      <w:r>
        <w:t>этот огонь</w:t>
      </w:r>
      <w:r w:rsidR="00F356D7">
        <w:t xml:space="preserve"> берём</w:t>
      </w:r>
      <w:r>
        <w:t xml:space="preserve"> её огонь</w:t>
      </w:r>
      <w:r w:rsidR="00F356D7">
        <w:t>,</w:t>
      </w:r>
      <w:r>
        <w:t xml:space="preserve"> пропускаем, отдаём Отцу, внутри </w:t>
      </w:r>
      <w:r>
        <w:lastRenderedPageBreak/>
        <w:t xml:space="preserve">нас два огня складываются, магнит. Вот даже сейчас по нашей подготовке, </w:t>
      </w:r>
      <w:r w:rsidR="00F356D7">
        <w:t xml:space="preserve">это </w:t>
      </w:r>
      <w:r>
        <w:t xml:space="preserve">немного поверхностно, правда чувствуется? Но это ваше. Потому что магнит это </w:t>
      </w:r>
      <w:r w:rsidR="00F356D7">
        <w:t xml:space="preserve">ведь </w:t>
      </w:r>
      <w:r>
        <w:t>практика материи иерархической. И здесь есть моментик: мы синтезируемся с Отцом. В</w:t>
      </w:r>
      <w:r w:rsidR="00F356D7">
        <w:t>от в</w:t>
      </w:r>
      <w:r>
        <w:t>начале</w:t>
      </w:r>
      <w:r w:rsidR="00F356D7">
        <w:t xml:space="preserve"> первого года мы сливались с Отцом. Но когда мы накопили объём синтеза магнита, мы начали в магните синтезироваться с Отцом. Вам мы сразу предлагаем уже синтезироваться. Причём начинали с сердца, внимание, и на магнит разрабатывали все части: сердцем с Отцом с Матерью – магнит. Разумом с Отцом с Матерью – магнит. Телом с Отцом с Матерью – магнит. А теперь до 16-рицы то же самое. С Домом Отца, с Домом Матери – магнит. Делали такое? И вот то, с чем не делали, у вас не магнитится. А магнита хватает только на то, что вы делали. Раньше мы магниты делали с 8-рицей, я в том числе. Как только мы перешли в этом учебном году, который заканчивается, в 16-рицу, потенциальчика магнита стало не особо хватать.</w:t>
      </w:r>
      <w:r w:rsidR="00CA4C9C">
        <w:t xml:space="preserve"> Поэтому я бы рекомендовал всю 16-рицу погонять по магниту. </w:t>
      </w:r>
      <w:r w:rsidR="006C4180">
        <w:t xml:space="preserve">Только </w:t>
      </w:r>
      <w:r w:rsidR="00CA4C9C">
        <w:t xml:space="preserve">не каждую, а синтез. А то я говорю </w:t>
      </w:r>
      <w:r w:rsidR="006C4180">
        <w:t xml:space="preserve">всю </w:t>
      </w:r>
      <w:r w:rsidR="00CA4C9C">
        <w:t xml:space="preserve">16-рицу, один подходит, говорит, это каждую? Я говорю, ну, можно каждую. В принципе полезно, магнит присутственный. Но если ты синтез-16-рицу гоняешь, ты гоняешь </w:t>
      </w:r>
      <w:r w:rsidR="00DC5431">
        <w:t xml:space="preserve">это </w:t>
      </w:r>
      <w:r w:rsidR="00CA4C9C">
        <w:t xml:space="preserve">сразу в синтезе присутствий. Т.е. главное вообрази это, что </w:t>
      </w:r>
      <w:r w:rsidR="006C4180">
        <w:t>это</w:t>
      </w:r>
      <w:r w:rsidR="00CA4C9C">
        <w:t xml:space="preserve"> в синтез</w:t>
      </w:r>
      <w:r w:rsidR="006C4180">
        <w:t>е</w:t>
      </w:r>
      <w:r w:rsidR="00CA4C9C">
        <w:t xml:space="preserve"> присутствий и всё. ФА-16-рицу, у кого ФА, т.е. то же самое, не важно. Это магнит. А вот Дом это то, чем мы всегда </w:t>
      </w:r>
      <w:r w:rsidR="006C4180">
        <w:t xml:space="preserve">с вами </w:t>
      </w:r>
      <w:r w:rsidR="00CA4C9C">
        <w:t>последнее время занимаемся. Дом отличается магнитом, от магнита, фиксацией точки ХУМ</w:t>
      </w:r>
      <w:r w:rsidR="006C4180">
        <w:t>,</w:t>
      </w:r>
      <w:r w:rsidR="00CA4C9C">
        <w:t xml:space="preserve"> </w:t>
      </w:r>
      <w:r w:rsidR="006C4180">
        <w:t>в</w:t>
      </w:r>
      <w:r w:rsidR="00CA4C9C">
        <w:t xml:space="preserve"> первую очередь. ХУМ ведь, в общем-то, относится к 23 проявлению. </w:t>
      </w:r>
      <w:r w:rsidR="006C4180">
        <w:t>Помните, по столпу человека? Увидели?</w:t>
      </w:r>
      <w:r w:rsidR="00CA4C9C">
        <w:t xml:space="preserve">  Но ХУМ она фиксирует в центре тела человека</w:t>
      </w:r>
      <w:r w:rsidR="006C4180">
        <w:t xml:space="preserve"> ту Теофу, которая вертится. Но огонь, который идёт из ХУМ, это огонь от Отца. Само понятие ХУМ это центровка Теофы. А огонь, который идёт из ХУМ это что? Огонь Отца. И вот как только мы в ХУМ, ну, допустим, синтезируемся с ФА-Изначальным, и стяжаем ФА-Изначальное от Отца как мы в</w:t>
      </w:r>
      <w:r w:rsidR="000802B9">
        <w:t xml:space="preserve"> </w:t>
      </w:r>
      <w:r w:rsidR="006C4180">
        <w:t xml:space="preserve">начале </w:t>
      </w:r>
      <w:r w:rsidR="00DC5431">
        <w:t xml:space="preserve">практики </w:t>
      </w:r>
      <w:r w:rsidR="006C4180">
        <w:t xml:space="preserve">делали, мы входим в практику, какую? Практику Дома. Потому что из ХУМ может идти внутренний огонь Отца. Увидели? Когда мы ФА-Изначальным возжигаемся и что-то просим у Отца, ФА-Изначальным, мы делаем практику Дома, потому что просим у Отца фактически простройки новых возможностей в огне. Потом мы эманируем ФА-Изначальное, огонь исходит из нас и начинается простройка новых </w:t>
      </w:r>
      <w:r w:rsidR="00F61C39">
        <w:t>услови</w:t>
      </w:r>
      <w:r w:rsidR="006C4180">
        <w:t>й</w:t>
      </w:r>
      <w:r w:rsidR="00F61C39">
        <w:t xml:space="preserve">. Увидели? Поэтому вначале делали. Вот это называется практикой Дома. Т.е. магнит это всегда Отец – Мать, и возжигание потенциала огня  в нас, а потом на этот объём огня к нам в точку ХУМ, внутри нас, притягивается огонь Отца. И вот это начинается практика Дома и только потом всё, </w:t>
      </w:r>
      <w:r w:rsidR="000802B9">
        <w:t xml:space="preserve">то, </w:t>
      </w:r>
      <w:r w:rsidR="00F61C39">
        <w:t>что я вам рассказывал до практики. Вот если вы так различите, вы будете различать практику Дома и практику магнита в самом простом варианте. Потом уже вся остальная. Т.е. любой внутренний огонь от Отца, только от Отца, связанный с точкой ХУМ или напрямую стяжённый у Отца, как мы сейчас делали, но только от Отца с каким-то заданием, ну, с какой-то просьбой, это огонь Дома. Любой огонь, который мы в целом берём от Отца, даже с заданием, но обязательно отдаём Матери</w:t>
      </w:r>
      <w:r w:rsidR="00B258F6">
        <w:t>, возвращаем</w:t>
      </w:r>
      <w:r w:rsidR="00F61C39">
        <w:t xml:space="preserve"> </w:t>
      </w:r>
      <w:r w:rsidR="00B258F6">
        <w:t>о</w:t>
      </w:r>
      <w:r w:rsidR="00F61C39">
        <w:t xml:space="preserve">т Матери  Отцу с заданием, потом отдаём Отцу, </w:t>
      </w:r>
      <w:r w:rsidR="00B258F6">
        <w:t>потом</w:t>
      </w:r>
      <w:r w:rsidR="00F61C39">
        <w:t xml:space="preserve"> делаем мыслеобраз, это огонь м</w:t>
      </w:r>
      <w:r w:rsidR="00B258F6">
        <w:t>агнита</w:t>
      </w:r>
      <w:r w:rsidR="00F61C39">
        <w:t xml:space="preserve">. Т.е. магнит это Отец-Мать, и немного поверхностно, </w:t>
      </w:r>
      <w:r w:rsidR="00B258F6">
        <w:t xml:space="preserve">т.е. </w:t>
      </w:r>
      <w:r w:rsidR="000802B9">
        <w:t xml:space="preserve">как бы, </w:t>
      </w:r>
      <w:r w:rsidR="00B258F6">
        <w:t>идёт тот</w:t>
      </w:r>
      <w:r w:rsidR="00F61C39">
        <w:t xml:space="preserve"> огонь, который мы можем взять, хотя и с мыслеобразом</w:t>
      </w:r>
      <w:r w:rsidR="000802B9">
        <w:t>, заданием</w:t>
      </w:r>
      <w:r w:rsidR="00F61C39">
        <w:t>. А Дом это внутренний огонь из точки ХУМ от Отца, так называемый</w:t>
      </w:r>
      <w:r w:rsidR="00B258F6">
        <w:t xml:space="preserve">, можно сказать, к </w:t>
      </w:r>
      <w:r w:rsidR="000802B9">
        <w:t>И</w:t>
      </w:r>
      <w:r w:rsidR="00B258F6">
        <w:t>значальн</w:t>
      </w:r>
      <w:r w:rsidR="000802B9">
        <w:t>ому огню</w:t>
      </w:r>
      <w:r w:rsidR="00B258F6">
        <w:t xml:space="preserve">, да? </w:t>
      </w:r>
      <w:r w:rsidR="00F61C39">
        <w:t>с обязательным заданием</w:t>
      </w:r>
      <w:r w:rsidR="00B258F6">
        <w:t>. И даже когда мы берём вообще огонь от Отца, мы обязательно берём с заданием чтоб эманировать этот огонь из себя. Другими словами магнит пропускает огонь, а потом фиксирует внутри вас. А Дом стяжает огонь и отдаёт его из вас. Задача магнита зафиксировать огонь внутри вас от Отца и Матери, чтоб накопить потенциал, а задача Дома стяжать огонь, ввести и отдать его, чтоб в вас остался синтез, а огонь делал условия в Доме. Вот это две практики. Теперь соответственно фиксация Теофы, как сейчас было сказано, идёт на точке ХУМ. Т.е. вот здесь в центре точка (</w:t>
      </w:r>
      <w:r w:rsidR="00B258F6" w:rsidRPr="00B258F6">
        <w:rPr>
          <w:i/>
        </w:rPr>
        <w:t>рисует)</w:t>
      </w:r>
      <w:r w:rsidR="00B258F6">
        <w:rPr>
          <w:i/>
        </w:rPr>
        <w:t xml:space="preserve"> </w:t>
      </w:r>
      <w:r w:rsidR="00B258F6" w:rsidRPr="00B258F6">
        <w:t>ХУМ</w:t>
      </w:r>
      <w:r w:rsidR="00B258F6">
        <w:t>, внутри точки ХУМ огонь Отца, который мы стяжаем Домом. А сама точка ХУМ это фиксатор Теофы, та центровочка, вокруг которой вертится Теофа. И любая Теофа, ну, относительно любая, больше всего качественная, откладывается фактически на стенках ХУМ, ну, как на сосульках, слоях Теофы.</w:t>
      </w:r>
      <w:r w:rsidR="00171376">
        <w:t xml:space="preserve"> И чем больше Теоф у вас хороших получилось, тем крепче ваша ХУМ в том плане </w:t>
      </w:r>
      <w:r w:rsidR="00171376">
        <w:lastRenderedPageBreak/>
        <w:t xml:space="preserve">не закрытости, а в устойчивости к огню и внешним проявлениям. Тем тяжелее вас достать внутренне, правильно? Ну, с вами сложнее справиться, потому что вы можете сразу все Теофы. А это никто не может (чихнули) Точно. Никто не выдержит. </w:t>
      </w:r>
      <w:r w:rsidR="000802B9">
        <w:t xml:space="preserve">Это </w:t>
      </w:r>
      <w:r w:rsidR="00171376">
        <w:t xml:space="preserve">Явленность </w:t>
      </w:r>
      <w:r w:rsidR="000802B9">
        <w:t>Отца.</w:t>
      </w:r>
      <w:r w:rsidR="00171376">
        <w:t xml:space="preserve"> И на </w:t>
      </w:r>
      <w:r w:rsidR="000802B9">
        <w:t xml:space="preserve">вот </w:t>
      </w:r>
      <w:r w:rsidR="00171376">
        <w:t>эти слои отложенной Теоф</w:t>
      </w:r>
      <w:r w:rsidR="000802B9">
        <w:t>ой</w:t>
      </w:r>
      <w:r w:rsidR="00171376">
        <w:t xml:space="preserve"> на точке ХУМ вокруг вызывает соответствующий внутренний огонь. И чем больше Теоф вы провели, тем больше огня вы можете вызвать в точку ХУМ. Больше это не по количеству, там, объём. А огонь может быть </w:t>
      </w:r>
      <w:r w:rsidR="000802B9">
        <w:t xml:space="preserve">то </w:t>
      </w:r>
      <w:r w:rsidR="00171376">
        <w:t xml:space="preserve">и маленький, а в глубине его качества от количества Теоф, отложенных на точке ХУМ, что делает? Повышается. Т.е. чем больше Теоф вы провели, тем более концентрированный и высококачественный огонь ФАОМг даёт вам в точку ХУМ. Чем более лучших стяжаний, помните, мы отмечаем: «Новое стяжание ДФАОМг, поздравляю» и т.д. и т.д. Чем в более высоких стяжаниях вы поучаствовали, причём как групповых, так и индивидуальных, </w:t>
      </w:r>
      <w:r w:rsidR="003D60A7">
        <w:t xml:space="preserve">ну, мало ли, ещё </w:t>
      </w:r>
      <w:r w:rsidR="00171376">
        <w:t>какие-то задания вам от Отца или что-то преодолели, преобразились, там, в практиках. Это естественно отложилось на точке ХУМ. Обязательно огонь от Отца идёт с учётом ваших групповых и индивидуальных достижений. Там, ваше тело преодолело</w:t>
      </w:r>
      <w:r w:rsidR="003D60A7">
        <w:t>,</w:t>
      </w:r>
      <w:r w:rsidR="00171376">
        <w:t xml:space="preserve"> вошло </w:t>
      </w:r>
      <w:r w:rsidR="003D60A7">
        <w:t xml:space="preserve">в что-то,  взошло в </w:t>
      </w:r>
      <w:r w:rsidR="00171376">
        <w:t>новое, получило огонь Отца, индивидуальные достижения записаны. Разум про</w:t>
      </w:r>
      <w:r w:rsidR="003D60A7">
        <w:t>светл</w:t>
      </w:r>
      <w:r w:rsidR="00171376">
        <w:t>ился, индивидуальные достижения записаны. Сердце</w:t>
      </w:r>
      <w:r w:rsidR="00524982">
        <w:t xml:space="preserve"> </w:t>
      </w:r>
      <w:r w:rsidR="00234B17">
        <w:t>о</w:t>
      </w:r>
      <w:r w:rsidR="00234B17" w:rsidRPr="00234B17">
        <w:t>ткрылось, спонтанно действует – достижение</w:t>
      </w:r>
      <w:r w:rsidR="00234B17">
        <w:t>, ну в практике,</w:t>
      </w:r>
      <w:r w:rsidR="00234B17" w:rsidRPr="00234B17">
        <w:t xml:space="preserve"> достижение.</w:t>
      </w:r>
      <w:r w:rsidR="00234B17">
        <w:t xml:space="preserve"> И вот всё это в точке ХУМ в огне одномоментно слоями Теофы фиксируется и одномоментно в любом огне, идущем от Отца, что делает? Записывается, потому что огонь, пришедший от Отца через точку ХУМ, записывает все проведённые Теофы. И уже фиксирует вашу накопленность. Вот поэтому полезно делать Теофы</w:t>
      </w:r>
      <w:r w:rsidR="008E5D5B">
        <w:t>,</w:t>
      </w:r>
      <w:r w:rsidR="00234B17">
        <w:t xml:space="preserve"> как говорил когда-то Будда своим буддистам в общении</w:t>
      </w:r>
      <w:r w:rsidR="008E5D5B">
        <w:t>,</w:t>
      </w:r>
      <w:r w:rsidR="00234B17">
        <w:t xml:space="preserve"> с людьми более высокой подготовки теофической чем вы. Именно поэтому мы делаем семинары между Домами, чтобы обменяться опытом хотя бы раз в год. Хотя мы пытаемся там, сделать и два раза в год, но вопрос работы и финансовых </w:t>
      </w:r>
      <w:r w:rsidR="00234B17" w:rsidRPr="00234B17">
        <w:rPr>
          <w:color w:val="FF0000"/>
        </w:rPr>
        <w:t>идей</w:t>
      </w:r>
      <w:r w:rsidR="00234B17">
        <w:t xml:space="preserve">. Чтоб они не бегали. А раз в год вполне. Всё. </w:t>
      </w:r>
      <w:r w:rsidR="008E5D5B">
        <w:t>Ну, в</w:t>
      </w:r>
      <w:r w:rsidR="00234B17">
        <w:t xml:space="preserve">от по вот этой теме всё. </w:t>
      </w:r>
    </w:p>
    <w:p w:rsidR="003D60A7" w:rsidRDefault="00234B17" w:rsidP="009E459F">
      <w:pPr>
        <w:ind w:firstLine="720"/>
        <w:jc w:val="both"/>
      </w:pPr>
      <w:r>
        <w:t xml:space="preserve">   Теперь мы увидели ну, как бы полноту теофического действия, ну, и прямые </w:t>
      </w:r>
      <w:r w:rsidR="008E5D5B">
        <w:t xml:space="preserve">варианты </w:t>
      </w:r>
      <w:r>
        <w:t>взаимодействия Теофы. Вот это можно изучить и потом просто применять как практику соответствующего</w:t>
      </w:r>
      <w:r w:rsidR="008E5D5B">
        <w:t>:</w:t>
      </w:r>
      <w:r>
        <w:t xml:space="preserve"> магнита, Теофы</w:t>
      </w:r>
      <w:r w:rsidR="008E5D5B">
        <w:t xml:space="preserve"> и Дома</w:t>
      </w:r>
      <w:r>
        <w:t>. Я подчёркиваю, это не отменяет нижестоящие практики.</w:t>
      </w:r>
      <w:r w:rsidR="008E5D5B">
        <w:t xml:space="preserve"> Ни вашу образованность в этом, ни ваш</w:t>
      </w:r>
      <w:r w:rsidR="003D60A7">
        <w:t>и там,</w:t>
      </w:r>
      <w:r w:rsidR="008E5D5B">
        <w:t xml:space="preserve"> Дзен в этом, потому что все нижестоящие практики обязательно учитываются. Ни ваше взаимодействие этим. Всё это учитывается. Но это главное. Значит теперь, у нас там сколько? Чуть-чуть осталось времени, минут 15. Для меня</w:t>
      </w:r>
      <w:r w:rsidR="003D60A7">
        <w:t xml:space="preserve"> чуть-чуть</w:t>
      </w:r>
      <w:r w:rsidR="008E5D5B">
        <w:t xml:space="preserve">, чтоб не заговорился. </w:t>
      </w:r>
      <w:r w:rsidR="003D60A7">
        <w:t xml:space="preserve"> </w:t>
      </w:r>
    </w:p>
    <w:p w:rsidR="003D60A7" w:rsidRDefault="003D60A7" w:rsidP="009E459F">
      <w:pPr>
        <w:ind w:firstLine="720"/>
        <w:jc w:val="both"/>
      </w:pPr>
      <w:r>
        <w:t xml:space="preserve">                                                </w:t>
      </w:r>
      <w:r w:rsidRPr="00E02D81">
        <w:rPr>
          <w:b/>
          <w:i/>
        </w:rPr>
        <w:t>Огненные центры</w:t>
      </w:r>
    </w:p>
    <w:p w:rsidR="00234B17" w:rsidRPr="00524982" w:rsidRDefault="008E5D5B" w:rsidP="009E459F">
      <w:pPr>
        <w:ind w:firstLine="720"/>
        <w:jc w:val="both"/>
        <w:rPr>
          <w:b/>
          <w:i/>
        </w:rPr>
      </w:pPr>
      <w:r>
        <w:t xml:space="preserve"> Значит, вспомним, что у нас 7-ая, 7-ое присутствие тело универсумное. </w:t>
      </w:r>
      <w:r w:rsidR="003D60A7">
        <w:t xml:space="preserve">Тело. </w:t>
      </w:r>
      <w:r>
        <w:t>Мы вчера на Совете Теофитов говорили, что тело состоит из огненных центров, теперь вам легче увидеть</w:t>
      </w:r>
      <w:r w:rsidR="00E02D81">
        <w:t>,</w:t>
      </w:r>
      <w:r>
        <w:t xml:space="preserve"> что такое огненны</w:t>
      </w:r>
      <w:r w:rsidR="003D60A7">
        <w:t>е</w:t>
      </w:r>
      <w:r>
        <w:t xml:space="preserve"> центр</w:t>
      </w:r>
      <w:r w:rsidR="003D60A7">
        <w:t>ы</w:t>
      </w:r>
      <w:r w:rsidR="00E02D81">
        <w:t xml:space="preserve"> тела. Ну, давайте вот, исходя из того, что я только что вам читал. Мы с вами проходили в практике. Вообразите, что дела</w:t>
      </w:r>
      <w:r w:rsidR="003D60A7">
        <w:t>ю</w:t>
      </w:r>
      <w:r w:rsidR="00E02D81">
        <w:t>т огненны</w:t>
      </w:r>
      <w:r w:rsidR="003D60A7">
        <w:t>е</w:t>
      </w:r>
      <w:r w:rsidR="00E02D81">
        <w:t xml:space="preserve"> центр</w:t>
      </w:r>
      <w:r w:rsidR="003D60A7">
        <w:t>ы</w:t>
      </w:r>
      <w:r w:rsidR="00E02D81">
        <w:t>, подсказываю, по итогам Теофы? Огненные центры накапливают тот огонь, который вертелся в Теофе и проходил сквозь неё что наружу, что внутр</w:t>
      </w:r>
      <w:r w:rsidR="003D60A7">
        <w:t>ь</w:t>
      </w:r>
      <w:r w:rsidR="00E02D81">
        <w:t>. Т.е. любой огонь, который прошёл сквозь Теофу, накопился в огненном центре атмического тела. И чем больше Теоф, а Теофа это всегда участие и Дома и магнита, чем больше Теоф вы сделали, тем больше огненных центров насытилось огнём. Как можно увидеть огненные центры. Я уже это говорил, и ещё раз повторю. Лотос, внутри чашечка, ну, зерцало Лотоса. И вокруг кольца, ну, иногда они пересекаются, да? 32. Ну, я широко нарисовал, они как бы</w:t>
      </w:r>
      <w:r w:rsidR="00133D39">
        <w:t xml:space="preserve"> </w:t>
      </w:r>
      <w:r w:rsidR="003D60A7">
        <w:t xml:space="preserve">пружинка - </w:t>
      </w:r>
      <w:r w:rsidR="00133D39">
        <w:t>один на один. И от каждого присутствия на каждое кольцо или присутственности накапливается огонь  соответствующих Теоф и практик.</w:t>
      </w:r>
      <w:r w:rsidR="00FB471E">
        <w:t xml:space="preserve"> Любое проведённое действие с огнём в любой практике. Ну, естественно </w:t>
      </w:r>
      <w:r w:rsidR="00AF666B">
        <w:t xml:space="preserve">(неразборчиво) </w:t>
      </w:r>
      <w:r w:rsidR="00FB471E">
        <w:t>Теофы. И вот они все друг на друга нанизываются, получается вот такой столпик в лотосе. В центре становится СиО человека. В центре, как бы внутри этих огненных центров. И задача огненных центров, это поддержка огня, где вот здесь вертится огонь. Или вертится</w:t>
      </w:r>
      <w:r w:rsidR="00AF666B">
        <w:t xml:space="preserve"> вот</w:t>
      </w:r>
      <w:r w:rsidR="00FB471E">
        <w:t xml:space="preserve">, сейчас цветной мел возьму, т.е. внутри огненных центров вертится огонь. Плохо рисуем. Разный огонь вертится. И вот человек стоит, и огненные центры держат границу огня. Если огонь большой, огненные центры </w:t>
      </w:r>
      <w:r w:rsidR="00FB471E">
        <w:lastRenderedPageBreak/>
        <w:t>могут расшириться, да? Чтобы охватить огонь. И по мере усвоения огня огненные центры компактифицируют</w:t>
      </w:r>
      <w:r w:rsidR="00AF666B">
        <w:t xml:space="preserve">ся </w:t>
      </w:r>
      <w:r w:rsidR="00FB471E">
        <w:t xml:space="preserve"> и компактифицируют огонь. Значит задача огненного центра – не дать огню сбежать от вас. Больше огня пришло -  огненный центр расширился, держит, а потом по чуть-чуть</w:t>
      </w:r>
      <w:r w:rsidR="00047910">
        <w:t>,</w:t>
      </w:r>
      <w:r w:rsidR="00FB471E">
        <w:t xml:space="preserve"> по мере усвоения, когда вы применяете огонь по жизни, он вот так уплотняется и огонь компактифицирует. Уплотняет огонь, </w:t>
      </w:r>
      <w:r w:rsidR="00AF666B">
        <w:t xml:space="preserve">уплотняет, </w:t>
      </w:r>
      <w:r w:rsidR="00FB471E">
        <w:t xml:space="preserve">уплотняет внутри огня. И огонь не теряется, </w:t>
      </w:r>
      <w:r w:rsidR="00AF666B">
        <w:t xml:space="preserve">а </w:t>
      </w:r>
      <w:r w:rsidR="00FB471E">
        <w:t>просто качество повышается в уплотнении</w:t>
      </w:r>
      <w:r w:rsidR="00047910">
        <w:t xml:space="preserve">, компактификации. Ну, я не знаю, как поршень сдавливает до более глубокой концентрации огня. В машине двигатель внутреннего сгорания - бензин поступает, поршень сдавливает, пока микровзрыв и т.д., </w:t>
      </w:r>
      <w:r w:rsidR="00AF666B">
        <w:t>воз</w:t>
      </w:r>
      <w:r w:rsidR="00047910">
        <w:t>жигание не происходит</w:t>
      </w:r>
      <w:r w:rsidR="00FB471E">
        <w:t>.</w:t>
      </w:r>
      <w:r w:rsidR="00047910">
        <w:t xml:space="preserve"> И вот здесь то же самое: пока огненные центры сдавливают до тех пор, пока не идёт возжигание </w:t>
      </w:r>
      <w:r w:rsidR="00AF666B">
        <w:t xml:space="preserve">внутри </w:t>
      </w:r>
      <w:r w:rsidR="00047910">
        <w:t xml:space="preserve">огненного центра. Огонь считается усвоен. Если возожжёгся огонь, то он тут же переходит с атмы куда? В аматику и становится пламенем. Т.е. если огненный центр сжал огонь настолько в компактификации, что воспламенилось, ну, так, то этот огонь переходит в аматику. </w:t>
      </w:r>
      <w:r w:rsidR="00AF666B">
        <w:t>Ну, и с</w:t>
      </w:r>
      <w:r w:rsidR="00047910">
        <w:t xml:space="preserve">тановится пламенем в аматике. Там уже </w:t>
      </w:r>
      <w:r w:rsidR="00AF666B">
        <w:t>друг</w:t>
      </w:r>
      <w:r w:rsidR="00047910">
        <w:t>ое</w:t>
      </w:r>
      <w:r w:rsidR="00AF666B">
        <w:t xml:space="preserve"> -</w:t>
      </w:r>
      <w:r w:rsidR="00047910">
        <w:t xml:space="preserve"> аматическое действие. А здесь идёт поддержка того объёма огня, который вертится в разных Теофах. И когда вы начинаете Теофу, смотрят на огненные центры: сколько тут огня и Теофа идёт только по подобию объёма огня, который есть в ваших огненных центрах. Соответствующее проживание Теофы тоже, вот сейчас была Теофа Единая, мы приподнялись, помогая друг другу, но всё равно, ну, там, у вас допустим</w:t>
      </w:r>
      <w:r w:rsidR="00CB05ED">
        <w:t>,</w:t>
      </w:r>
      <w:r w:rsidR="00047910">
        <w:t xml:space="preserve"> три огненных центра работало, значит, вы приподнялись ещё на  </w:t>
      </w:r>
      <w:r w:rsidR="00CB05ED">
        <w:t>три,</w:t>
      </w:r>
      <w:r w:rsidR="00047910">
        <w:t xml:space="preserve"> шесть заработали из 32-х.</w:t>
      </w:r>
      <w:r w:rsidR="00CB05ED">
        <w:t xml:space="preserve"> Понятно, да? Работало шесть – 12 из 32-х. Ну, это я уже много </w:t>
      </w:r>
      <w:r w:rsidR="00AF666B">
        <w:t>говор</w:t>
      </w:r>
      <w:r w:rsidR="00CB05ED">
        <w:t xml:space="preserve">ю. 10 на 10 это уже такая крутая Теофа, что вас раздавит. Поэтому некоторые почувствовали тяжесть. Удвоилась активация огненных центров. И потом  </w:t>
      </w:r>
      <w:r w:rsidR="00AF666B">
        <w:t>тяжесть усваивается,</w:t>
      </w:r>
      <w:r w:rsidR="00CB05ED">
        <w:t xml:space="preserve"> чем? Огненные центры, которые включились, за счёт группы, просто усвоили, компактифицировали</w:t>
      </w:r>
      <w:r w:rsidR="00AF666B">
        <w:t xml:space="preserve"> огонь</w:t>
      </w:r>
      <w:r w:rsidR="00CB05ED">
        <w:t xml:space="preserve">, взяли его. И вот огненные центры они крутятся как бы вокруг тела, фиксируя огонь, в отличие от других систем тела. Вот смотрите, в атме всё наоборот. Ниже атмы всё внутри нас, выше атмы всё наружу нас. Т.е. разряды, силы, системы физики, </w:t>
      </w:r>
      <w:r w:rsidR="00AF666B">
        <w:t xml:space="preserve"> </w:t>
      </w:r>
      <w:r w:rsidR="00CB05ED">
        <w:t xml:space="preserve">внутри тела, а на атме сердце наружу, системы огненных центров наружу, </w:t>
      </w:r>
      <w:r w:rsidR="00AF666B">
        <w:t xml:space="preserve">т.е. </w:t>
      </w:r>
      <w:r w:rsidR="00CB05ED">
        <w:t xml:space="preserve">всё вокруг нас. Поэтому атма самая, самая, самая открытая система. Всё. В итоге огненные центры </w:t>
      </w:r>
      <w:r w:rsidR="00AF666B">
        <w:t xml:space="preserve">это </w:t>
      </w:r>
      <w:r w:rsidR="00CB05ED">
        <w:t xml:space="preserve">накопители огня. И вот на них и реагирует </w:t>
      </w:r>
      <w:r w:rsidR="00AF666B">
        <w:t>Теофа</w:t>
      </w:r>
      <w:r w:rsidR="00CB05ED">
        <w:t xml:space="preserve">. Да, кстати, качество огня, записи в этом огне и вызывают соответствующие теофические результаты. Поэтому у одного от одной Теофы одни итоги, у другого другие. Как бы мы ни делали идеальную практику Теофы, в Теофу становятся записи огня, накопления, 16-рица, условия Дома, ну, понятно, все тонкости, что мы проходили до этого одновременно становятся </w:t>
      </w:r>
      <w:r w:rsidR="00AF666B">
        <w:t xml:space="preserve">в </w:t>
      </w:r>
      <w:r w:rsidR="00CB05ED">
        <w:t>Теофо</w:t>
      </w:r>
      <w:r w:rsidR="00AF666B">
        <w:t xml:space="preserve">у.  </w:t>
      </w:r>
      <w:r w:rsidR="00CB05ED">
        <w:t>Они вызываются сразу такими - детальки. И с одним и тем же мыслеобразом (</w:t>
      </w:r>
      <w:r w:rsidR="00CB05ED" w:rsidRPr="00CB05ED">
        <w:rPr>
          <w:i/>
        </w:rPr>
        <w:t>чихнули</w:t>
      </w:r>
      <w:r w:rsidR="00CB05ED">
        <w:t xml:space="preserve">), точно, </w:t>
      </w:r>
      <w:r w:rsidR="00A128CB">
        <w:t xml:space="preserve">из этих </w:t>
      </w:r>
      <w:r w:rsidR="00CB05ED">
        <w:t>детал</w:t>
      </w:r>
      <w:r w:rsidR="00A128CB">
        <w:t>ей</w:t>
      </w:r>
      <w:r w:rsidR="00CB05ED">
        <w:t xml:space="preserve"> у каждого из здесь сидящих, </w:t>
      </w:r>
      <w:r w:rsidR="00AF666B">
        <w:t xml:space="preserve">и всех любых, </w:t>
      </w:r>
      <w:r w:rsidR="00A128CB">
        <w:t xml:space="preserve">кто сюда </w:t>
      </w:r>
      <w:r w:rsidR="00CB05ED">
        <w:t>придёт в эту практику, будет совсем разные результаты. Ни у одного, никогда одинакового результата</w:t>
      </w:r>
      <w:r w:rsidR="00A128CB">
        <w:t xml:space="preserve"> не будет. Даже у близнецов, которые всё вместе жили, проходили, мысли, чувства чуть-чуть разные, а это уже неодинаковость. Увидели? Увидели. Вот это действие огненных центров. Просто когда мы сейчас будем стяжать тело в итоговой практике – тело атмического присутствия 7-ой эволюции, у меня просьба, чтоб вы воображали не тело только, человека, как мы иногда делаем. Ну, не воображали, а видели. А тело с 32-мя, я подчеркну это, огненными универсумными центрами. Мы сейчас совместим практику итоговую с практикой стяжания 32-х универсумных центров огня. Ну</w:t>
      </w:r>
      <w:r w:rsidR="00324B3F">
        <w:t>,</w:t>
      </w:r>
      <w:r w:rsidR="00A128CB">
        <w:t xml:space="preserve"> надо же растить универсумного человека. А</w:t>
      </w:r>
      <w:r w:rsidR="00324B3F">
        <w:t xml:space="preserve">, знаете, </w:t>
      </w:r>
      <w:r w:rsidR="00A128CB">
        <w:t xml:space="preserve">для многих из вас, даже если мы стяжаем, они будут потенциально ждать, пока вы научитесь пропускать универсумный огонь. Но начинать работать с накопителями – огненными центрами, надо заранее. А насыщать мы будем </w:t>
      </w:r>
      <w:r w:rsidR="00324B3F">
        <w:t xml:space="preserve">уже </w:t>
      </w:r>
      <w:r w:rsidR="00A128CB">
        <w:t>разными практиками индивидуальными, групповыми, какие вы сможете. Всё. Практика. Я думаю тут всё ясно, особо</w:t>
      </w:r>
      <w:r w:rsidR="00CA6D35">
        <w:t xml:space="preserve"> объяснять, а</w:t>
      </w:r>
      <w:r w:rsidR="00A128CB">
        <w:t xml:space="preserve"> есть одно объяснение: огненные центры фиксируют пространственность. Т.е. от компактификации огня зависит</w:t>
      </w:r>
      <w:r w:rsidR="00CA6D35">
        <w:t xml:space="preserve"> широта пространства. Чем плотнее огонь в огненном центре, тем большее пространство вы огнём можете охватить.  От обратного эффекта. Чтоб я не забыл это. Т.е. помните, Дух развёртывает пространство. Мера где, этого пространства – сколько Дух развернёт? Ну, казалось бы, чем расширится, </w:t>
      </w:r>
      <w:r w:rsidR="00CA6D35">
        <w:lastRenderedPageBreak/>
        <w:t xml:space="preserve">тем и всё. Нет. Вот в огненном центре мало огня, пространство « т-х-ь-е», и ты чувствуешь всё, </w:t>
      </w:r>
      <w:r w:rsidR="00324B3F">
        <w:t xml:space="preserve">граница, ты </w:t>
      </w:r>
      <w:r w:rsidR="00CA6D35">
        <w:t>больше не можешь. Много огня «Т-х-ь-ю» больше</w:t>
      </w:r>
      <w:r w:rsidR="00324B3F">
        <w:t>. Плотнее огонь -</w:t>
      </w:r>
      <w:r w:rsidR="00CA6D35">
        <w:t xml:space="preserve"> ещё больше. Огонь максимально плотный – всю п</w:t>
      </w:r>
      <w:r w:rsidR="00324B3F">
        <w:t>ланету охватываешь, всю Мг-ку, В</w:t>
      </w:r>
      <w:r w:rsidR="00CA6D35">
        <w:t>ышестоящую планету</w:t>
      </w:r>
      <w:r w:rsidR="00324B3F">
        <w:t xml:space="preserve"> ФА</w:t>
      </w:r>
      <w:r w:rsidR="00CA6D35">
        <w:t xml:space="preserve">. Вообразите объём пространства. От плотности огня внутри центра огненного. </w:t>
      </w:r>
      <w:r w:rsidR="00324B3F">
        <w:t>И ч</w:t>
      </w:r>
      <w:r w:rsidR="00CA6D35">
        <w:t xml:space="preserve">ем плотнее там огонь, тем шире ты охватываешь окружающее пространство. Вот теперь всё. Вот теперь мы всё это увидели. </w:t>
      </w:r>
      <w:r w:rsidR="00324B3F">
        <w:t>Ну, и</w:t>
      </w:r>
      <w:r w:rsidR="00CA6D35">
        <w:t xml:space="preserve"> соответс</w:t>
      </w:r>
      <w:r w:rsidR="003D5A6F">
        <w:t>т</w:t>
      </w:r>
      <w:r w:rsidR="00CA6D35">
        <w:t>венно пространство расширяется от огненного центра</w:t>
      </w:r>
      <w:r w:rsidR="003D5A6F">
        <w:t xml:space="preserve"> и Дух заполняет то пространство, когда он приходит, в том числе на Теофу, которое ты смог накопить огненным центром. Поэтому я ещё раз, я буду подчёркивать теперь вам каждый раз, чтоб это вошло: полезно взаимодействовать на группах, чтоб помогать друг другу накапливать другие огни. А не те, что вы индивидуально можете стяжать. Это эффект групповой эпохи. И пользуйтесь этим, вы это забываете делать. Даже если не забываете, вы это не помните когда делаете это на группах. А это не просто полезно помнить, это вы обязаны знать и сознательно стремиться к тому, чтобы, делая что-то на группе, развивать огонь по вашим огненным центрам. А не так: отсидел группу, что-то там  у меня получилось. Пошёл удовлетворённый или заряженный. Где ты зарядился? Что у тебя получилось? Ты должен сознательно знать, что, работая на группе, ты расширяешь свой огненный потенциал, и не бояться этого. Это нормальная естественная работа ученика в</w:t>
      </w:r>
      <w:r w:rsidR="001A57BD">
        <w:t xml:space="preserve">от здесь, в </w:t>
      </w:r>
      <w:r w:rsidR="003D5A6F">
        <w:t>огненных центрах.</w:t>
      </w:r>
      <w:r w:rsidR="001A57BD">
        <w:t xml:space="preserve"> Всё. Практика.</w:t>
      </w:r>
    </w:p>
    <w:p w:rsidR="00524982" w:rsidRPr="00524982" w:rsidRDefault="00524982" w:rsidP="00524982">
      <w:pPr>
        <w:pStyle w:val="a7"/>
        <w:spacing w:before="0" w:beforeAutospacing="0" w:after="0" w:afterAutospacing="0"/>
        <w:jc w:val="center"/>
        <w:rPr>
          <w:b/>
          <w:i/>
          <w:color w:val="333333"/>
        </w:rPr>
      </w:pPr>
      <w:r w:rsidRPr="00524982">
        <w:rPr>
          <w:b/>
          <w:bCs/>
          <w:i/>
          <w:color w:val="333333"/>
        </w:rPr>
        <w:t>Практика № 8.</w:t>
      </w:r>
    </w:p>
    <w:p w:rsidR="00524982" w:rsidRPr="00524982" w:rsidRDefault="00524982" w:rsidP="00524982">
      <w:pPr>
        <w:pStyle w:val="a7"/>
        <w:spacing w:before="0" w:beforeAutospacing="0" w:after="0" w:afterAutospacing="0"/>
        <w:jc w:val="center"/>
        <w:rPr>
          <w:b/>
          <w:i/>
          <w:color w:val="333333"/>
        </w:rPr>
      </w:pPr>
      <w:r w:rsidRPr="00524982">
        <w:rPr>
          <w:b/>
          <w:bCs/>
          <w:i/>
          <w:color w:val="333333"/>
        </w:rPr>
        <w:t>Стяжание огненных центров Универсумного тела и итоговые стяжания.</w:t>
      </w:r>
    </w:p>
    <w:p w:rsidR="00524982" w:rsidRPr="00524982" w:rsidRDefault="00524982" w:rsidP="00524982">
      <w:pPr>
        <w:pStyle w:val="a7"/>
        <w:spacing w:before="0" w:beforeAutospacing="0" w:after="0" w:afterAutospacing="0"/>
        <w:rPr>
          <w:b/>
          <w:i/>
          <w:color w:val="333333"/>
        </w:rPr>
      </w:pPr>
      <w:r w:rsidRPr="00524982">
        <w:rPr>
          <w:b/>
          <w:i/>
          <w:color w:val="333333"/>
        </w:rPr>
        <w:t xml:space="preserve">         </w:t>
      </w:r>
    </w:p>
    <w:p w:rsidR="00524982" w:rsidRPr="00524982" w:rsidRDefault="00524982" w:rsidP="00524982">
      <w:pPr>
        <w:pStyle w:val="a7"/>
        <w:spacing w:before="0" w:beforeAutospacing="0" w:after="0" w:afterAutospacing="0"/>
        <w:ind w:firstLine="708"/>
        <w:jc w:val="both"/>
        <w:rPr>
          <w:b/>
          <w:i/>
          <w:color w:val="333333"/>
        </w:rPr>
      </w:pPr>
      <w:r w:rsidRPr="00524982">
        <w:rPr>
          <w:b/>
          <w:i/>
          <w:color w:val="333333"/>
        </w:rPr>
        <w:t>         Мы возжигаемся всем накопленным огнём, возжигаемся ФА- или Синтез 16-цей и 8-ным Синтезом ФАОМг в нас. Синтезируемся с ФА-Владыками Кут Хуми, Фаинь возжигаясь их огнём. Синтезируемся с ФАОМг, возжигаясь его огнём и развёртываясь в зале ФАОМг на 32-м вышестоящем метагалактическом присутствии.</w:t>
      </w:r>
    </w:p>
    <w:p w:rsidR="00524982" w:rsidRPr="00524982" w:rsidRDefault="00524982" w:rsidP="00524982">
      <w:pPr>
        <w:pStyle w:val="a7"/>
        <w:spacing w:before="0" w:beforeAutospacing="0" w:after="0" w:afterAutospacing="0"/>
        <w:ind w:firstLine="708"/>
        <w:jc w:val="both"/>
        <w:rPr>
          <w:b/>
          <w:i/>
          <w:color w:val="333333"/>
        </w:rPr>
      </w:pPr>
      <w:r w:rsidRPr="00524982">
        <w:rPr>
          <w:b/>
          <w:i/>
          <w:color w:val="333333"/>
        </w:rPr>
        <w:t xml:space="preserve">И в этом огне, синтезируясь с ФАОМг, стяжаем: Монаду ФАОМг 23-го Присутствия, Язык ФАОМг 23-го Присутствия, Головерсум ФАОМг 23-го Присутствия, Дхамму Созидания ФАОМг 23-го Присутствия, Пассионарность ФАОМг 23-го Присутствия, Посвящение ФАОМг 23-го Присутствия, Центровку ФАОМг 23-го Присутствия, Дом Отца ФАОМг 23-го Присутствия, Образ Отца ФАОМг 23-го Присутствия, Слово Отца ФАОМг 23-го Присутствия, Униматрицу ФАОМг 23-го Присутствия, Синтезобраз ФАОМг 23-го Присутствия, Сердце ФАОМг 23-го Присутствия, Разум ФАОМг 23-го Присутствия, Тело ФАОМг 23-го Присутствия, и Сансару ФАОМг 23-го Присутствия. Возжигаемся 16-рицей проявления ФАОМг в нас, развёртываясь 16-цей 23-го Присутствия. И, синтезируясь с ХУМ ФАОМг, стяжаем ОМ 16-цы 23-го Присутствия в каждом из нас и в синтезе нас. </w:t>
      </w:r>
    </w:p>
    <w:p w:rsidR="00524982" w:rsidRPr="00524982" w:rsidRDefault="00524982" w:rsidP="00524982">
      <w:pPr>
        <w:pStyle w:val="a7"/>
        <w:spacing w:before="0" w:beforeAutospacing="0" w:after="0" w:afterAutospacing="0"/>
        <w:ind w:firstLine="708"/>
        <w:jc w:val="both"/>
        <w:rPr>
          <w:b/>
          <w:i/>
          <w:color w:val="333333"/>
        </w:rPr>
      </w:pPr>
      <w:r w:rsidRPr="00524982">
        <w:rPr>
          <w:b/>
          <w:i/>
          <w:color w:val="333333"/>
        </w:rPr>
        <w:t xml:space="preserve">И в этом огне мы синтезируем 23 16-цы, возжигаемся 23-хричной Синтез-16-цей. И, синтезируясь с ХУМ ФАОМг, стяжаем ОМ 23-ричной Синтез-16-рицы и возжигаемся этим ОМ. </w:t>
      </w:r>
    </w:p>
    <w:p w:rsidR="00524982" w:rsidRPr="00524982" w:rsidRDefault="00524982" w:rsidP="00524982">
      <w:pPr>
        <w:pStyle w:val="a7"/>
        <w:spacing w:before="0" w:beforeAutospacing="0" w:after="0" w:afterAutospacing="0"/>
        <w:ind w:firstLine="708"/>
        <w:jc w:val="both"/>
        <w:rPr>
          <w:b/>
          <w:i/>
          <w:color w:val="333333"/>
        </w:rPr>
      </w:pPr>
      <w:r w:rsidRPr="00524982">
        <w:rPr>
          <w:b/>
          <w:i/>
          <w:color w:val="333333"/>
        </w:rPr>
        <w:t>И в этом огне мы синтезируемся с ФАОМг и стяжаем Тело Универсумной Эволюции 23-го Присутствия ФАОМг. И, возжигаясь им, синтезируемся с ФАОМг, стяжаем 32 Огненных Центра Атмического Проявления Тел Универсумных в их фиксации как части возможности тел в Универсумном Теле Универсумной Эволюции и возжигаемся 32-хрицей Огненных Центров Атмического Телесного Проявления Тела Универсумной Эволюции. И возжигаясь им, синтезируясь с ФАОМг, стяжаем 32 огня для активации роста 32-хрицы Огненных Центров Атмического Универсумного Телесного Проявления. И возжигаемся этим огнём.</w:t>
      </w:r>
    </w:p>
    <w:p w:rsidR="00524982" w:rsidRPr="00524982" w:rsidRDefault="00524982" w:rsidP="00524982">
      <w:pPr>
        <w:pStyle w:val="a7"/>
        <w:spacing w:before="0" w:beforeAutospacing="0" w:after="0" w:afterAutospacing="0"/>
        <w:ind w:firstLine="708"/>
        <w:jc w:val="both"/>
        <w:rPr>
          <w:b/>
          <w:i/>
          <w:color w:val="333333"/>
        </w:rPr>
      </w:pPr>
      <w:r w:rsidRPr="00524982">
        <w:rPr>
          <w:b/>
          <w:i/>
          <w:color w:val="333333"/>
        </w:rPr>
        <w:t xml:space="preserve">И в этом огне мы синтезируемся с ХУМ ФАОМг и стяжаем ОМ Тела Универсумной Эволюции, возжигаясь им и стяжаем ОМ 32-хрицы Огненных Центров Атмического Тела в реализации Универсумного Тела Универсумной Эволюции и возжигаемся этим ОМ. </w:t>
      </w:r>
    </w:p>
    <w:p w:rsidR="00524982" w:rsidRPr="00524982" w:rsidRDefault="00524982" w:rsidP="00524982">
      <w:pPr>
        <w:pStyle w:val="a7"/>
        <w:spacing w:before="0" w:beforeAutospacing="0" w:after="0" w:afterAutospacing="0"/>
        <w:ind w:firstLine="708"/>
        <w:jc w:val="both"/>
        <w:rPr>
          <w:b/>
          <w:i/>
          <w:color w:val="333333"/>
        </w:rPr>
      </w:pPr>
      <w:r w:rsidRPr="00524982">
        <w:rPr>
          <w:b/>
          <w:i/>
          <w:color w:val="333333"/>
        </w:rPr>
        <w:lastRenderedPageBreak/>
        <w:t>И в этом огне мы синтезируем 23 Эволюционных проявления – 7 Универсумных, по 8 Метагалактических и Планетарных, возжигаемся 23-ричным Синтез-Эволюционным Проявлением. И синтезируясь с ХУМ ФАОМг, стяжаем ОМ 23-ричного Синтез-Эволюционного Проявления. И возжигаемся им.</w:t>
      </w:r>
    </w:p>
    <w:p w:rsidR="00524982" w:rsidRPr="00524982" w:rsidRDefault="00524982" w:rsidP="00524982">
      <w:pPr>
        <w:pStyle w:val="a7"/>
        <w:spacing w:before="0" w:beforeAutospacing="0" w:after="0" w:afterAutospacing="0"/>
        <w:ind w:firstLine="708"/>
        <w:jc w:val="both"/>
        <w:rPr>
          <w:b/>
          <w:i/>
          <w:color w:val="333333"/>
        </w:rPr>
      </w:pPr>
      <w:r w:rsidRPr="00524982">
        <w:rPr>
          <w:b/>
          <w:i/>
          <w:color w:val="333333"/>
        </w:rPr>
        <w:t>И в этом огне мы синтезируемся с ФАОМг и стяжаем Огнецен 23-го Синтез ФА и возжигаемся им. И в этом огне мы синтезируем 23 Огнеобраза 23-х Синтезов ФА, и синтезируясь с ФАОМг, стяжаем 23-хричный Огнецен ФА в каждом из нас и в синтезе нас. И возжигаемся его огнём.</w:t>
      </w:r>
    </w:p>
    <w:p w:rsidR="00524982" w:rsidRPr="00524982" w:rsidRDefault="00524982" w:rsidP="00524982">
      <w:pPr>
        <w:pStyle w:val="a7"/>
        <w:spacing w:before="0" w:beforeAutospacing="0" w:after="0" w:afterAutospacing="0"/>
        <w:ind w:firstLine="708"/>
        <w:jc w:val="both"/>
        <w:rPr>
          <w:b/>
          <w:i/>
          <w:color w:val="333333"/>
        </w:rPr>
      </w:pPr>
      <w:r w:rsidRPr="00524982">
        <w:rPr>
          <w:b/>
          <w:i/>
          <w:color w:val="333333"/>
        </w:rPr>
        <w:t>И в этом огне мы благодарим ФАОМг, ФА-Владык Кут Хуми, Фаинь. Возвращаемся в физическое присутствие и эманируем всё стяжённое и возожжённое, фиксируя 16-цу  23-го присутствия, 23-хричную Синтез-16-цу, Тело Универсумной Эволюции, 32-хрицу огненных центров телесного проявления Универсумной Эволюции и эманируем их огонь из нас, 23-хричное Синтез-Эволюционное Проявление, Огнецен 23-го Синтеза ФА и 23-хричный Огнецен ФА.</w:t>
      </w:r>
    </w:p>
    <w:p w:rsidR="00524982" w:rsidRPr="00524982" w:rsidRDefault="00524982" w:rsidP="00524982">
      <w:pPr>
        <w:pStyle w:val="a7"/>
        <w:spacing w:before="0" w:beforeAutospacing="0" w:after="0" w:afterAutospacing="0"/>
        <w:ind w:firstLine="708"/>
        <w:jc w:val="both"/>
        <w:rPr>
          <w:b/>
          <w:i/>
          <w:color w:val="333333"/>
        </w:rPr>
      </w:pPr>
      <w:r w:rsidRPr="00524982">
        <w:rPr>
          <w:b/>
          <w:i/>
          <w:color w:val="333333"/>
        </w:rPr>
        <w:t>И эманируем всё стяжённое и возожжённое в ДФАОМг, в 22-ой ДФАО Сочи, в ДФАО каждого из нас и во все Изначальные Дома участников данной практики.</w:t>
      </w:r>
    </w:p>
    <w:p w:rsidR="00524982" w:rsidRPr="00524982" w:rsidRDefault="00524982" w:rsidP="00524982">
      <w:pPr>
        <w:pStyle w:val="a7"/>
        <w:spacing w:before="0" w:beforeAutospacing="0" w:after="0" w:afterAutospacing="0"/>
        <w:ind w:firstLine="708"/>
        <w:jc w:val="both"/>
        <w:rPr>
          <w:b/>
          <w:i/>
          <w:color w:val="333333"/>
        </w:rPr>
      </w:pPr>
      <w:r w:rsidRPr="00524982">
        <w:rPr>
          <w:b/>
          <w:i/>
          <w:color w:val="333333"/>
        </w:rPr>
        <w:t xml:space="preserve">Выходим из групповой практики и индивидуально восходим в кабинеты ФА-Владык, ведущих каждого из нас на вышестоящие присутствия, и просим ФА-Владык каждого из нас направить наше дальнейшее восхождение Чело на реализацию всего стяжённого и возожжённого на 23-ем Синтезе ФА. </w:t>
      </w:r>
    </w:p>
    <w:p w:rsidR="00524982" w:rsidRPr="00524982" w:rsidRDefault="00524982" w:rsidP="00524982">
      <w:pPr>
        <w:pStyle w:val="a7"/>
        <w:spacing w:before="0" w:beforeAutospacing="0" w:after="0" w:afterAutospacing="0"/>
        <w:ind w:firstLine="708"/>
        <w:jc w:val="both"/>
        <w:rPr>
          <w:b/>
          <w:i/>
          <w:color w:val="333333"/>
        </w:rPr>
      </w:pPr>
      <w:r w:rsidRPr="00524982">
        <w:rPr>
          <w:b/>
          <w:i/>
          <w:color w:val="333333"/>
        </w:rPr>
        <w:t xml:space="preserve">Благодарим ФА-Владык, возвращаемся в физическое присутствие и выходим из практики. Аминь. </w:t>
      </w:r>
    </w:p>
    <w:p w:rsidR="00524982" w:rsidRDefault="00524982" w:rsidP="00524982">
      <w:pPr>
        <w:pStyle w:val="a7"/>
        <w:spacing w:before="0" w:beforeAutospacing="0" w:after="0" w:afterAutospacing="0"/>
        <w:ind w:firstLine="708"/>
        <w:jc w:val="both"/>
        <w:rPr>
          <w:rFonts w:ascii="Verdana" w:hAnsi="Verdana"/>
          <w:color w:val="333333"/>
          <w:sz w:val="17"/>
          <w:szCs w:val="17"/>
        </w:rPr>
      </w:pPr>
      <w:r>
        <w:rPr>
          <w:rFonts w:ascii="Verdana" w:hAnsi="Verdana"/>
          <w:color w:val="333333"/>
          <w:sz w:val="20"/>
          <w:szCs w:val="20"/>
        </w:rPr>
        <w:t> </w:t>
      </w:r>
    </w:p>
    <w:p w:rsidR="001A57BD" w:rsidRDefault="001A57BD" w:rsidP="009E459F">
      <w:pPr>
        <w:ind w:firstLine="720"/>
        <w:jc w:val="both"/>
      </w:pPr>
      <w:r w:rsidRPr="001A57BD">
        <w:t>На этом 23 синтез</w:t>
      </w:r>
      <w:r>
        <w:t xml:space="preserve"> ФА окончен, спасибо вам за внимание. На этом учебный год закончен, мы встречаемся на следующий год </w:t>
      </w:r>
      <w:r w:rsidR="00324B3F">
        <w:t xml:space="preserve">уже </w:t>
      </w:r>
      <w:r>
        <w:t xml:space="preserve">учебный в сентябре. График остаётся тот же, у нас </w:t>
      </w:r>
      <w:r w:rsidR="00324B3F">
        <w:t xml:space="preserve">там </w:t>
      </w:r>
      <w:r>
        <w:t xml:space="preserve">третья неделя месяца, вернее третьи выходные месяца. Всё. </w:t>
      </w:r>
      <w:r w:rsidR="00324B3F">
        <w:t>Поэтому, с</w:t>
      </w:r>
      <w:r>
        <w:t>пасибо за внимание и до сентября.</w:t>
      </w:r>
    </w:p>
    <w:p w:rsidR="0051026D" w:rsidRDefault="0051026D" w:rsidP="009E459F">
      <w:pPr>
        <w:ind w:firstLine="720"/>
        <w:jc w:val="both"/>
        <w:rPr>
          <w:b/>
        </w:rPr>
      </w:pPr>
    </w:p>
    <w:p w:rsidR="009D07E4" w:rsidRDefault="000F66D0" w:rsidP="0051026D">
      <w:pPr>
        <w:ind w:left="4111"/>
        <w:jc w:val="both"/>
        <w:rPr>
          <w:i/>
        </w:rPr>
      </w:pPr>
      <w:r w:rsidRPr="0051026D">
        <w:rPr>
          <w:i/>
          <w:u w:val="single"/>
        </w:rPr>
        <w:t>Н</w:t>
      </w:r>
      <w:r w:rsidR="0051026D" w:rsidRPr="0051026D">
        <w:rPr>
          <w:i/>
          <w:u w:val="single"/>
        </w:rPr>
        <w:t>абор текста</w:t>
      </w:r>
      <w:r w:rsidR="00AF5984" w:rsidRPr="00625A77">
        <w:rPr>
          <w:i/>
        </w:rPr>
        <w:t>:</w:t>
      </w:r>
      <w:r w:rsidR="00F32C28" w:rsidRPr="00F32C28">
        <w:rPr>
          <w:i/>
        </w:rPr>
        <w:t xml:space="preserve"> </w:t>
      </w:r>
      <w:r w:rsidR="00F32C28" w:rsidRPr="00625A77">
        <w:rPr>
          <w:i/>
        </w:rPr>
        <w:t>Дудкина З</w:t>
      </w:r>
      <w:r w:rsidR="0051026D">
        <w:rPr>
          <w:i/>
        </w:rPr>
        <w:t>инаида ДИВО 22 ПРО</w:t>
      </w:r>
    </w:p>
    <w:p w:rsidR="0051026D" w:rsidRDefault="0051026D" w:rsidP="0051026D">
      <w:pPr>
        <w:ind w:left="4111"/>
        <w:jc w:val="both"/>
        <w:rPr>
          <w:i/>
        </w:rPr>
      </w:pPr>
      <w:r w:rsidRPr="0051026D">
        <w:rPr>
          <w:i/>
          <w:u w:val="single"/>
        </w:rPr>
        <w:t xml:space="preserve">Набор практики: </w:t>
      </w:r>
      <w:r>
        <w:rPr>
          <w:i/>
        </w:rPr>
        <w:t>Дудкина Зинаида ДИВО 22 ПРО</w:t>
      </w:r>
    </w:p>
    <w:p w:rsidR="0051026D" w:rsidRDefault="0051026D" w:rsidP="0051026D">
      <w:pPr>
        <w:ind w:left="4111"/>
        <w:jc w:val="both"/>
        <w:rPr>
          <w:i/>
        </w:rPr>
      </w:pPr>
      <w:r>
        <w:rPr>
          <w:i/>
        </w:rPr>
        <w:t>Пасынкова Татьяна ДИВО 22 ПРО</w:t>
      </w:r>
    </w:p>
    <w:p w:rsidR="0051026D" w:rsidRDefault="0051026D" w:rsidP="0051026D">
      <w:pPr>
        <w:ind w:left="4111"/>
        <w:jc w:val="both"/>
        <w:rPr>
          <w:i/>
        </w:rPr>
      </w:pPr>
      <w:r>
        <w:rPr>
          <w:i/>
        </w:rPr>
        <w:t>Иванов Роман ДИВО 22 ПРО</w:t>
      </w:r>
    </w:p>
    <w:p w:rsidR="0051026D" w:rsidRDefault="0051026D" w:rsidP="0051026D">
      <w:pPr>
        <w:ind w:left="4111"/>
        <w:jc w:val="both"/>
        <w:rPr>
          <w:i/>
        </w:rPr>
      </w:pPr>
      <w:r>
        <w:rPr>
          <w:i/>
        </w:rPr>
        <w:t>Александрова Анастасия ДИВО 22 ПРО</w:t>
      </w:r>
    </w:p>
    <w:p w:rsidR="0051026D" w:rsidRDefault="0051026D" w:rsidP="0051026D">
      <w:pPr>
        <w:ind w:left="4111"/>
        <w:jc w:val="both"/>
        <w:rPr>
          <w:i/>
        </w:rPr>
      </w:pPr>
      <w:r>
        <w:rPr>
          <w:i/>
        </w:rPr>
        <w:t>Керножицкая Любовь ДИВО 31 ПРО</w:t>
      </w:r>
    </w:p>
    <w:p w:rsidR="0051026D" w:rsidRDefault="0051026D" w:rsidP="0051026D">
      <w:pPr>
        <w:ind w:left="4111"/>
        <w:jc w:val="both"/>
        <w:rPr>
          <w:i/>
        </w:rPr>
      </w:pPr>
      <w:r>
        <w:rPr>
          <w:i/>
        </w:rPr>
        <w:t>Бабина Валентина ДИВО 22 ПРО</w:t>
      </w:r>
    </w:p>
    <w:p w:rsidR="0051026D" w:rsidRDefault="0051026D" w:rsidP="0051026D">
      <w:pPr>
        <w:ind w:left="4111"/>
        <w:jc w:val="both"/>
        <w:rPr>
          <w:i/>
        </w:rPr>
      </w:pPr>
      <w:r>
        <w:rPr>
          <w:i/>
        </w:rPr>
        <w:t>Рузанова Елена ДИВО 22 ПРО</w:t>
      </w:r>
    </w:p>
    <w:p w:rsidR="0051026D" w:rsidRDefault="0051026D" w:rsidP="0051026D">
      <w:pPr>
        <w:ind w:left="4111"/>
        <w:jc w:val="both"/>
        <w:rPr>
          <w:i/>
        </w:rPr>
      </w:pPr>
      <w:r>
        <w:rPr>
          <w:i/>
        </w:rPr>
        <w:t>Овдиенко Лидия ДИВО 22 ПРО</w:t>
      </w:r>
    </w:p>
    <w:p w:rsidR="0051026D" w:rsidRDefault="0051026D" w:rsidP="0051026D">
      <w:pPr>
        <w:ind w:left="4111"/>
        <w:jc w:val="both"/>
        <w:rPr>
          <w:i/>
        </w:rPr>
      </w:pPr>
      <w:r w:rsidRPr="0051026D">
        <w:rPr>
          <w:i/>
          <w:u w:val="single"/>
        </w:rPr>
        <w:t>Проверено:</w:t>
      </w:r>
      <w:r>
        <w:rPr>
          <w:i/>
        </w:rPr>
        <w:t xml:space="preserve"> Дудкина Зинаида ДИВО 22 ПРО</w:t>
      </w:r>
    </w:p>
    <w:p w:rsidR="0051026D" w:rsidRDefault="0051026D" w:rsidP="0051026D">
      <w:pPr>
        <w:ind w:left="4111"/>
        <w:jc w:val="both"/>
        <w:rPr>
          <w:i/>
        </w:rPr>
      </w:pPr>
      <w:r>
        <w:rPr>
          <w:i/>
        </w:rPr>
        <w:t>Пасынкова Татьяна ДИВО 22 ПРО</w:t>
      </w:r>
    </w:p>
    <w:p w:rsidR="0051026D" w:rsidRPr="00625A77" w:rsidRDefault="0051026D" w:rsidP="0051026D">
      <w:pPr>
        <w:ind w:left="4111"/>
        <w:jc w:val="both"/>
        <w:rPr>
          <w:i/>
        </w:rPr>
      </w:pPr>
      <w:r>
        <w:rPr>
          <w:i/>
        </w:rPr>
        <w:t>Александрова Анастасия ДИВО 22 ПРО</w:t>
      </w:r>
    </w:p>
    <w:p w:rsidR="00131FEB" w:rsidRDefault="009D07E4" w:rsidP="0051026D">
      <w:pPr>
        <w:ind w:left="4111" w:firstLine="720"/>
        <w:jc w:val="both"/>
        <w:rPr>
          <w:i/>
        </w:rPr>
      </w:pPr>
      <w:r w:rsidRPr="00625A77">
        <w:rPr>
          <w:i/>
        </w:rPr>
        <w:t xml:space="preserve">                                                                                                  </w:t>
      </w:r>
      <w:r w:rsidR="00AF5984" w:rsidRPr="00625A77">
        <w:rPr>
          <w:i/>
        </w:rPr>
        <w:t xml:space="preserve"> </w:t>
      </w:r>
      <w:r w:rsidR="00C5191C">
        <w:rPr>
          <w:i/>
        </w:rPr>
        <w:t xml:space="preserve"> </w:t>
      </w:r>
    </w:p>
    <w:p w:rsidR="00F32C28" w:rsidRPr="00625A77" w:rsidRDefault="00F32C28" w:rsidP="0051026D">
      <w:pPr>
        <w:ind w:left="4111" w:firstLine="720"/>
        <w:jc w:val="both"/>
        <w:rPr>
          <w:i/>
        </w:rPr>
      </w:pPr>
      <w:r>
        <w:rPr>
          <w:i/>
        </w:rPr>
        <w:t xml:space="preserve">                                                                                           </w:t>
      </w:r>
      <w:r w:rsidR="00131FEB">
        <w:rPr>
          <w:i/>
        </w:rPr>
        <w:t xml:space="preserve">   </w:t>
      </w:r>
      <w:r>
        <w:rPr>
          <w:i/>
        </w:rPr>
        <w:t xml:space="preserve">   </w:t>
      </w:r>
    </w:p>
    <w:sectPr w:rsidR="00F32C28" w:rsidRPr="00625A77" w:rsidSect="00B447C9">
      <w:headerReference w:type="default" r:id="rId8"/>
      <w:footerReference w:type="even" r:id="rId9"/>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13E" w:rsidRDefault="0099113E">
      <w:r>
        <w:separator/>
      </w:r>
    </w:p>
  </w:endnote>
  <w:endnote w:type="continuationSeparator" w:id="0">
    <w:p w:rsidR="0099113E" w:rsidRDefault="0099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678" w:rsidRDefault="000F2678" w:rsidP="00B931C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F2678" w:rsidRDefault="000F2678" w:rsidP="000F267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678" w:rsidRDefault="000F2678" w:rsidP="00B931C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0317">
      <w:rPr>
        <w:rStyle w:val="a5"/>
        <w:noProof/>
      </w:rPr>
      <w:t>20</w:t>
    </w:r>
    <w:r>
      <w:rPr>
        <w:rStyle w:val="a5"/>
      </w:rPr>
      <w:fldChar w:fldCharType="end"/>
    </w:r>
  </w:p>
  <w:p w:rsidR="000F2678" w:rsidRDefault="000F2678" w:rsidP="000F267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13E" w:rsidRDefault="0099113E">
      <w:r>
        <w:separator/>
      </w:r>
    </w:p>
  </w:footnote>
  <w:footnote w:type="continuationSeparator" w:id="0">
    <w:p w:rsidR="0099113E" w:rsidRDefault="00991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B08" w:rsidRDefault="00300B08" w:rsidP="00300B08">
    <w:pPr>
      <w:jc w:val="both"/>
    </w:pPr>
    <w:r>
      <w:t>23 СиФА</w:t>
    </w:r>
    <w:r w:rsidR="00AD2D14">
      <w:t xml:space="preserve"> </w:t>
    </w:r>
    <w:r>
      <w:t xml:space="preserve"> </w:t>
    </w:r>
    <w:r w:rsidR="00AD2D14">
      <w:t>Теофа ФА</w:t>
    </w:r>
    <w:r w:rsidR="00AD2D14">
      <w:rPr>
        <w:i/>
      </w:rPr>
      <w:t xml:space="preserve">     </w:t>
    </w:r>
    <w:r>
      <w:rPr>
        <w:i/>
      </w:rPr>
      <w:t>К.Х., В.С., 2</w:t>
    </w:r>
    <w:r>
      <w:t xml:space="preserve">1-22 июля </w:t>
    </w:r>
    <w:smartTag w:uri="urn:schemas-microsoft-com:office:smarttags" w:element="metricconverter">
      <w:smartTagPr>
        <w:attr w:name="ProductID" w:val="2007 г"/>
      </w:smartTagPr>
      <w:r>
        <w:t>2007 г</w:t>
      </w:r>
    </w:smartTag>
    <w:r>
      <w:t xml:space="preserve">., 22 ДФАО Сочи                          </w:t>
    </w:r>
  </w:p>
  <w:p w:rsidR="00300B08" w:rsidRPr="00300B08" w:rsidRDefault="00300B08" w:rsidP="00300B0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E4"/>
    <w:rsid w:val="0000158F"/>
    <w:rsid w:val="000028AE"/>
    <w:rsid w:val="00004987"/>
    <w:rsid w:val="00013285"/>
    <w:rsid w:val="00013637"/>
    <w:rsid w:val="00016EAC"/>
    <w:rsid w:val="00017856"/>
    <w:rsid w:val="000269A3"/>
    <w:rsid w:val="00034838"/>
    <w:rsid w:val="00035F7D"/>
    <w:rsid w:val="00036207"/>
    <w:rsid w:val="000366E7"/>
    <w:rsid w:val="00037166"/>
    <w:rsid w:val="0003750A"/>
    <w:rsid w:val="00047910"/>
    <w:rsid w:val="00053162"/>
    <w:rsid w:val="0005519E"/>
    <w:rsid w:val="000560E4"/>
    <w:rsid w:val="000571F8"/>
    <w:rsid w:val="000573FD"/>
    <w:rsid w:val="00061051"/>
    <w:rsid w:val="00064843"/>
    <w:rsid w:val="00064E9B"/>
    <w:rsid w:val="000733A6"/>
    <w:rsid w:val="00074E0F"/>
    <w:rsid w:val="00076713"/>
    <w:rsid w:val="000802B9"/>
    <w:rsid w:val="00080D39"/>
    <w:rsid w:val="000839CE"/>
    <w:rsid w:val="000903DE"/>
    <w:rsid w:val="000908B2"/>
    <w:rsid w:val="00093581"/>
    <w:rsid w:val="0009405B"/>
    <w:rsid w:val="00096C6E"/>
    <w:rsid w:val="00096C87"/>
    <w:rsid w:val="000A023A"/>
    <w:rsid w:val="000A0DE1"/>
    <w:rsid w:val="000A289C"/>
    <w:rsid w:val="000A3603"/>
    <w:rsid w:val="000A7975"/>
    <w:rsid w:val="000B02F3"/>
    <w:rsid w:val="000B0533"/>
    <w:rsid w:val="000B13D9"/>
    <w:rsid w:val="000B17EE"/>
    <w:rsid w:val="000B2CDA"/>
    <w:rsid w:val="000B7445"/>
    <w:rsid w:val="000B7C3C"/>
    <w:rsid w:val="000C0D2F"/>
    <w:rsid w:val="000E0A39"/>
    <w:rsid w:val="000E1F0C"/>
    <w:rsid w:val="000E25AE"/>
    <w:rsid w:val="000E2C69"/>
    <w:rsid w:val="000E304A"/>
    <w:rsid w:val="000E4C45"/>
    <w:rsid w:val="000F04AD"/>
    <w:rsid w:val="000F2678"/>
    <w:rsid w:val="000F6625"/>
    <w:rsid w:val="000F66D0"/>
    <w:rsid w:val="00102EE7"/>
    <w:rsid w:val="00105774"/>
    <w:rsid w:val="00125EAD"/>
    <w:rsid w:val="00131FEB"/>
    <w:rsid w:val="00132E48"/>
    <w:rsid w:val="00133D39"/>
    <w:rsid w:val="00136CEA"/>
    <w:rsid w:val="00141AED"/>
    <w:rsid w:val="00145306"/>
    <w:rsid w:val="001462E1"/>
    <w:rsid w:val="00146641"/>
    <w:rsid w:val="00155547"/>
    <w:rsid w:val="001567FD"/>
    <w:rsid w:val="001674B4"/>
    <w:rsid w:val="0016779F"/>
    <w:rsid w:val="00167EF2"/>
    <w:rsid w:val="00171376"/>
    <w:rsid w:val="001734E7"/>
    <w:rsid w:val="00173F4F"/>
    <w:rsid w:val="00174DF4"/>
    <w:rsid w:val="00175752"/>
    <w:rsid w:val="001759E8"/>
    <w:rsid w:val="00181783"/>
    <w:rsid w:val="00181834"/>
    <w:rsid w:val="0018445B"/>
    <w:rsid w:val="001845BC"/>
    <w:rsid w:val="001848C0"/>
    <w:rsid w:val="00186550"/>
    <w:rsid w:val="00186CB4"/>
    <w:rsid w:val="00194182"/>
    <w:rsid w:val="001A57BD"/>
    <w:rsid w:val="001A62AA"/>
    <w:rsid w:val="001A6FB6"/>
    <w:rsid w:val="001B0DF5"/>
    <w:rsid w:val="001B22F5"/>
    <w:rsid w:val="001B4926"/>
    <w:rsid w:val="001B54FA"/>
    <w:rsid w:val="001C0F93"/>
    <w:rsid w:val="001C250E"/>
    <w:rsid w:val="001C270E"/>
    <w:rsid w:val="001C31FE"/>
    <w:rsid w:val="001C3F62"/>
    <w:rsid w:val="001C513D"/>
    <w:rsid w:val="001C73BA"/>
    <w:rsid w:val="001C790B"/>
    <w:rsid w:val="001D24B0"/>
    <w:rsid w:val="001D65DB"/>
    <w:rsid w:val="001D7724"/>
    <w:rsid w:val="001E086E"/>
    <w:rsid w:val="001E3834"/>
    <w:rsid w:val="001F03B4"/>
    <w:rsid w:val="001F4380"/>
    <w:rsid w:val="001F46DF"/>
    <w:rsid w:val="0020739B"/>
    <w:rsid w:val="00207A1D"/>
    <w:rsid w:val="00211FB8"/>
    <w:rsid w:val="0021668A"/>
    <w:rsid w:val="00217E36"/>
    <w:rsid w:val="00221E26"/>
    <w:rsid w:val="00222FDD"/>
    <w:rsid w:val="002237F4"/>
    <w:rsid w:val="00230D37"/>
    <w:rsid w:val="00234633"/>
    <w:rsid w:val="00234B17"/>
    <w:rsid w:val="00240B04"/>
    <w:rsid w:val="00242DF1"/>
    <w:rsid w:val="002470A2"/>
    <w:rsid w:val="002505C9"/>
    <w:rsid w:val="0025384D"/>
    <w:rsid w:val="002613DB"/>
    <w:rsid w:val="00262E94"/>
    <w:rsid w:val="00263063"/>
    <w:rsid w:val="0026337C"/>
    <w:rsid w:val="00263ED6"/>
    <w:rsid w:val="0026426B"/>
    <w:rsid w:val="00266603"/>
    <w:rsid w:val="002678FB"/>
    <w:rsid w:val="002722AA"/>
    <w:rsid w:val="00274497"/>
    <w:rsid w:val="0027466A"/>
    <w:rsid w:val="00276DAA"/>
    <w:rsid w:val="0028058B"/>
    <w:rsid w:val="0029016E"/>
    <w:rsid w:val="00291686"/>
    <w:rsid w:val="002940A8"/>
    <w:rsid w:val="00295247"/>
    <w:rsid w:val="00295249"/>
    <w:rsid w:val="00295748"/>
    <w:rsid w:val="002A0255"/>
    <w:rsid w:val="002A3EBE"/>
    <w:rsid w:val="002B42B6"/>
    <w:rsid w:val="002B5C76"/>
    <w:rsid w:val="002C1F85"/>
    <w:rsid w:val="002C5459"/>
    <w:rsid w:val="002D26D0"/>
    <w:rsid w:val="002D2AA5"/>
    <w:rsid w:val="002E55D8"/>
    <w:rsid w:val="002E75EA"/>
    <w:rsid w:val="002F16DA"/>
    <w:rsid w:val="002F1FB2"/>
    <w:rsid w:val="002F6D9A"/>
    <w:rsid w:val="002F7E93"/>
    <w:rsid w:val="00300B08"/>
    <w:rsid w:val="00304F89"/>
    <w:rsid w:val="003077C4"/>
    <w:rsid w:val="00311C71"/>
    <w:rsid w:val="003177B4"/>
    <w:rsid w:val="00321F9B"/>
    <w:rsid w:val="00324B3F"/>
    <w:rsid w:val="00327112"/>
    <w:rsid w:val="00334597"/>
    <w:rsid w:val="00341C07"/>
    <w:rsid w:val="00342553"/>
    <w:rsid w:val="003512A9"/>
    <w:rsid w:val="00352485"/>
    <w:rsid w:val="00353D70"/>
    <w:rsid w:val="00372A61"/>
    <w:rsid w:val="00374A9C"/>
    <w:rsid w:val="003814EA"/>
    <w:rsid w:val="003904E2"/>
    <w:rsid w:val="003909C8"/>
    <w:rsid w:val="003927BE"/>
    <w:rsid w:val="0039457E"/>
    <w:rsid w:val="00394AD9"/>
    <w:rsid w:val="003A7453"/>
    <w:rsid w:val="003A7A0E"/>
    <w:rsid w:val="003B71FD"/>
    <w:rsid w:val="003C0712"/>
    <w:rsid w:val="003C49D1"/>
    <w:rsid w:val="003D1D97"/>
    <w:rsid w:val="003D2EE1"/>
    <w:rsid w:val="003D5A6F"/>
    <w:rsid w:val="003D60A7"/>
    <w:rsid w:val="003E23A6"/>
    <w:rsid w:val="003E377B"/>
    <w:rsid w:val="003E490C"/>
    <w:rsid w:val="003E5FE9"/>
    <w:rsid w:val="003F3D65"/>
    <w:rsid w:val="003F6000"/>
    <w:rsid w:val="00401E8A"/>
    <w:rsid w:val="00403497"/>
    <w:rsid w:val="00407244"/>
    <w:rsid w:val="00407F2D"/>
    <w:rsid w:val="00420799"/>
    <w:rsid w:val="00421D0F"/>
    <w:rsid w:val="00425BBD"/>
    <w:rsid w:val="00435121"/>
    <w:rsid w:val="004411D3"/>
    <w:rsid w:val="00442485"/>
    <w:rsid w:val="00446ECB"/>
    <w:rsid w:val="004541EC"/>
    <w:rsid w:val="00460E8B"/>
    <w:rsid w:val="0046751D"/>
    <w:rsid w:val="00473A27"/>
    <w:rsid w:val="0047503F"/>
    <w:rsid w:val="0047693B"/>
    <w:rsid w:val="00480041"/>
    <w:rsid w:val="004810D4"/>
    <w:rsid w:val="0048294D"/>
    <w:rsid w:val="004874FE"/>
    <w:rsid w:val="0049325D"/>
    <w:rsid w:val="004A3199"/>
    <w:rsid w:val="004A468E"/>
    <w:rsid w:val="004A68A9"/>
    <w:rsid w:val="004B34BF"/>
    <w:rsid w:val="004B5B6A"/>
    <w:rsid w:val="004C07EE"/>
    <w:rsid w:val="004C1436"/>
    <w:rsid w:val="004C1446"/>
    <w:rsid w:val="004D3429"/>
    <w:rsid w:val="004D6F5E"/>
    <w:rsid w:val="004D7160"/>
    <w:rsid w:val="004D7FCB"/>
    <w:rsid w:val="004E0798"/>
    <w:rsid w:val="004E0974"/>
    <w:rsid w:val="004F2DF9"/>
    <w:rsid w:val="00500702"/>
    <w:rsid w:val="00504E54"/>
    <w:rsid w:val="0051026D"/>
    <w:rsid w:val="00514383"/>
    <w:rsid w:val="005239ED"/>
    <w:rsid w:val="00524982"/>
    <w:rsid w:val="005278E2"/>
    <w:rsid w:val="00530672"/>
    <w:rsid w:val="00532ABB"/>
    <w:rsid w:val="00532BB9"/>
    <w:rsid w:val="00534727"/>
    <w:rsid w:val="00534E26"/>
    <w:rsid w:val="00534FAC"/>
    <w:rsid w:val="0053706D"/>
    <w:rsid w:val="00542C98"/>
    <w:rsid w:val="00544DCB"/>
    <w:rsid w:val="00551A6D"/>
    <w:rsid w:val="005549B1"/>
    <w:rsid w:val="00555A53"/>
    <w:rsid w:val="00555ED1"/>
    <w:rsid w:val="00556034"/>
    <w:rsid w:val="00570886"/>
    <w:rsid w:val="00573B24"/>
    <w:rsid w:val="00573B47"/>
    <w:rsid w:val="005750F7"/>
    <w:rsid w:val="00580472"/>
    <w:rsid w:val="00581F1A"/>
    <w:rsid w:val="00591569"/>
    <w:rsid w:val="005952C6"/>
    <w:rsid w:val="0059553B"/>
    <w:rsid w:val="00596D6C"/>
    <w:rsid w:val="005971E2"/>
    <w:rsid w:val="005A77DA"/>
    <w:rsid w:val="005A7BB4"/>
    <w:rsid w:val="005B19A9"/>
    <w:rsid w:val="005B2D68"/>
    <w:rsid w:val="005B7F77"/>
    <w:rsid w:val="005C0333"/>
    <w:rsid w:val="005C21DB"/>
    <w:rsid w:val="005C6230"/>
    <w:rsid w:val="005C68F0"/>
    <w:rsid w:val="005C7A70"/>
    <w:rsid w:val="005D34BA"/>
    <w:rsid w:val="005D3A3E"/>
    <w:rsid w:val="005D47DD"/>
    <w:rsid w:val="005D5885"/>
    <w:rsid w:val="005E08A8"/>
    <w:rsid w:val="005E13DE"/>
    <w:rsid w:val="005E5837"/>
    <w:rsid w:val="005E7A2F"/>
    <w:rsid w:val="005F04CA"/>
    <w:rsid w:val="005F11CE"/>
    <w:rsid w:val="005F587C"/>
    <w:rsid w:val="00600712"/>
    <w:rsid w:val="00610FF9"/>
    <w:rsid w:val="00611BB5"/>
    <w:rsid w:val="0061757E"/>
    <w:rsid w:val="00625A77"/>
    <w:rsid w:val="006335A3"/>
    <w:rsid w:val="00640E76"/>
    <w:rsid w:val="006510D3"/>
    <w:rsid w:val="00663D63"/>
    <w:rsid w:val="00664046"/>
    <w:rsid w:val="00664A18"/>
    <w:rsid w:val="0066638C"/>
    <w:rsid w:val="006706E8"/>
    <w:rsid w:val="0067081F"/>
    <w:rsid w:val="00672C79"/>
    <w:rsid w:val="00680000"/>
    <w:rsid w:val="00683A78"/>
    <w:rsid w:val="00684F9C"/>
    <w:rsid w:val="00691597"/>
    <w:rsid w:val="0069312B"/>
    <w:rsid w:val="00695AED"/>
    <w:rsid w:val="00695AF6"/>
    <w:rsid w:val="00697E49"/>
    <w:rsid w:val="006A4B0D"/>
    <w:rsid w:val="006A5872"/>
    <w:rsid w:val="006A7D18"/>
    <w:rsid w:val="006B063B"/>
    <w:rsid w:val="006B06B7"/>
    <w:rsid w:val="006B080A"/>
    <w:rsid w:val="006B128A"/>
    <w:rsid w:val="006B34B1"/>
    <w:rsid w:val="006B5CC8"/>
    <w:rsid w:val="006C4180"/>
    <w:rsid w:val="006C4B0C"/>
    <w:rsid w:val="006C4F5C"/>
    <w:rsid w:val="006C5641"/>
    <w:rsid w:val="006C7AAA"/>
    <w:rsid w:val="006D7612"/>
    <w:rsid w:val="006E0A31"/>
    <w:rsid w:val="006E1DC7"/>
    <w:rsid w:val="006E2013"/>
    <w:rsid w:val="006E4DA4"/>
    <w:rsid w:val="006F4B0B"/>
    <w:rsid w:val="006F6DD2"/>
    <w:rsid w:val="00701E5B"/>
    <w:rsid w:val="00703BCA"/>
    <w:rsid w:val="00705033"/>
    <w:rsid w:val="00706E0A"/>
    <w:rsid w:val="007103E6"/>
    <w:rsid w:val="00712521"/>
    <w:rsid w:val="00723062"/>
    <w:rsid w:val="00724C23"/>
    <w:rsid w:val="00724CA3"/>
    <w:rsid w:val="007274C2"/>
    <w:rsid w:val="00727C96"/>
    <w:rsid w:val="00733928"/>
    <w:rsid w:val="00741BD9"/>
    <w:rsid w:val="0075488D"/>
    <w:rsid w:val="0076281A"/>
    <w:rsid w:val="007654CA"/>
    <w:rsid w:val="007658F6"/>
    <w:rsid w:val="00771EDA"/>
    <w:rsid w:val="00772C44"/>
    <w:rsid w:val="007736FC"/>
    <w:rsid w:val="00774067"/>
    <w:rsid w:val="00775AFB"/>
    <w:rsid w:val="00777C3A"/>
    <w:rsid w:val="007808F4"/>
    <w:rsid w:val="007810FA"/>
    <w:rsid w:val="00785739"/>
    <w:rsid w:val="00786EA6"/>
    <w:rsid w:val="007873CF"/>
    <w:rsid w:val="007900D2"/>
    <w:rsid w:val="00792687"/>
    <w:rsid w:val="00792B87"/>
    <w:rsid w:val="00796942"/>
    <w:rsid w:val="00796D8F"/>
    <w:rsid w:val="007A75D5"/>
    <w:rsid w:val="007A7659"/>
    <w:rsid w:val="007B4F2C"/>
    <w:rsid w:val="007B79E3"/>
    <w:rsid w:val="007D12C6"/>
    <w:rsid w:val="007D2AF8"/>
    <w:rsid w:val="007D7055"/>
    <w:rsid w:val="007E1D09"/>
    <w:rsid w:val="007E543E"/>
    <w:rsid w:val="007E57E1"/>
    <w:rsid w:val="007E5DF9"/>
    <w:rsid w:val="007E5FAA"/>
    <w:rsid w:val="007F0F93"/>
    <w:rsid w:val="007F50FC"/>
    <w:rsid w:val="008061CF"/>
    <w:rsid w:val="008102C2"/>
    <w:rsid w:val="008153F4"/>
    <w:rsid w:val="00820153"/>
    <w:rsid w:val="008252DA"/>
    <w:rsid w:val="008258A8"/>
    <w:rsid w:val="008307F7"/>
    <w:rsid w:val="00837609"/>
    <w:rsid w:val="00841A8B"/>
    <w:rsid w:val="00842A02"/>
    <w:rsid w:val="008443AE"/>
    <w:rsid w:val="008448DB"/>
    <w:rsid w:val="00846574"/>
    <w:rsid w:val="00847AF9"/>
    <w:rsid w:val="008503B4"/>
    <w:rsid w:val="00850661"/>
    <w:rsid w:val="0085200E"/>
    <w:rsid w:val="00853FC5"/>
    <w:rsid w:val="008546A0"/>
    <w:rsid w:val="00854D6D"/>
    <w:rsid w:val="00860332"/>
    <w:rsid w:val="008628BE"/>
    <w:rsid w:val="008678E9"/>
    <w:rsid w:val="00873E3B"/>
    <w:rsid w:val="0087417C"/>
    <w:rsid w:val="008763B0"/>
    <w:rsid w:val="00877591"/>
    <w:rsid w:val="00887DD5"/>
    <w:rsid w:val="00896324"/>
    <w:rsid w:val="008A7C45"/>
    <w:rsid w:val="008B282C"/>
    <w:rsid w:val="008B4017"/>
    <w:rsid w:val="008B4767"/>
    <w:rsid w:val="008B50E5"/>
    <w:rsid w:val="008C1247"/>
    <w:rsid w:val="008D4B81"/>
    <w:rsid w:val="008D4EE9"/>
    <w:rsid w:val="008D7274"/>
    <w:rsid w:val="008E05F0"/>
    <w:rsid w:val="008E2C8D"/>
    <w:rsid w:val="008E53EC"/>
    <w:rsid w:val="008E5D5B"/>
    <w:rsid w:val="008E7AC4"/>
    <w:rsid w:val="008F0EA6"/>
    <w:rsid w:val="008F3F80"/>
    <w:rsid w:val="008F5453"/>
    <w:rsid w:val="0090092A"/>
    <w:rsid w:val="00902CCA"/>
    <w:rsid w:val="00902D00"/>
    <w:rsid w:val="00905D0C"/>
    <w:rsid w:val="00917577"/>
    <w:rsid w:val="0092136A"/>
    <w:rsid w:val="0092219F"/>
    <w:rsid w:val="00924256"/>
    <w:rsid w:val="00925310"/>
    <w:rsid w:val="00926E1F"/>
    <w:rsid w:val="00930A6C"/>
    <w:rsid w:val="0093101A"/>
    <w:rsid w:val="0093374C"/>
    <w:rsid w:val="00935A8C"/>
    <w:rsid w:val="009361CA"/>
    <w:rsid w:val="009404A7"/>
    <w:rsid w:val="0094558F"/>
    <w:rsid w:val="00950EF1"/>
    <w:rsid w:val="00955472"/>
    <w:rsid w:val="00957564"/>
    <w:rsid w:val="00960BD1"/>
    <w:rsid w:val="00961AB9"/>
    <w:rsid w:val="009643B7"/>
    <w:rsid w:val="009649C2"/>
    <w:rsid w:val="0096653E"/>
    <w:rsid w:val="00973D3D"/>
    <w:rsid w:val="00977704"/>
    <w:rsid w:val="009820F4"/>
    <w:rsid w:val="0099089E"/>
    <w:rsid w:val="0099113E"/>
    <w:rsid w:val="00994688"/>
    <w:rsid w:val="0099509B"/>
    <w:rsid w:val="009A0596"/>
    <w:rsid w:val="009A1B1A"/>
    <w:rsid w:val="009A46DC"/>
    <w:rsid w:val="009B5489"/>
    <w:rsid w:val="009C34CE"/>
    <w:rsid w:val="009C572F"/>
    <w:rsid w:val="009D07E4"/>
    <w:rsid w:val="009D0980"/>
    <w:rsid w:val="009D0F43"/>
    <w:rsid w:val="009D4766"/>
    <w:rsid w:val="009E0EB1"/>
    <w:rsid w:val="009E3274"/>
    <w:rsid w:val="009E459F"/>
    <w:rsid w:val="009F3ED1"/>
    <w:rsid w:val="009F6A3C"/>
    <w:rsid w:val="00A02285"/>
    <w:rsid w:val="00A07983"/>
    <w:rsid w:val="00A128CB"/>
    <w:rsid w:val="00A20649"/>
    <w:rsid w:val="00A27EC9"/>
    <w:rsid w:val="00A30A25"/>
    <w:rsid w:val="00A31D9F"/>
    <w:rsid w:val="00A34F4F"/>
    <w:rsid w:val="00A44317"/>
    <w:rsid w:val="00A50C28"/>
    <w:rsid w:val="00A50C5C"/>
    <w:rsid w:val="00A5632D"/>
    <w:rsid w:val="00A6144A"/>
    <w:rsid w:val="00A6208B"/>
    <w:rsid w:val="00A657CC"/>
    <w:rsid w:val="00A65AAE"/>
    <w:rsid w:val="00A70317"/>
    <w:rsid w:val="00A708B3"/>
    <w:rsid w:val="00A7502F"/>
    <w:rsid w:val="00A82158"/>
    <w:rsid w:val="00A83449"/>
    <w:rsid w:val="00A875E0"/>
    <w:rsid w:val="00A916B9"/>
    <w:rsid w:val="00A92AB6"/>
    <w:rsid w:val="00A932D2"/>
    <w:rsid w:val="00AA39EA"/>
    <w:rsid w:val="00AA5232"/>
    <w:rsid w:val="00AA5939"/>
    <w:rsid w:val="00AA7ABA"/>
    <w:rsid w:val="00AB505D"/>
    <w:rsid w:val="00AC0E44"/>
    <w:rsid w:val="00AC20D3"/>
    <w:rsid w:val="00AD26FB"/>
    <w:rsid w:val="00AD2D14"/>
    <w:rsid w:val="00AD719B"/>
    <w:rsid w:val="00AD7953"/>
    <w:rsid w:val="00AE220B"/>
    <w:rsid w:val="00AE31A6"/>
    <w:rsid w:val="00AE75EB"/>
    <w:rsid w:val="00AF0253"/>
    <w:rsid w:val="00AF04F1"/>
    <w:rsid w:val="00AF2088"/>
    <w:rsid w:val="00AF5984"/>
    <w:rsid w:val="00AF63C1"/>
    <w:rsid w:val="00AF666B"/>
    <w:rsid w:val="00B02760"/>
    <w:rsid w:val="00B1575F"/>
    <w:rsid w:val="00B158C7"/>
    <w:rsid w:val="00B2444F"/>
    <w:rsid w:val="00B24D07"/>
    <w:rsid w:val="00B258F6"/>
    <w:rsid w:val="00B301A2"/>
    <w:rsid w:val="00B36BCD"/>
    <w:rsid w:val="00B42F6B"/>
    <w:rsid w:val="00B43EE9"/>
    <w:rsid w:val="00B447C9"/>
    <w:rsid w:val="00B45486"/>
    <w:rsid w:val="00B45C1B"/>
    <w:rsid w:val="00B5425D"/>
    <w:rsid w:val="00B5646B"/>
    <w:rsid w:val="00B66EE9"/>
    <w:rsid w:val="00B92A5A"/>
    <w:rsid w:val="00B931C6"/>
    <w:rsid w:val="00B958A1"/>
    <w:rsid w:val="00B95B48"/>
    <w:rsid w:val="00BA3F51"/>
    <w:rsid w:val="00BA7BE5"/>
    <w:rsid w:val="00BA7C9C"/>
    <w:rsid w:val="00BC18C9"/>
    <w:rsid w:val="00BD045A"/>
    <w:rsid w:val="00BD5801"/>
    <w:rsid w:val="00BD5B5D"/>
    <w:rsid w:val="00BD698F"/>
    <w:rsid w:val="00BE004E"/>
    <w:rsid w:val="00BE06D7"/>
    <w:rsid w:val="00BE1521"/>
    <w:rsid w:val="00BE1563"/>
    <w:rsid w:val="00BE2787"/>
    <w:rsid w:val="00BE3FFA"/>
    <w:rsid w:val="00BE4797"/>
    <w:rsid w:val="00BE5801"/>
    <w:rsid w:val="00BF3DE7"/>
    <w:rsid w:val="00BF504E"/>
    <w:rsid w:val="00BF54EB"/>
    <w:rsid w:val="00C016AB"/>
    <w:rsid w:val="00C04230"/>
    <w:rsid w:val="00C10E11"/>
    <w:rsid w:val="00C12D3B"/>
    <w:rsid w:val="00C15D0F"/>
    <w:rsid w:val="00C15F3F"/>
    <w:rsid w:val="00C174DE"/>
    <w:rsid w:val="00C22DB8"/>
    <w:rsid w:val="00C23BE0"/>
    <w:rsid w:val="00C2420A"/>
    <w:rsid w:val="00C26E90"/>
    <w:rsid w:val="00C353E6"/>
    <w:rsid w:val="00C35CE5"/>
    <w:rsid w:val="00C36CA9"/>
    <w:rsid w:val="00C373F7"/>
    <w:rsid w:val="00C37FE9"/>
    <w:rsid w:val="00C40CCC"/>
    <w:rsid w:val="00C42CD8"/>
    <w:rsid w:val="00C44775"/>
    <w:rsid w:val="00C46529"/>
    <w:rsid w:val="00C4723A"/>
    <w:rsid w:val="00C51195"/>
    <w:rsid w:val="00C5191C"/>
    <w:rsid w:val="00C6067D"/>
    <w:rsid w:val="00C6190B"/>
    <w:rsid w:val="00C642BD"/>
    <w:rsid w:val="00C760EB"/>
    <w:rsid w:val="00C85A58"/>
    <w:rsid w:val="00C87F87"/>
    <w:rsid w:val="00C9010D"/>
    <w:rsid w:val="00C96607"/>
    <w:rsid w:val="00C96FE9"/>
    <w:rsid w:val="00C974C3"/>
    <w:rsid w:val="00CA034B"/>
    <w:rsid w:val="00CA0EFA"/>
    <w:rsid w:val="00CA2CAF"/>
    <w:rsid w:val="00CA4885"/>
    <w:rsid w:val="00CA4C9C"/>
    <w:rsid w:val="00CA4FA1"/>
    <w:rsid w:val="00CA6D35"/>
    <w:rsid w:val="00CA6E16"/>
    <w:rsid w:val="00CB05ED"/>
    <w:rsid w:val="00CB0BE5"/>
    <w:rsid w:val="00CB1C36"/>
    <w:rsid w:val="00CB3957"/>
    <w:rsid w:val="00CC0358"/>
    <w:rsid w:val="00CD630D"/>
    <w:rsid w:val="00CF01DF"/>
    <w:rsid w:val="00CF3428"/>
    <w:rsid w:val="00CF4D1C"/>
    <w:rsid w:val="00D02E0C"/>
    <w:rsid w:val="00D13041"/>
    <w:rsid w:val="00D2060A"/>
    <w:rsid w:val="00D251B5"/>
    <w:rsid w:val="00D2532B"/>
    <w:rsid w:val="00D2563C"/>
    <w:rsid w:val="00D26539"/>
    <w:rsid w:val="00D26B41"/>
    <w:rsid w:val="00D27FF0"/>
    <w:rsid w:val="00D30B44"/>
    <w:rsid w:val="00D316C5"/>
    <w:rsid w:val="00D31CDD"/>
    <w:rsid w:val="00D32992"/>
    <w:rsid w:val="00D35D6E"/>
    <w:rsid w:val="00D35ED6"/>
    <w:rsid w:val="00D4225B"/>
    <w:rsid w:val="00D441F8"/>
    <w:rsid w:val="00D530A4"/>
    <w:rsid w:val="00D53A94"/>
    <w:rsid w:val="00D56571"/>
    <w:rsid w:val="00D70854"/>
    <w:rsid w:val="00D71B15"/>
    <w:rsid w:val="00D82F38"/>
    <w:rsid w:val="00D8324D"/>
    <w:rsid w:val="00D8368A"/>
    <w:rsid w:val="00D944F0"/>
    <w:rsid w:val="00DA2532"/>
    <w:rsid w:val="00DA356F"/>
    <w:rsid w:val="00DA35A7"/>
    <w:rsid w:val="00DA4F12"/>
    <w:rsid w:val="00DA528A"/>
    <w:rsid w:val="00DA7E99"/>
    <w:rsid w:val="00DB6CFE"/>
    <w:rsid w:val="00DC139A"/>
    <w:rsid w:val="00DC3A70"/>
    <w:rsid w:val="00DC40B5"/>
    <w:rsid w:val="00DC5211"/>
    <w:rsid w:val="00DC5431"/>
    <w:rsid w:val="00DC6471"/>
    <w:rsid w:val="00DC67D7"/>
    <w:rsid w:val="00DC7071"/>
    <w:rsid w:val="00DD25E6"/>
    <w:rsid w:val="00DD4461"/>
    <w:rsid w:val="00DE0E52"/>
    <w:rsid w:val="00DE49CE"/>
    <w:rsid w:val="00DE5484"/>
    <w:rsid w:val="00DE761E"/>
    <w:rsid w:val="00DF2C52"/>
    <w:rsid w:val="00DF4043"/>
    <w:rsid w:val="00E00B90"/>
    <w:rsid w:val="00E012EE"/>
    <w:rsid w:val="00E018AC"/>
    <w:rsid w:val="00E02185"/>
    <w:rsid w:val="00E02D81"/>
    <w:rsid w:val="00E03282"/>
    <w:rsid w:val="00E04BED"/>
    <w:rsid w:val="00E13646"/>
    <w:rsid w:val="00E216F1"/>
    <w:rsid w:val="00E241DA"/>
    <w:rsid w:val="00E2698E"/>
    <w:rsid w:val="00E36810"/>
    <w:rsid w:val="00E410B6"/>
    <w:rsid w:val="00E42540"/>
    <w:rsid w:val="00E4505E"/>
    <w:rsid w:val="00E45DAB"/>
    <w:rsid w:val="00E47EDC"/>
    <w:rsid w:val="00E530B3"/>
    <w:rsid w:val="00E6417C"/>
    <w:rsid w:val="00E65DCD"/>
    <w:rsid w:val="00E66327"/>
    <w:rsid w:val="00E81B00"/>
    <w:rsid w:val="00E926EF"/>
    <w:rsid w:val="00E94429"/>
    <w:rsid w:val="00EA4582"/>
    <w:rsid w:val="00EB6504"/>
    <w:rsid w:val="00EC1D40"/>
    <w:rsid w:val="00EC4040"/>
    <w:rsid w:val="00ED367A"/>
    <w:rsid w:val="00ED4500"/>
    <w:rsid w:val="00EF1F96"/>
    <w:rsid w:val="00EF35C8"/>
    <w:rsid w:val="00F0024E"/>
    <w:rsid w:val="00F040E0"/>
    <w:rsid w:val="00F0456A"/>
    <w:rsid w:val="00F05DC8"/>
    <w:rsid w:val="00F0771E"/>
    <w:rsid w:val="00F12A06"/>
    <w:rsid w:val="00F14417"/>
    <w:rsid w:val="00F17694"/>
    <w:rsid w:val="00F17FDD"/>
    <w:rsid w:val="00F242DF"/>
    <w:rsid w:val="00F24CEA"/>
    <w:rsid w:val="00F32C28"/>
    <w:rsid w:val="00F33B96"/>
    <w:rsid w:val="00F33D18"/>
    <w:rsid w:val="00F356D7"/>
    <w:rsid w:val="00F414C8"/>
    <w:rsid w:val="00F41AD7"/>
    <w:rsid w:val="00F4461E"/>
    <w:rsid w:val="00F52FC6"/>
    <w:rsid w:val="00F61C39"/>
    <w:rsid w:val="00F67127"/>
    <w:rsid w:val="00F706CF"/>
    <w:rsid w:val="00F70BA5"/>
    <w:rsid w:val="00F70BBF"/>
    <w:rsid w:val="00F840C4"/>
    <w:rsid w:val="00F8751A"/>
    <w:rsid w:val="00FB0D3C"/>
    <w:rsid w:val="00FB0FC6"/>
    <w:rsid w:val="00FB471E"/>
    <w:rsid w:val="00FC12F4"/>
    <w:rsid w:val="00FC4467"/>
    <w:rsid w:val="00FC4EF6"/>
    <w:rsid w:val="00FC549E"/>
    <w:rsid w:val="00FD11DE"/>
    <w:rsid w:val="00FD40BE"/>
    <w:rsid w:val="00FD5C81"/>
    <w:rsid w:val="00FE36E7"/>
    <w:rsid w:val="00FE4757"/>
    <w:rsid w:val="00FF07B0"/>
    <w:rsid w:val="00FF31A9"/>
    <w:rsid w:val="00FF4F8B"/>
    <w:rsid w:val="00FF6251"/>
    <w:rsid w:val="00FF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7DE34D5"/>
  <w15:chartTrackingRefBased/>
  <w15:docId w15:val="{99D2A534-5D8A-48F6-B998-02D4E7C9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qFormat/>
    <w:rsid w:val="0052498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66327"/>
    <w:rPr>
      <w:rFonts w:ascii="Tahoma" w:hAnsi="Tahoma" w:cs="Tahoma"/>
      <w:sz w:val="16"/>
      <w:szCs w:val="16"/>
    </w:rPr>
  </w:style>
  <w:style w:type="paragraph" w:styleId="a4">
    <w:name w:val="footer"/>
    <w:basedOn w:val="a"/>
    <w:rsid w:val="000F2678"/>
    <w:pPr>
      <w:tabs>
        <w:tab w:val="center" w:pos="4677"/>
        <w:tab w:val="right" w:pos="9355"/>
      </w:tabs>
    </w:pPr>
  </w:style>
  <w:style w:type="character" w:styleId="a5">
    <w:name w:val="page number"/>
    <w:basedOn w:val="a0"/>
    <w:rsid w:val="000F2678"/>
  </w:style>
  <w:style w:type="paragraph" w:styleId="a6">
    <w:name w:val="header"/>
    <w:basedOn w:val="a"/>
    <w:rsid w:val="00300B08"/>
    <w:pPr>
      <w:tabs>
        <w:tab w:val="center" w:pos="4677"/>
        <w:tab w:val="right" w:pos="9355"/>
      </w:tabs>
    </w:pPr>
  </w:style>
  <w:style w:type="paragraph" w:styleId="a7">
    <w:name w:val="Normal (Web)"/>
    <w:basedOn w:val="a"/>
    <w:rsid w:val="004B5B6A"/>
    <w:pPr>
      <w:spacing w:before="100" w:beforeAutospacing="1" w:after="100" w:afterAutospacing="1"/>
    </w:pPr>
  </w:style>
  <w:style w:type="character" w:customStyle="1" w:styleId="30">
    <w:name w:val="Заголовок 3 Знак"/>
    <w:basedOn w:val="a0"/>
    <w:link w:val="3"/>
    <w:rsid w:val="00524982"/>
    <w:rPr>
      <w:b/>
      <w:bCs/>
      <w:sz w:val="27"/>
      <w:szCs w:val="27"/>
    </w:rPr>
  </w:style>
  <w:style w:type="paragraph" w:styleId="a8">
    <w:name w:val="No Spacing"/>
    <w:link w:val="a9"/>
    <w:uiPriority w:val="1"/>
    <w:qFormat/>
    <w:rsid w:val="00B447C9"/>
    <w:rPr>
      <w:rFonts w:ascii="Calibri" w:hAnsi="Calibri"/>
      <w:sz w:val="22"/>
      <w:szCs w:val="22"/>
    </w:rPr>
  </w:style>
  <w:style w:type="character" w:customStyle="1" w:styleId="a9">
    <w:name w:val="Без интервала Знак"/>
    <w:link w:val="a8"/>
    <w:uiPriority w:val="1"/>
    <w:rsid w:val="00B447C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61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05DCB-9B80-472C-A3BC-24B0EB00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104</Pages>
  <Words>64550</Words>
  <Characters>367940</Characters>
  <Application>Microsoft Office Word</Application>
  <DocSecurity>0</DocSecurity>
  <Lines>3066</Lines>
  <Paragraphs>863</Paragraphs>
  <ScaleCrop>false</ScaleCrop>
  <HeadingPairs>
    <vt:vector size="2" baseType="variant">
      <vt:variant>
        <vt:lpstr>Название</vt:lpstr>
      </vt:variant>
      <vt:variant>
        <vt:i4>1</vt:i4>
      </vt:variant>
    </vt:vector>
  </HeadingPairs>
  <TitlesOfParts>
    <vt:vector size="1" baseType="lpstr">
      <vt:lpstr>УЧЕНИЕ СИНТЕЗА</vt:lpstr>
    </vt:vector>
  </TitlesOfParts>
  <Company>RUSSIA</Company>
  <LinksUpToDate>false</LinksUpToDate>
  <CharactersWithSpaces>431627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СИНТЕЗА</dc:title>
  <dc:subject>22 ДОМ ФА ОТЦА</dc:subject>
  <dc:creator>SOCHI</dc:creator>
  <cp:keywords/>
  <dc:description/>
  <cp:lastModifiedBy>Roman Ivanov</cp:lastModifiedBy>
  <cp:revision>3</cp:revision>
  <cp:lastPrinted>2008-05-21T18:28:00Z</cp:lastPrinted>
  <dcterms:created xsi:type="dcterms:W3CDTF">2018-03-26T20:00:00Z</dcterms:created>
  <dcterms:modified xsi:type="dcterms:W3CDTF">2018-03-26T20:19:00Z</dcterms:modified>
</cp:coreProperties>
</file>